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【中旅自营】仙本那5晚7日半自由行行程单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LY-ML1763446058GD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上海- -仙本那  参考航班：参考航班：HO1361(1550/2100 ） 
                <w:br/>
                请提前 3 小时在机场集合， 等待飞往浪漫的仙本那， 开启愉快的假期！乘飞机前往美丽的仙本那 ，在巴夭语和马来语中【仙本那】字面意思为‘完美的，城镇被海水包围着,仙本那和它的附属 海岛就像是一个现实世界中的梦境之岛。这里的海鲜销往世界各地 ，北纬 7 度的天然渔场 ，当地捕获的新鲜海产被运到  仙本那码头后转销直接各地 ，这里的海鲜绝对称得上最新鲜最独特的美味！。
                <w:br/>
                抵达后，接机入住酒店。
                <w:br/>
                晚餐:飞机餐
                <w:br/>
                <w:br/>
                可另付费升级酒店：永达或grace 或paly或同级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仙本那镇上唐朝珍珠或同级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 跳岛一日游   
                <w:br/>
                Mataking 马达京-TIMBATIMBA 汀巴汀巴-海上平台 (需现场支付上岛费用25马币/人)
                <w:br/>
                08:30-09:00潜导前往酒店大堂接，到达上船码头，上船并穿好救生衣，前往海上平台参加浮潜，船程45分钟左右。
                <w:br/>
                10:00 抵达海上平台。参加浮潜 免费使用玻璃船等设施
                <w:br/>
                12:00-13:00 海上平台午餐时间，享用餐厅现煮自助午餐+冰冻冷饮，也可自行向巴瑶族采购海鲜有偿加工
                <w:br/>
                14:30 前往拖尾沙滩打卡拍照 
                <w:br/>
                15:30 前往马达京海域进行第二次浮潜 
                <w:br/>
                16:30 启程返回仙本那镇上
                <w:br/>
                <w:br/>
                *优先登波哈燕岛拖尾沙滩，如退潮无法登岛，则转为登马达京岛免费沙滩
                <w:br/>
                *海岛自助餐：6菜1汤+软饮+食用冰块，可买巴瑶族渔船海鲜有尝加工
                <w:br/>
                *赠送玻璃船、SUP桨板、无限次码头浮潜、淡水淋浴
                <w:br/>
                早餐：酒店内         中餐：出海自助餐           晚餐：自理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 上午自由活动
                <w:br/>
                早餐后，自由活动。也可报名参加当地自费项目
                <w:br/>
                <w:br/>
                优惠选购自费行程套餐：2人即可报名
                <w:br/>
                6选2 ：700元/人
                <w:br/>
                6选3 ：900元/人
                <w:br/>
                1）马布卡帕莱水屋打卡跳岛游 
                <w:br/>
                2）丛林ATV + 萤火虫之旅
                <w:br/>
                3）100分钟Le one spa配套
                <w:br/>
                4）4小时浅海海钓
                <w:br/>
                5）15分钟航拍服务1VS2（最多可换2套衣服） + 30秒短视频剪辑
                <w:br/>
                6）5分钟体验潜水
                <w:br/>
                早餐：酒店内         中餐：自理           晚餐：自理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全天自由活动,或参加当地一日游
                <w:br/>
                早餐后自由活动。尽情采买心仪的手信。或参加当地一日游
                <w:br/>
                经典路线一：：【350元/人，出游前报名享受300元/人结算】MABUL 马布岛-Kapalai 卡帕莱（需现场支付 50 马币/人门票费用）不升级入住水屋的，可以在此预订上岛拍美照
                <w:br/>
                08:30—09:00 潜导前往酒店大堂接，到达上船码头，上船并穿好救生衣，前往马布岛，船程  45  分钟。
                <w:br/>
                10:00—12:00   马布岛（mabul），可以上岛拍照等（现场支付 50 马币/人门票费用），也能去到岛上的原住民村落感受岛民的原生态生活。
                <w:br/>
                12:00—13:00 享用午餐。
                <w:br/>
                13:00—14:00 马布岛附近海域浮潜。
                <w:br/>
                14:10—15:00  前往卡帕莱（kapalai），这片海域没有沙滩和岛屿，会在度假村周围浮潜，感受卡帕莱的浪漫风情。
                <w:br/>
                （私人岛屿非住店客人不能上岛）
                <w:br/>
                 15:30 结束一天行程，返回仙本那。
                <w:br/>
                仙本那经典路线二：【450元/人，出游前报名享受400元/人结算】：敦沙卡兰海洋公园   
                <w:br/>
                特点：唯一能登山路线，俯瞰敦沙卡兰国家公园，超美拖尾沙滩；
                <w:br/>
                08:30—09:00 左右潜导前往酒店大堂接，到达上船码头，上船并穿好救生衣，前往敦沙卡兰海洋公园，船程 45 分钟左右。
                <w:br/>
                10:00—12:00   珍珠岛爬山，山顶俯瞰整个海洋公园。看到不同颜色的海洋，是整个仙本那最漂亮的地方。（海拔700 米）（现场自付登山导游费：70 马币/ 人）
                <w:br/>
                12:00—13:00  前往曼达布安岛享用午餐。
                <w:br/>
                13:00—14:00 曼达布安岛附近海域浮潜。曼达布安岛的鱼群很多，浮潜就可看到各色小鱼，五彩缤纷的绚丽海底景色，是最适合浮潜的岛。
                <w:br/>
                14:10—15:00 前往军舰岛浮潜。军舰岛是有一个长长的长尾沙滩，岛上种满了椰子树，远远看去就像一艘军舰，军舰岛的沙滩和海岸线都非常漂亮，
                <w:br/>
                15:30 结束一天行程，返回仙本那
                <w:br/>
                仙本那经典路线三：【400元/人，出游前报名享受350元/人结算】： 红树林开启寻觅长鼻猴&amp;萤火虫之旅。
                <w:br/>
                3:00 PM:  镇上酒店接客人
                <w:br/>
                4:00 PM:  抵达码头后，开始行程之前先来个地道的下午茶 （马来糕点和咖啡茶）
                <w:br/>
                4:45 PM:  乘船出发展开红树林河漫游之旅，一路上欣赏红树林的美景；如果当天幸运还可以目睹到婆 罗州独有的长鼻猴。
                <w:br/>
                5:30 PM:  开返码头享用自助式马来晚餐。
                <w:br/>
                6:30 PM:  晚餐后再次乘船前往观赏萤火虫。
                <w:br/>
                7:00 PM： 集合返回酒店
                <w:br/>
                仙本那经典路线三：【800元/人，出游前报名享受700元/人结算】‘蓝色秘境号’ 豪华游艇马达京出海一日游
                <w:br/>
                8:00 自行集合 前往海丰码头*蓝色秘境*独家集合点。
                <w:br/>
                8:30 码头出发 乘坐三层游艇，出发前往小马达京岛，网红甲板拍照、游艇驾驶舱合影、私密KTV包厢、全新真皮U型座椅、3层无敌海景游艇
                <w:br/>
                10:00 抵达小马达京岛,登岛,在私人沙滩自由活动。这里的拖尾沙滩游客稀少,游客能拍到专属独家美照。进行第一次浮潜/第一次深潜，这里可以最大几率邂逅海龟
                <w:br/>
                12:00 在小马达京岛私人沙滩享用自助午餐。
                <w:br/>
                12:30开始去往江巴江巴岛附近。
                <w:br/>
                13:00 抵达汀巴汀巴附近，独家潜点进行第二次浮潜/第二次深潜,这里有数不尽的热带鱼群和五颜六色的海底风光。
                <w:br/>
                14:00出发前往邦邦岛。
                <w:br/>
                14:30 抵达邦邦岛私人度假村拍照、休闲游，还可以进行第三次浮潜。
                <w:br/>
                16:00 返航 大概17:20抵达码头。
                <w:br/>
                早餐：含           中餐：自理            晚餐:自理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全天自由活动,或参加当地一日游
                <w:br/>
                早餐后自由活动。尽情采买心仪的手信。或参加当地一日游
                <w:br/>
                <w:br/>
                早餐：含           中餐：自理            晚餐:自理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仙本那- -上海   ，赠送：我❤仙本那：海陆空观光游+灯塔下午茶+航拍留念
                <w:br/>
                 HO1362(2200/0300+1） 
                <w:br/>
                早餐后自由活动。约12：00 退房。
                <w:br/>
                下午超值赠送：我❤仙本那： 1530出发 - 海·陆·空观光 + 灯塔日落下午茶 （赠送灯塔餐吧航拍留念）
                <w:br/>
                <w:br/>
                "海"：乘搭快艇，船览仙本那镇沿岸风光
                <w:br/>
                "陆"：穿梭于仙本那小镇，由当地中文小黑哥带你游览小镇水果街、海滨美食街、黄昏海鲜市集、手工艺品街等，欣赏小镇各族人民的生活方式。
                <w:br/>
                "空"：目前仙本那镇上最高的灯塔酒店空中餐吧，俯瞰270度的仙本那全景。品一份下午茶，观日落美景。（赠送灯塔餐吧航拍留念）
                <w:br/>
                <w:br/>
                之后拉车斗湖机场， 飞回上海。
                <w:br/>
                早餐：含          中餐：自理           晚餐：自理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凌晨抵达上海
                <w:br/>
                凌晨抵达上海，返回您温馨的家。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1：国际航班往返经济舱机票以及燃油附加税 
                <w:br/>
                2：行程表上所列或同级酒店(以两位成人共用一房为原则)。
                <w:br/>
                3：行程中所示用餐。
                <w:br/>
                4：采用专车，及行程内所列之各种交通工具。
                <w:br/>
                5：行程表内所列各项游览项目及入场费用。
                <w:br/>
                6：每位限携带手提行李1件及托运行李1件(重量不超过20KG，具体详情视乎航空公司而定。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1：个人护照费用。
                <w:br/>
                2：马来西亚免签证。
                <w:br/>
                3：个人旅游意外保险（自行购买） 。
                <w:br/>
                4：马来西亚酒店税：10马币/晚/间 （现付给酒店）
                <w:br/>
                5：【马布岛】不含马布岛海上木屋度假村参观费 50 马币/人（上岛自付） 
                <w:br/>
                6：【马达京三岛出海】需现场支付25- 35 马币/人上岛费用 
                <w:br/>
                7：【敦沙卡兰国家公园出海】需现场支付70 马币/人登山门票及导游陪同费用
                <w:br/>
                8：各国酒类、汽水、洗衣、电报、电话等一切私人费用。
                <w:br/>
                9：因罢工、台风、航班取消或更改时间，交通延阻及其它不在本公司控制范围内情况所导致的额外费用。
                <w:br/>
                10：以上行程仅供出发前旅客参考，正确行程、航班及旅馆以行前说明会资料/出发前通知为准，另导游可根据境外实时情况安排景点前后顺序调整，但保证绝无擅自删减行程内景点。
                <w:br/>
                11:报价不含各地往返机场接送，若成团可另付费拼车。
                <w:br/>
                12:海岛自由行的特殊性，仙本那产品仅有飞机大领队，无独立领队。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一经确认，不退不改，若客户取消，产生损失由客户承担。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2025-11-23T07:42:56+08:00</dcterms:created>
  <dcterms:modified xsi:type="dcterms:W3CDTF">2025-11-23T07:42:56+08:00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