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【冬游记】长春 长白山 镜泊湖 雪乡 冰雪大世界 哈尔滨双飞6日游行程单</w:t>
      </w:r>
    </w:p>
    <w:p>
      <w:pPr>
        <w:jc w:val="center"/>
        <w:spacing w:after="100"/>
      </w:pPr>
      <w:r>
        <w:rPr>
          <w:rFonts w:ascii="微软雅黑" w:hAnsi="微软雅黑" w:eastAsia="微软雅黑" w:cs="微软雅黑"/>
          <w:sz w:val="20"/>
          <w:szCs w:val="20"/>
        </w:rPr>
        <w:t xml:space="preserve">长春进哈尔滨出 黑吉辽经典环线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YHLY-JL1761198937y5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大交通以实际出票为准！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打一次雪仗、滑一次雪、泡一次火山温泉、看一次冰灯、采一次雪蘑菇、跳一次东北大秧歌、看一次雪山日出、在长白山天池许愿、冬游东北----记录美好冬季旅程！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出发地-吉林市
                <w:br/>
              </w:t>
            </w:r>
          </w:p>
          <w:p>
            <w:pPr>
              <w:pStyle w:val="indent"/>
            </w:pPr>
            <w:r>
              <w:rPr>
                <w:rFonts w:ascii="微软雅黑" w:hAnsi="微软雅黑" w:eastAsia="微软雅黑" w:cs="微软雅黑"/>
                <w:color w:val="000000"/>
                <w:sz w:val="20"/>
                <w:szCs w:val="20"/>
              </w:rPr>
              <w:t xml:space="preserve">
                我们在机场/火车站，都安排专人迎接您的到来，您的导游会在出团前一天与您联系，请保持预留电话畅通。我们给大家安排了【24小时接站服务】免费提供机场和吉林市火车站到下榻宾馆的接站服务。
                <w:br/>
                <w:br/>
                接机方式：安排客人乘坐小车或大巴车（约1小时）前往吉林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w:br/>
                【温馨提示】
                <w:br/>
                <w:br/>
                1请保持手机畅通，注意接收短信。客服人员会提前一天和您联系.
                <w:br/>
                <w:br/>
                2飞机落地后请及时打开手机，接机人员会和您联系，由于机场出口处不能长时间停车，如您比预计抵达的时间早，请提前联系司机前往出口处接您。
                <w:br/>
                <w:br/>
                3出行前请再次确认携带有效身份证原件，上下飞机/火车请携带好贵重物品。
                <w:br/>
                <w:br/>
                4可根据自身情况购置棉服（手套、棉帽、雪地靴）以适应东北的气候。东北室外温度在零下20-30度，一定要做好防寒措施，最容易冻伤的部位是耳朵、手、脚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吉林市酒店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吉林-雾凇长廊-万科滑雪-二道白河约320公里车程4.5小时
                <w:br/>
              </w:t>
            </w:r>
          </w:p>
          <w:p>
            <w:pPr>
              <w:pStyle w:val="indent"/>
            </w:pPr>
            <w:r>
              <w:rPr>
                <w:rFonts w:ascii="微软雅黑" w:hAnsi="微软雅黑" w:eastAsia="微软雅黑" w:cs="微软雅黑"/>
                <w:color w:val="000000"/>
                <w:sz w:val="20"/>
                <w:szCs w:val="20"/>
              </w:rPr>
              <w:t xml:space="preserve">
                早餐后前往
                <w:br/>
                <w:br/>
                ▲【雾凇长廊】（游览时间约30分钟）观赏气象奇景—吉林雾凇，此地位于吉林市丰满区吉丰东路，阿什哈达摩崖石刻旁，是吉林雾凇较佳的观赏点。
                <w:br/>
                <w:br/>
                ▲【万科松花湖滑雪场】【松花湖滑雪场】现有28条优质雪道，滑雪面积达151万㎡，935米海拔，山体落差605米。雪场初中高级雪道分布均匀，组合千变万化，不同等级的滑雪者互不干扰。针对国内较多的初级滑雪者，特将初中高级雪道比例设为4:4:2。乘坐缆车赴吉林ONE， 从海拔935米的大青山顶，俯瞰吉林市区全景及松花湖。
                <w:br/>
                <w:br/>
                穿好装备，一起来体验惊险刺激的——万科滑雪。（包含雪板、雪杖、雪鞋以及3小时的初级雪道滑雪和索道观光票）。
                <w:br/>
                <w:br/>
                1、包含雪板、雪杖、雪鞋、3小时初级雪道滑雪、索道观光票往返一次，其他费用敬请自理；
                <w:br/>
                <w:br/>
                2、由于受气候、造雪量等方面条件制约，部分娱乐项目可能会稍有调整，具体项目以万科度假区开放为准。
                <w:br/>
                <w:br/>
                3、雪场规定必须带头盔进入雪场，租赁头盔费用为30元/人，费用自理。
                <w:br/>
                <w:br/>
                （备注每年万科雪场11月10日前后开放 如天气原因不开放改为亚布力滑雪）
                <w:br/>
                <w:br/>
                午餐：【乌拉火锅】 餐标30元/位。乌拉满族火锅是东北地区流传已久的传统美食，因兴盛于吉林乌拉城而得名。吉林乌拉是满语音译，据《吉林通志》记载：“吉林谓沿，乌拉谓江。冬季来到美丽的吉林市，有“一观一品”之说，“一观”即欣赏天下奇观雾凇美景，“一品”就是品尝美味的乌拉满族火锅。
                <w:br/>
                <w:br/>
                午餐后，前往长白山脚下著名小镇——二道白河镇。晚餐后，入住酒店。
                <w:br/>
                <w:br/>
                晚餐：【山珍宴】餐标30元/位。
                <w:br/>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长白山-雾凇漂流-敦化（车程150公里车程2小时）
                <w:br/>
              </w:t>
            </w:r>
          </w:p>
          <w:p>
            <w:pPr>
              <w:pStyle w:val="indent"/>
            </w:pPr>
            <w:r>
              <w:rPr>
                <w:rFonts w:ascii="微软雅黑" w:hAnsi="微软雅黑" w:eastAsia="微软雅黑" w:cs="微软雅黑"/>
                <w:color w:val="000000"/>
                <w:sz w:val="20"/>
                <w:szCs w:val="20"/>
              </w:rPr>
              <w:t xml:space="preserve">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w:br/>
                乘车赴▲【长白山国家级自然保护区】国家5A级景区【长白山国家级自然保护区】（游览时间约4-4.5小时 门票：105元/人已含，景区交通车：环保车85元/人自理+环线车35元/人自理+倒站车80元/人自理）。
                <w:br/>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w:br/>
                ▲【绿渊潭景区】：因池水碧绿深窘而得名。绿渊潭瀑布飞流直下，最高落差达26米，瀑水落于巨石而四渐，而后流入深潭。每逢雾起，潭上水雾弥漫，与高山岳桦、旷古巨石浑然而一体，美不胜收，恰似人间仙境。后下山
                <w:br/>
                <w:br/>
                ▲【长白山东北虎园】（下山后游览【长白山东北虎园】（游览时间约15-20分钟 赠送景点），近距离观赏东北虎的风采，让您大开眼界，感受虎虎生威的神采。
                <w:br/>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w:br/>
                晚餐：【农家宴】餐标30元/位。
                <w:br/>
                <w:br/>
                后乘车2小时--敦化市。晚餐后入在敦化酒店。
                <w:br/>
                <w:br/>
                <w:br/>
                【冬游记小贴士】：
                <w:br/>
                <w:br/>
                1、天池为中朝界湖，游客必须在规定区域内游览，严禁越境。上天池尽量不要单人独行，以数人结伴为佳。这里经常云雾弥漫，所以不是所有人都能看到天池的秀丽容貌。
                <w:br/>
                <w:br/>
                2、长白山景区小交通需自理。长白山环保车为一票通用，各景点间需换乘，可向景区工作人员咨询或看景区分布图。前往主峰乘坐倒站车时人员较多，请耐心排队等候，不要打闹，多一份包容，多一份美好
                <w:br/>
                <w:br/>
                3、由于长白山实行实名制，限制人流量，旅游团必须提前出票！报名时请告知是否有特殊证件：如在役军官证、警官证、护士证、教师证、残疾证、全日制学生证等，如当地临时告知则无法享用优惠政策。
                <w:br/>
                <w:br/>
                4、如遇到长白山紧急临时封山，为了让游客有更好的体验，长白山大门票替换成4A景区峡谷浮石林+冰水泉景区，长白山大门票置换此景区车费+门票）。
                <w:br/>
                <w:br/>
                5、本行程优先长白山北坡，长白山执行分时段预约、限量限额入山机制入山，会按实际预约时间入山。故遇旅游旺季为保证您的游览完整度，所以我们要尽量早点出发，长白山环保车为一票通用，各景点间需换乘，景点较分散，游客游览的方式主要以自助游形式游览，无导游陪同请于谅解，并请您遵守游览时间，谢谢您的配合且景点基本为自行参观，请团友牢记。旺季长白山景区限流（如果遇到长白山北景区限流改到长白山西景区）
                <w:br/>
                <w:br/>
                6、长白山门票限量出售，提前7天售票，即使预售期外也会遇到无票或抢不到票情况，若无票可为您调整游览其他景点，门票多退少补，敬请知晓！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敦化市酒店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敦化-镜泊湖-雪乡（290公里车程5小时）
                <w:br/>
              </w:t>
            </w:r>
          </w:p>
          <w:p>
            <w:pPr>
              <w:pStyle w:val="indent"/>
            </w:pPr>
            <w:r>
              <w:rPr>
                <w:rFonts w:ascii="微软雅黑" w:hAnsi="微软雅黑" w:eastAsia="微软雅黑" w:cs="微软雅黑"/>
                <w:color w:val="000000"/>
                <w:sz w:val="20"/>
                <w:szCs w:val="20"/>
              </w:rPr>
              <w:t xml:space="preserve">
                早餐后前往
                <w:br/>
                <w:br/>
                ▲【镜泊湖风景区】（游览时间约1.5小时 含景区大门票，步行-镜泊湖冰瀑。）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w:br/>
                途中午餐已含：【东北农家菜】   餐标：30元/人。
                <w:br/>
                <w:br/>
                午餐后途中欣赏茫茫林海  可以自行体验--雪乡大秃顶子摩托-感受高山雪景色
                <w:br/>
                <w:br/>
                ▲【中国雪乡】（门票140元/人包含），景区交通车：往返15元/人自理
                <w:br/>
                <w:br/>
                雪乡原名双峰林场，雪期长、降雪频繁，积雪期长达7个月，从每年10月至次年5月，积雪连绵，年平均积雪厚度达2米，雪量堪称中国之最，且雪质好，粘度高，素有“中国雪乡”的美誉。
                <w:br/>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w:br/>
                温馨提示：扭秧歌，篝火晚会均由景区统一组织，如遇天气等情况，存在调整时间和取消的可能，敬请理解！
                <w:br/>
                <w:br/>
                ▲【雪乡定点旅拍 Vlog】（拍摄时间 5 分钟左右 赠送景点）精心为大家准备了定点旅拍，将我们定格在冰雪的景色中，感受大自然的神奇。
                <w:br/>
                <w:br/>
                晚餐已含：【雪乡年夜饭】 餐标30元/人。
                <w:br/>
                <w:br/>
                <w:br/>
                <w:br/>
                【冬游记小贴士】：
                <w:br/>
                <w:br/>
                雪乡:入住景区内民宿 4人间 独立卫浴火炕(同性拼住)
                <w:br/>
                <w:br/>
                1.雪乡几乎所有民俗火炕，均不提供洗漱用品（毛巾、牙具）及拖鞋用品，请贵宾自行准备洗漱用品。游客会分为几拨分住不同的农
                <w:br/>
                <w:br/>
                家，比较爱干净的的您也可以自带床单或睡袋，这样就可以避免纠结啦。火炕对于南方个别朋友来说不太适应，加上北方空气干燥，建议随身带个保温杯，多喝水。
                <w:br/>
                <w:br/>
                2.进入雪乡景区，需要换成景区电瓶车，行李需要随身携带，徒步前往下榻酒店。由于电瓶车位置有限，可能需要分批次进去雪乡，
                <w:br/>
                <w:br/>
                请听从导游安排，集体在“雪乡大石碑”拍照等待，敬请谅解。
                <w:br/>
                <w:br/>
                3.雪乡房间内由于室外天气寒冷，室内温度较高，会导致出现室内有“七星瓢虫”出现，实属正常情况，七星瓢虫属益虫类，还请各位游客无须惊慌。
                <w:br/>
                <w:br/>
                <w:br/>
                <w:br/>
                当日推荐自费
                <w:br/>
                <w:br/>
                推荐一：雪地摩托登峰 约60分钟  280元/人
                <w:br/>
                <w:br/>
                乘雪地摩托车赴大秃顶子山，感受高山盛雪风光，横跨雪原的刺激旅程。
                <w:br/>
                <w:br/>
                <w:br/>
                <w:br/>
                推荐二:梦幻家园+二人转+雪上飘快乐大家转    约90分钟 298元/人
                <w:br/>
                <w:br/>
                梦幻家园位于雪韵大街旁，是一个单独收费的小型景区。这里可看到各种漂亮的“雪蘑菇”，是自然形成的雪塑造型，为雪乡的标志性景观。景区内建有观景台，可俯瞰园内景观，专程来拍摄雪蘑菇的游客可以进去看看。现在只有在梦幻家园里能看到大片保护完好的雪蘑菇，据说平时通过媒体看到的雪蘑菇都是在这里面拍摄的。梦幻家园里还设有雪圈滑道，可以无限次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雪乡4人间民宿火炕（男女分开）</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雪乡-亚布力-哈尔滨（320公里车程5小时）
                <w:br/>
              </w:t>
            </w:r>
          </w:p>
          <w:p>
            <w:pPr>
              <w:pStyle w:val="indent"/>
            </w:pPr>
            <w:r>
              <w:rPr>
                <w:rFonts w:ascii="微软雅黑" w:hAnsi="微软雅黑" w:eastAsia="微软雅黑" w:cs="微软雅黑"/>
                <w:color w:val="000000"/>
                <w:sz w:val="20"/>
                <w:szCs w:val="20"/>
              </w:rPr>
              <w:t xml:space="preserve">
                早餐后
                <w:br/>
                <w:br/>
                ▲【自行体验泼水成冰】自行准备容器保温杯/塑料瓶中装满热水，由于瓶口较小，用力泼水的效果会更好。找个视野开阔，可欣赏日出或日落的地方，如果地上有厚厚的白雪那就更美了。（自行体验，自行拍摄，需注意安全！！！）
                <w:br/>
                <w:br/>
                ▲【雪乡大石碑】（游览时间约 10 分钟）漫步在雪韵大街 ，拿起相机变身摄影家模式 ，手捧雪花凹个造型 ，必须 要留下这一美丽的瞬间！
                <w:br/>
                <w:br/>
                ▲【雪韵大街】（游览时间约 10 分钟）漫步在雪韵大街 ，观雪乡人家 ，袅袅炊烟 ，赏清晨的雪乡。
                <w:br/>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w:br/>
                ▲【远观大秃顶子山】（赠送项目）这里有龙江天险第一峡，银装素裹一簇簇，一串串天地茫茫，万籁俱寂，恰似人间仙境！
                <w:br/>
                <w:br/>
                ▲【音乐公路】炫酷解锁网红打卡新地标，动感旋律随着车轮跃动，塞北风情伴我行，一条流光溢彩的音符之路，让每一次经过都成为朋友圈的爆款瞬间!
                <w:br/>
                <w:br/>
                后乘车赴亚布力，途中观赏沿途雪景，提示您雪乡美景都集中在距离雪乡20公里处。
                <w:br/>
                <w:br/>
                ▲【驯鹿部落】栖息于寒温带针叶林，处于半野生状态。每年进行数百公里迁徙，由雌鹿引领，雄鹿随后，路线固定且跨越苔原、森林等多种地形。
                <w:br/>
                <w:br/>
                午餐【亚布力杀猪菜】 已含 餐标30元/人
                <w:br/>
                <w:br/>
                下午乘车前往冰城哈尔滨
                <w:br/>
                <w:br/>
                当日推荐自费活动：
                <w:br/>
                <w:br/>
                推荐三：冰雪画廊+戏雪乐园 约90分钟 260元/人
                <w:br/>
                <w:br/>
                大自然塑造的画廊景观，两侧古木参天，银装素裹，随风雕琢，与物具形，又可观赏野生小动物，置身其间，玩雪赏雪摄影，心身俱爽，其乐融融，如临童话世界，亦真亦幻，景色美不胜收。
                <w:br/>
                <w:br/>
                推荐四：马拉爬犁  约60分钟 150元/人
                <w:br/>
                <w:br/>
                马拉爬犁也称马拉雪橇是冬季东北农村常见的交通工具，坐上马拉雪橇，进入林海雪原，体验真正的东北原始交通工具，感受地道东北人的生活。
                <w:br/>
                <w:br/>
                ▲【哈尔滨冰雪大世界】抵达哈尔滨之后 游览【哈尔滨冰雪大世界】（游览时间约2小时 12月16日-2月17日团期含门票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w:br/>
                <w:br/>
                【 冬游记小贴士】  
                <w:br/>
                <w:br/>
                1、冰雪大世界景区(12月16日-2月17日团期含门票，其余团期不含，冰雪大世界每年12月24日左右开放，2月10日左右闭园) 如景区提前开放包含冰雪大世界往返车费，门票自理。）
                <w:br/>
                <w:br/>
                哈尔滨冰雪大世界景区暂不提供优惠票(免票人群)预约服务，请您自行前往官方购票渠道自行预约优惠票，景区每天限量提供2000张免票（如果想预约免票的客人请提前告知 退还300元/人 客人自行官方公众号预约）
                <w:br/>
                <w:br/>
                2、超级冰滑梯预约流程如下:
                <w:br/>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哈尔滨-送站
                <w:br/>
              </w:t>
            </w:r>
          </w:p>
          <w:p>
            <w:pPr>
              <w:pStyle w:val="indent"/>
            </w:pPr>
            <w:r>
              <w:rPr>
                <w:rFonts w:ascii="微软雅黑" w:hAnsi="微软雅黑" w:eastAsia="微软雅黑" w:cs="微软雅黑"/>
                <w:color w:val="000000"/>
                <w:sz w:val="20"/>
                <w:szCs w:val="20"/>
              </w:rPr>
              <w:t xml:space="preserve">
                早餐后游览
                <w:br/>
                <w:br/>
                ▲【中华巴洛克】（赠送景点）若想更直接的感受欧陆风情，来老道外一定让你大开眼界。这里的建筑外部是巴洛
                <w:br/>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w:br/>
                ▲【索菲亚教堂】（外观）是远东地区最大的东正教教堂，有着“帐篷顶、洋葱头造型”的拜占庭式建筑，气势恢弘，精美绝伦，构成了哈尔滨独具异国情调的人文景观和城市风情。
                <w:br/>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w:br/>
                ▲【百年老街中央大街】（赠送景点）它记录了这座城市的历史、变迁、被称为“亚州第一街”，穿梭期中，就像走在一条建筑艺术长廊一般， 是哈尔滨乃至全国最具特色的步行街之一。
                <w:br/>
                <w:br/>
                ▲午餐【哈尔滨东方饺子王】餐标35元/人
                <w:br/>
                <w:br/>
                来哈尔滨，怎么能不吃顿饺子呢。（当地著名品牌 东方饺子王）
                <w:br/>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w:br/>
                温馨提示：
                <w:br/>
                <w:br/>
                需要延住的客人，可报名时提前预定哈尔滨酒店，以实际价格结算；
                <w:br/>
                <w:br/>
                1、飞机返程的，建议预定17:00以后的航班；火车返程的，建议购买15:00以后的车次。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往返经济舱机票含税
                <w:br/>
                <w:br/>
                住宿全程不提供自然单间，入住双人间，如需要三人间或家庭房需要提前问询，如酒店没有三人间，请自觉补交房差（东北非一线发达城市，接待能力有限，敬请谅解！）
                <w:br/>
                <w:br/>
                吉林市：义德源大酒店、戴斯温德姆、紫光华美达酒店
                <w:br/>
                <w:br/>
                二道白河（含温泉）：金水鹤温泉酒店 、御麓泉度假酒店、鑫达莱酒店、观景温泉酒店、长白山大厦、云水澜庭或同级
                <w:br/>
                <w:br/>
                敦化市：朗丽兹康养酒店、泰格酒店、金豪国际、万豪国际酒店、六鼎山文化酒店（镜泊湖地区：镜泊湖宾馆、天泊丽景酒店、天泊印象酒店、四季湖畔酒店、镜泊湖茉莉酒店）
                <w:br/>
                <w:br/>
                雪乡：入住景区内民宿 4人间，独立卫浴火炕(同性拼住)，雪乡4人1组的不承诺住1间房，备注一起住的，不空炕位的情况下会尽量协调。
                <w:br/>
                <w:br/>
                哈尔滨：傲雪四季，中豪悦际，悦华东方，尚如酒店，迦蓝酒店，桐楠格大酒店或同级用餐5早7正餐（酒店含早不吃不退，不占床无早餐，十人一桌，八菜一汤，酒水自理，不足十人菜品酌减） 团上不足6人餐费现退门票门票：长白山大门、雪乡门票、镜泊湖大门、冰雪大世界门票（12.16日团期开始含 2月17号团期开始不含冰雪大世界）
                <w:br/>
                <w:br/>
                赠送景点：体验长白山温泉、万科初级滑雪、雾凇漂流、长白山虎林园、雪乡定点旅拍、松花江铁路桥、中央大街、中华老道外巴洛克、索菲亚教堂、斯大林公园、防洪纪念塔
                <w:br/>
                <w:br/>
                赠送景点不去不退费，特殊原因无法参观不退费用，儿童因不含门票请旅游者于景区售票处自购。
                <w:br/>
                <w:br/>
                <w:br/>
                根据景区规定需乘坐以下小交通（无年龄优惠当地现付）
                <w:br/>
                <w:br/>
                长白山环保车85元/人+环线车35元/人+倒站车80元/人自理  镜泊湖景区交通30元/人自理
                <w:br/>
                <w:br/>
                雪乡景区交通车15元/人用车全程正规旅游巴车（保证1人1座）升级2+1车型 如不足20人（含20人）根据人数安排普通用车，敬请知晓
                <w:br/>
                <w:br/>
                用车特别说明：如遇高速公路封路，区间汽车改成火车，火车票费用自理，旅行社有权调整行程先后顺序。接送站/机根据实际人数安排车辆为小车/大巴车有关儿童所含：雪乡炕位、餐费（半餐）、车位、导游、，万科滑雪门票、虎林园门票、雾凇漂流门票（其它门票产生自理）；（注：，儿童不含早餐）导游持证导游团上服务。如团队8人以下司机兼向导。，负责行程活动中接待服务，不提供景区讲解服务，敬请谅解！
                <w:br/>
                <w:br/>
                保险旅游当地责任险线路需要组团社给游客提前自行购买旅游人身意外险，70岁以上老人不受理保险请签免责保证书。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w:br/>
                为了丰富行程的丰富性及更好的体验度，我们将会推荐当地一些特色项目自愿参加不强制。
                <w:br/>
                <w:br/>
                1雪地摩托登峰 280元/人
                <w:br/>
                <w:br/>
                2梦幻家园+二人转+雪上飘快乐大家转 298元/人
                <w:br/>
                <w:br/>
                3冰雪画廊+戏雪乐园 260元/人
                <w:br/>
                <w:br/>
                4马拉爬犁 150元/人
                <w:br/>
                <w:br/>
                根据景区规定需乘坐以下小交通（无年龄优惠当地现付）
                <w:br/>
                <w:br/>
                长白山环保车85元/人+环线车35元/人+倒站车80元/人自理  镜泊湖景区交通30元/人自理
                <w:br/>
                <w:br/>
                雪乡景区交通车15元/人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我社在保证不减少景点的情况下，有权力根据航班或不可抗力调整住宿及景点的游览顺序，敬请谅解；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团队票不退不改（根据实际情况）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需要提供正确的手机号码姓名以及身份证号码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2025-11-23T08:05:31+08:00</dcterms:created>
  <dcterms:modified xsi:type="dcterms:W3CDTF">2025-11-23T08:05:31+08:00</dcterms:modified>
</cp:coreProperties>
</file>

<file path=docProps/custom.xml><?xml version="1.0" encoding="utf-8"?>
<Properties xmlns="http://schemas.openxmlformats.org/officeDocument/2006/custom-properties" xmlns:vt="http://schemas.openxmlformats.org/officeDocument/2006/docPropsVTypes"/>
</file>