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雪国列车长白山+延吉+雪乡+哈尔滨+漠河北极村+黑河五卧15日行程单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DBW-JL1760166333TL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吉林市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出发地—吉林
                <w:br/>
              </w:t>
            </w:r>
          </w:p>
          <w:p>
            <w:pPr>
              <w:pStyle w:val="indent"/>
            </w:pPr>
            <w:r>
              <w:rPr>
                <w:rFonts w:ascii="微软雅黑" w:hAnsi="微软雅黑" w:eastAsia="微软雅黑" w:cs="微软雅黑"/>
                <w:color w:val="000000"/>
                <w:sz w:val="20"/>
                <w:szCs w:val="20"/>
              </w:rPr>
              <w:t xml:space="preserve">
                自行前往火车站，搭乘火车硬卧前往雾凇之都吉林。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火车硬卧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抵达吉林
                <w:br/>
              </w:t>
            </w:r>
          </w:p>
          <w:p>
            <w:pPr>
              <w:pStyle w:val="indent"/>
            </w:pPr>
            <w:r>
              <w:rPr>
                <w:rFonts w:ascii="微软雅黑" w:hAnsi="微软雅黑" w:eastAsia="微软雅黑" w:cs="微软雅黑"/>
                <w:color w:val="000000"/>
                <w:sz w:val="20"/>
                <w:szCs w:val="20"/>
              </w:rPr>
              <w:t xml:space="preserve">
                接站后入住酒店，可自行游览参观“北国江城”吉林市夜景。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吉林-延吉（约320KM）-二道白河（约145KM）
                <w:br/>
              </w:t>
            </w:r>
          </w:p>
          <w:p>
            <w:pPr>
              <w:pStyle w:val="indent"/>
            </w:pPr>
            <w:r>
              <w:rPr>
                <w:rFonts w:ascii="微软雅黑" w:hAnsi="微软雅黑" w:eastAsia="微软雅黑" w:cs="微软雅黑"/>
                <w:color w:val="000000"/>
                <w:sz w:val="20"/>
                <w:szCs w:val="20"/>
              </w:rPr>
              <w:t xml:space="preserve">
                早餐后，前往户外用品超市免费领取御寒三宝（手套、口罩、暖贴）
                <w:br/>
                【雾凇长廊】前往吉林雾凇的最佳观赏地－雾凇长廊，欣赏中国四大气象奇观之一的吉林雾凇，俗称树挂，是在严寒季节里，空气中过于饱和的水气遇冷凝华而成，是非常难得的自然奇观。它非冰非雪，而是由于雾中无数零摄氏度以下而尚未凝华的水蒸气随风在树枝等物体上不断积聚冻粘的结果。由于雾凇形成需要气温很低，而且水汽又很充分，能具备这两个形成雾凇的极重要而又相互矛盾的条件更是难得。
                <w:br/>
                [小贴士]：雾凇的形成受多种因素影响，不能保证一定能看到，请以实际为准！
                <w:br/>
                【网红城市延吉】延吉成为“网红”必打卡城市，旅游热度持续升温，民俗、恐龙、足球、演艺等文体旅融合，让延吉以第4名的成绩上榜全国热门小众目的地TOP10榜单；第8名的成绩跻身2023上半年县域旅游影响力TOP100榜单，位居东三省首位。
                <w:br/>
                【中国朝鲜民俗园】充分展示延边朝鲜族的生活精神，让游客切身感受朝鲜族的民俗生活场景。特色朝鲜民俗园，拍照圣地，随手一拍都有韩剧女主角Style。
                <w:br/>
                [小贴士]：如时间来不及游览，则调整为雪上飞碟体验一次
                <w:br/>
                【延边大学(外观)】延边大学简称延大，地处有“教育之乡”美誉的吉林省延边朝鲜族自治州首府延吉市，由中华人民共和国教育部和吉林省人民政府共建，是国家“211 工程”重点建设大学，”、“国家建设高水平大学公派研究生项目”。
                <w:br/>
                【延边大学-网红弹幕墙】延边大学的建筑非常有历史感，又具有朝鲜族传统建筑风格，非常值得一游。疫情期间暂不对外开放，建议小伙伴可以去学校周边吃好吃的，延边大学网红弹幕墙，双语的牌匾颇具特色，拿上一杯“延吉”标识奶茶去 get 网红同款照片吧！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二道白河</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二道白河-敦化（约141KM）
                <w:br/>
              </w:t>
            </w:r>
          </w:p>
          <w:p>
            <w:pPr>
              <w:pStyle w:val="indent"/>
            </w:pPr>
            <w:r>
              <w:rPr>
                <w:rFonts w:ascii="微软雅黑" w:hAnsi="微软雅黑" w:eastAsia="微软雅黑" w:cs="微软雅黑"/>
                <w:color w:val="000000"/>
                <w:sz w:val="20"/>
                <w:szCs w:val="20"/>
              </w:rPr>
              <w:t xml:space="preserve">
                【网红魔界雾凇漂流】魔界是近几年被摄影爱好者发现并命名的，“好色”的旅人一定不要错过这一站，这里每到冬季，特别是当气温达零下20摄氏度以下时，这里就会出现雾凇和冰挂，而且雾气很大，雾气缭绕，如仙境一般。雾凇需要早晚温差较大才可形成，不能保证一定能看到，请以实际为准！
                <w:br/>
                [小贴士]：
                <w:br/>
                1、赠送景点，不去不退
                <w:br/>
                2、今天起床较早，不愿意早起的客人，也可在酒店睡个懒觉，等客人归来后统一出发
                <w:br/>
                【长白山北坡】国家5A级旅游景区，世界地质公园，世界最佳自然保护地。
                <w:br/>
                【北坡景区游览线路】
                <w:br/>
                第一站：进入山门，乘坐环保车进入景区，30分钟后到达换乘站点。
                <w:br/>
                第二站：可换乘倒站车越过72道弯到达天池主峰，一览美景吧！（不选择登顶观天池的游客可以继续接下来的游览景点）。天池景区是否开放受天气状况影响，无法保证每位贵宾都能一睹天池神秘面容。
                <w:br/>
                第三站：从天池下来继续乘景区环保车前往美轮美奂的绿渊潭，景色别致
                <w:br/>
                第四站：前往聚龙温泉群（在这可自费品尝吃温泉水煮鸡蛋）
                <w:br/>
                第五站：长白瀑布，落差68米，水终年从天池奔腾流出，壮观之大
                <w:br/>
                【朝鲜族民俗村】纯朝鲜族居住村，村子坐落在山间开阔地，建有一幢幢具有民族建筑风格的房屋，来到这里您可以领略到朝鲜族传统的乡土情。跟随朝鲜族讲解员参观朝鲜族百年民居、了解长白山脚下的朝鲜族民俗文化，拜访当地纯正的朝鲜族人家。
                <w:br/>
                【朝服换装美拍】（赠送），在民俗村做一次“朝鲜在逃公主”，换装朝鲜服饰，随手一拍都是韩剧女主角，刷爆你的朋友圏（每人限穿一套服装，自行拍摄）。
                <w:br/>
                晚餐朝鲜族歌舞表演餐，后前往敦化入住酒店。
                <w:br/>
                [小贴士]：
                <w:br/>
                1、如遇到长白山封山则退门票费用，不再游览，继续走后面的行程，不提前通知。
                <w:br/>
                2、本行程优先长白山北坡，但是不指定长白山北坡或长白山西坡，请以实际出票为准。
                <w:br/>
                3、长白山执行分时段预约、限量限额入山机制入山，故遇旅游旺季为保证您的游览完整度，我们会按实际预约到的时间入山，或与产品披露时间不同，敬请知悉。
                <w:br/>
                4、长白山门票限量出售，提前7天售票，即使预售期外也会遇到无票或抢不到票情况，若无票可为您调整游览其他景点，门票多退少补，敬请知晓！
                <w:br/>
                5、长白山环保车为一票通用，各景点间需换乘，景点较分散，游客游览的方式主要以自助游形式游览，无导游陪同请于谅解，并请您遵守游览时间，谢谢您的配合。
                <w:br/>
                6、若长白山景区内个别小景点关闭（如长白山天池/绿渊潭/长白瀑布/小天池，小景点开放情况以景区实际公告为准，如遇关闭，恕不提前通知，敬请谅解），但门票和小交通等已经使用，则无费用退还，敬请知晓。
                <w:br/>
                7、去往天池主峰看天池，需客人自行上山，导游不跟随进入天池景区，且天池景区是否开放受天气状况影响，无法保证每位贵宾都能一睹天池神秘面容。
                <w:br/>
                【长白山门票说明】景区大门验票时需持本人有效证件（ 包括身份证、护照、港澳台通行证）刷证验票入区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敦化</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敦化-镜泊湖（约130KM）-雪乡（约150KM）
                <w:br/>
              </w:t>
            </w:r>
          </w:p>
          <w:p>
            <w:pPr>
              <w:pStyle w:val="indent"/>
            </w:pPr>
            <w:r>
              <w:rPr>
                <w:rFonts w:ascii="微软雅黑" w:hAnsi="微软雅黑" w:eastAsia="微软雅黑" w:cs="微软雅黑"/>
                <w:color w:val="000000"/>
                <w:sz w:val="20"/>
                <w:szCs w:val="20"/>
              </w:rPr>
              <w:t xml:space="preserve">
                【特色冬捕体验】冬季捕鱼是一种传统的渔业生产方式，在厚度达到70-80厘米厚的冰面上开凿捕鱼，是一种神奇又神秘的生活习俗，繁衍至今，是人文风俗的秉承。
                <w:br/>
                [小贴士]：冬捕具有极高的时令性，在每年12月底或1月初才开始，开放后游览，前期未开放或后期因天气转暖，无法观看，不另行通知
                <w:br/>
                【镜泊湖景区】国家5A级旅游景区，世界地质公园，中国十佳休闲旅游胜地，与千岛湖相媲美，有沙石之雕，兔耳岭之风情。它是由于万年前火山喷发而形成的，高山堰塞湖。
                <w:br/>
                【吊水楼瀑布】由于黑龙潭内水常年不冻，周围的树林挂满了雾凇，白茫茫一片、绵延数里，而此时的吊水楼瀑布，因冰冻而形成了落差达15米、幅宽达300余米的大冰瀑。冰瀑晶莹剔透，冰棱交错。“千树万树梨花开”的美景是大自然留给我们纯净的礼物。
                <w:br/>
                【童话雪乡】由于受山区小气候的偏爱，雪质优良，雪量丰富，隆冬季节几乎日日飞雪迎宾，好一派北国风光。沿途欣赏银装素裹，白雪皑皑林海雪原风光。雪乡藏于深山，这里有北国最高的山峰，最密的林海，最厚的积雪，最洁净透明的阳光。
                <w:br/>
                抵达雪乡后，随行旅游车不能进入景区，需要换乘景区的摆渡车，由于游客较多，摆渡车往返时间比较长，需要耐心等候。在景区停车场下车后大家需要步行到入住地点，尽量少拿行李
                <w:br/>
                【地标网红雪韵大街】自行打卡景点，拿起相机变身摄影家模式。手捧雪花来个美 POSS！漫步雪韵大街景观大道，感受独具特色的雪乡夜色，低矮的茅草房，晶莹剔透的冰挂，洁白无瑕的雪蘑菇，炊烟缭绕，灯笼高挂，这里是人间最美最向往的地方，摄影爱好者的天堂，尽情玩味大自然赋予冰雪胜景的绝美感受…
                <w:br/>
                【观看东北二人转演绎】在东北宁舍一顿饭，不舍二人转，观看二人转演绎。
                <w:br/>
                【嗨翻雪乡之夜】当夜幕降临，红彤彤的大灯笼全都亮起来，雪乡进入了另一个世界，雪韵大街，人山人海，来到中国雪乡石碑广场，热情的音乐欢迎五湖四海的客人！
                <w:br/>
                【雪乡航拍】我们主张在旅行方式上的延伸和探索，提倡兼具品质与独具风格的旅行体验，让你的每次精彩，有视频为证，让你的旅行故事，完整记录（赠送项目，各种原因导致无人机不能飞行，选择相机拍摄）
                <w:br/>
                [小贴士]：
                <w:br/>
                1、本行程优先选择入住雪乡四人间（男女分住），但不保证，存在入住景区外的可能（二浪河/永安/牡丹江），不接受指定，不另行通知，以我社安排为准，敬请谅解。
                <w:br/>
                2、雪乡几乎所有民俗炕，均不提供洗漱用品（毛巾、牙具）及拖鞋用品，请贵宾自行准备洗漱用品。游客会分为几拨分住不同的农家，比较爱干净的的您也可以自带床单或睡袋，这样就可以避免纠结啦。
                <w:br/>
                3、游客会分为几拨分住不同的农家，比较爱干净的的您也可以自带床单或睡袋
                <w:br/>
                4、雪乡山区运输不变，景区内用餐较为简单，敬请谅解
                <w:br/>
                5、东北气温偏低，热水器加热水温可能有时无法达到正常洗浴标准，容易感冒。建议您可在行程前后两晚沐浴，雪乡住宿尽量避免。
                <w:br/>
                6、进入雪乡景区，需要换成景区电瓶车，行李需要随身携带，徒步前往下榻酒店。由于电瓶车位置有限，旅游旺季期间由于游客较多，摆渡车往返时间比较长，可能需要分批次进去雪乡，需要耐心等候。请听从导游安排集体在“雪乡大石碑”拍照等待，敬请谅解。
                <w:br/>
                7、由于雪乡大秧歌、篝火晚会此两项活动于晚上19点开始，篝火为林业局统一组织开展，存在调整时间和风雪天气影响取消的可能，敬请以实际安排为准，为赠送项目，不参加不退费用，敬请谅解。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雪乡-亚布力（约120KM）-哈尔滨（约220KM）
                <w:br/>
              </w:t>
            </w:r>
          </w:p>
          <w:p>
            <w:pPr>
              <w:pStyle w:val="indent"/>
            </w:pPr>
            <w:r>
              <w:rPr>
                <w:rFonts w:ascii="微软雅黑" w:hAnsi="微软雅黑" w:eastAsia="微软雅黑" w:cs="微软雅黑"/>
                <w:color w:val="000000"/>
                <w:sz w:val="20"/>
                <w:szCs w:val="20"/>
              </w:rPr>
              <w:t xml:space="preserve">
                【雪乡清晨自由打卡】清晨的雪乡，穿行于雪乡的街头巷尾，发现专属于您的雪乡印象。雪乡的美，美在千姿百态，可在雪韵大街自由打卡，是对您旅行的最大尊重。
                <w:br/>
                【雾凇岭路段】穿越亚雪盘山公路，这条路是最美的赏雪旅游交通线路，沿途欣赏魔幻高山雾凇岭，此盛景要凭借天时地利人和才能够看到哦，欣赏这东方的“阿尔卑斯之山”！
                <w:br/>
                【马拉爬犁+土匪抢亲】乘坐我们东北贼拉风，特接地气儿的交通工具—马拉爬犁，在通讯基本靠吼、取暖基本靠抖、交通基本靠走的年代，马拉爬犁那可就是雪地里的奔驰宝马。驰骋于白雪国度，领略雪地风光，参观白桦林，与林中土匪进行搏斗互动游戏，土匪抢亲，照相留念。
                <w:br/>
                【冰雪大世界】（前期参观室内馆，12月底室外开放后调整为室外馆）冰雪大世界始创于 1999 年，是由黑龙江省哈尔滨市政府为迎接千年庆典神州世纪游活动，凭借哈尔滨的冰雪时节优势，而 推出的大型冰雪艺术精品工程 ，展示了北方名城哈尔滨冰雪文化和冰雪旅游魅力。
                <w:br/>
                [小贴士]：当晚抵达时间较晚，具体抵达时间根据当天情况而定，不保证抵达哈尔滨时间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哈尔滨-漠河
                <w:br/>
              </w:t>
            </w:r>
          </w:p>
          <w:p>
            <w:pPr>
              <w:pStyle w:val="indent"/>
            </w:pPr>
            <w:r>
              <w:rPr>
                <w:rFonts w:ascii="微软雅黑" w:hAnsi="微软雅黑" w:eastAsia="微软雅黑" w:cs="微软雅黑"/>
                <w:color w:val="000000"/>
                <w:sz w:val="20"/>
                <w:szCs w:val="20"/>
              </w:rPr>
              <w:t xml:space="preserve">
                【圣·索菲亚大教堂广场】（外观）是远东最大的东正教教堂，去观赏俄罗斯传统的有着“帐篷顶、洋葱头”造型的是拜占庭造的一座罗马纪念馆，气势恢弘，精美绝伦，构成了哈尔滨独具异国情调的人文景观和城市风情。
                <w:br/>
                【滨州铁路桥】江风习习，横跨千里铁路大桥；复古迷离，重现昔日浪漫如烟。登玻璃栈道，始建于1900年，曾在《夜幕下的哈尔滨》等影视剧中；综艺节目《极限挑战》中
                <w:br/>
                【人民防洪纪念塔】在松花江畔，感豪情壮举，赞英雄城市，在塔身上记录着几次危险的最高水位，它是哈尔滨开埠以来最年轻的保护建筑，建立在美丽的松花江畔，它记录了哈尔滨几次历史性的洪水峰值位置，记录了人民抗洪护城的英雄时刻！
                <w:br/>
                【斯大林公园】沿江欣赏以国际友人名字命名的公园，是松花江畔避暑游览地之一，建于1953年，原名"江畔公园"。全长1750米，是顺堤傍水建成的带状形开放式公园。
                <w:br/>
                【游客服务中心】汇聚了黑龙江及俄罗斯品类正宗、质量有保障的名优特产
                <w:br/>
                【群力音乐长廊-网红大雪人】头戴红帽子，系着红围脖，胸前两颗小红心，冬日超级“显眼包”（开放后带客人去参观，以实际开放时间为准）
                <w:br/>
                【参观俄罗斯巧克力工坊】观看巧克力一线制作，每人赠送精美手工巧克力一块！
                <w:br/>
                【中央大街】来吧，带你游街，游走摩登大街，情迷洋气艺术之都，它不像是某座城市的，更像是世界的。看着满眼的欧式建筑，感受着身边的繁华如织瞬间感觉洋气范儿起来，它没有跨越的时代感，一直都是这样的摩登潮流，它已有百年的丽影。
                <w:br/>
                【温馨提示】：
                <w:br/>
                【火车票信息】：①车次铺位以出票为准，无法保证满足车次铺位等特殊需求，均为系统随机分配，以实际出票车次为准！②铁道部新规定使用无纸化火车票：请牢记地接管家告诉你的车次、车厢及铺位号码，直接刷身份证进站、上车找对应铺位，切记！③旺季车票紧张，可能会出分段接驳票，敬请谅解。
                <w:br/>
                【注：由于大兴安岭地区地势特殊，冬季气温较低，常会出现铁轨结冰等现象，如遇火车停运等突发状况导致滞留或无法前往漠河，请做好心理准备，如遇此类不可抗力因素产生的损失均由游客自行承担，我社协助处理！敬请知晓！】
                <w:br/>
                【参考车次】：K7039次，17:18哈尔滨—10:07漠河（次日）；K7041，18:05哈尔滨—12:23漠河（次日）。铁路调图时刻可能调整，具体以出票时12306列车时刻为准。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火车硬卧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漠河—北极村（约80KM）
                <w:br/>
              </w:t>
            </w:r>
          </w:p>
          <w:p>
            <w:pPr>
              <w:pStyle w:val="indent"/>
            </w:pPr>
            <w:r>
              <w:rPr>
                <w:rFonts w:ascii="微软雅黑" w:hAnsi="微软雅黑" w:eastAsia="微软雅黑" w:cs="微软雅黑"/>
                <w:color w:val="000000"/>
                <w:sz w:val="20"/>
                <w:szCs w:val="20"/>
              </w:rPr>
              <w:t xml:space="preserve">
                早抵达素有“金鸡之冠，天鹅之首”“不夜城”之美誉的漠河，下车前检查好自己的物品避免遗落，工作人员会提前与您取得联系，请保持手机畅通，下车后不要急于拍照，我们会给您预留足够的拍照时间，漠河火车站集合，集合完毕我们出发前往北极村，开启我们的找北之旅吧。
                <w:br/>
                【外观漠河舞厅】漠河舞厅的背景故事是柳爽以舞厅里一位独舞老人张德全（化名）和其在5·6大兴安岭特大森林火灾中失去爱妻的故事为创作背景。
                <w:br/>
                【漠河北极村】【来到北极村，你已经“找到北”啦！】远观对岸俄罗斯远东地区有浓郁的异域特点小村庄——【伊格那思依诺村】
                <w:br/>
                在北风呼啸、雪花飘落的东北之夜，我们可以抬头仰望夜幕下的北极村夜空，寻找北斗七星、猎户星座、白鸟星座，拿出手机试一下自己的「夜拍星空」水平！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北极村/漠河</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北极村-圣诞村（约20KM）-北极村
                <w:br/>
              </w:t>
            </w:r>
          </w:p>
          <w:p>
            <w:pPr>
              <w:pStyle w:val="indent"/>
            </w:pPr>
            <w:r>
              <w:rPr>
                <w:rFonts w:ascii="微软雅黑" w:hAnsi="微软雅黑" w:eastAsia="微软雅黑" w:cs="微软雅黑"/>
                <w:color w:val="000000"/>
                <w:sz w:val="20"/>
                <w:szCs w:val="20"/>
              </w:rPr>
              <w:t xml:space="preserve">
                【北极村碑】北极村的标志，此处留影。
                <w:br/>
                【神州北极广场】位于黑龙江畔，竖立着一座“神州北极”石碑，“神州北极”四个大字遒劲有力，霸气壮观，这可是北极村招牌的标志了，也是中国最北端的一处象征。
                <w:br/>
                【最北邮局】来到此处买纪念品和明信片，写上祝福的话语，再让工作人员盖上最北邮局的戳，从中国最北的地方寄回家，告诉家人、朋友，你“找到北啦！”
                <w:br/>
                【最北哨所】军事重地，闲人勿近，我们只能外观，身在最北疆，心系党中央，最北哨所，冰天雪地守边防，就让我们保持着对边疆战士的尊敬之情，远远的向辛苦在一线的战士们致敬。
                <w:br/>
                【中国最北一家】不是精美豪华的高楼大厦，也不是宽敞明亮的别墅洋房，古朴的木刻楞，也值得你拍照留念，只因，他是作家迟子建笔下的儿时记忆，她在最北，她是唯一。
                <w:br/>
                【北极沙洲】徒步走至这里可是北中之北，“北望垭口广场”北字标志是三个北字的半边，从中心呈120度角散射排列，所以从哪个角度看都是北字。登北极沙洲岛，徒步参观欣赏自然纯正的原始林地风光，兴奋地触摸“我找到北了”“中国北极祈福石”石碑和象形“北”字雕塑来享受：让你置身“北”的世界，尽情找北，让“让你找不到北”见鬼去吧！来北极村不到沙洲，不能算真正到了最北；来沙洲不留影，不算拥有最北的纪念。
                <w:br/>
                【北极圣诞村】由英国工程设计研究院设计，位于中国最北的边陲小镇北极村东面，是中国极地资源与西方圣诞文化的融合，圣诞老人屋、圣诞老人广场、儿童童话世界、白雪公主乐园、七个小矮人藏宝屋等景点，作为标志性建筑，“北极圣诞村”将带领游人领略中国最北极的异域冰雪风情，足不出国就能享受浪漫圣诞。
                <w:br/>
                【温馨提示】圣诞村开园时间待定 （去年是11月20号左右开园）。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北极村/漠河</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北极村-漠河-讷河
                <w:br/>
              </w:t>
            </w:r>
          </w:p>
          <w:p>
            <w:pPr>
              <w:pStyle w:val="indent"/>
            </w:pPr>
            <w:r>
              <w:rPr>
                <w:rFonts w:ascii="微软雅黑" w:hAnsi="微软雅黑" w:eastAsia="微软雅黑" w:cs="微软雅黑"/>
                <w:color w:val="000000"/>
                <w:sz w:val="20"/>
                <w:szCs w:val="20"/>
              </w:rPr>
              <w:t xml:space="preserve">
                【鄂温克驯鹿园】近距离观察驯鹿的生活习性，奥鲁古雅鄂温克族是中国最后的狩猎部落这里几乎家家户户都养着驯鹿。驯鹿又名角鹿，在中国驯鹿只见于大兴安岭东北部林区。驯鹿喜食苔藓，买上一包干苔藓，就可以和他们亲密的接触，近距离观察他们吃食儿，理解驯鹿的生活习性
                <w:br/>
                【松苑公园】全国唯一一座城内原始森林公园，神奇的“四不烧”之一，凡至此者，可增福寿也可納瑞气。是我们必及之所，我们一起感受浓郁的原始森林风情。
                <w:br/>
                【北极星广场】由一百多个台阶组成，是漠河的最高点，可以俯视漠河全县的全景。
                <w:br/>
                找北之旅即将结束，在这里留下最后的回忆！
                <w:br/>
                备注：漠河县城景点均为免费景点，如因场馆关闭或其它不可抗力因素导致无法参观，无任何费用可退。行程根据车次时间调整，如返程火车时间较早则取消游览松苑公园-火灾纪念馆-西山公园（北极星广场）景点参观，不便之处，敬请谅解！
                <w:br/>
                后前往火车站搭乘硬卧前往讷河。
                <w:br/>
                【温馨提示】：
                <w:br/>
                【火车票信息】：①车次铺位以出票为准，无法保证满足车次铺位等特殊需求，均为系统随机分配，以实际出票车次为准！②铁道部新规定使用无纸化火车票：请牢记地接管家告诉你的车次、车厢及铺位号码，直接刷身份证进站、上车找对应铺位，切记！③旺季车票紧张，可能会出分段接驳票，敬请谅解。
                <w:br/>
                【注：由于大兴安岭地区地势特殊，冬季气温较低，常会出现铁轨结冰等现象，如遇火车停运等突发状况导致滞留或无法前往漠河，请做好心理准备，如遇此类不可抗力因素产生的损失均由游客自行承担，我社协助处理！敬请知晓！】
                <w:br/>
                【参考车次】K7040次，12:21漠河—00:33讷河（次日）、K7042次，15:35漠河—04:12讷河（次日）、K5172次，17:28漠河—07:35讷河（次日）。铁路调图时刻可能调整，具体以出票时12306列车时刻为准。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火车硬卧</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讷河-黑河
                <w:br/>
              </w:t>
            </w:r>
          </w:p>
          <w:p>
            <w:pPr>
              <w:pStyle w:val="indent"/>
            </w:pPr>
            <w:r>
              <w:rPr>
                <w:rFonts w:ascii="微软雅黑" w:hAnsi="微软雅黑" w:eastAsia="微软雅黑" w:cs="微软雅黑"/>
                <w:color w:val="000000"/>
                <w:sz w:val="20"/>
                <w:szCs w:val="20"/>
              </w:rPr>
              <w:t xml:space="preserve">
                【黑龙江公园】黑河市与俄罗斯相隔一条江，黑河市政府把河的这边整治成一个公园，起名叫黑龙江公园，公园里有母亲的雕像和中俄边界石碑。公园是人们休闲的好去处。
                <w:br/>
                【中国最大“知青博物馆”】（周一闭馆）在上个世纪五六十年代那段特殊的岁月里，黑河曾经接纳过数万名全国各地的知青，是当年全省知识青年上山下乡最多的地区之一。因为黑河知青数量多，来自京、津、沪、哈、浙等各大省市，去向有兵团、农场、林场、农村，代表性强，所以将“知青博物馆”设置在这个地方是再合适不过的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黑河</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黑河
                <w:br/>
              </w:t>
            </w:r>
          </w:p>
          <w:p>
            <w:pPr>
              <w:pStyle w:val="indent"/>
            </w:pPr>
            <w:r>
              <w:rPr>
                <w:rFonts w:ascii="微软雅黑" w:hAnsi="微软雅黑" w:eastAsia="微软雅黑" w:cs="微软雅黑"/>
                <w:color w:val="000000"/>
                <w:sz w:val="20"/>
                <w:szCs w:val="20"/>
              </w:rPr>
              <w:t xml:space="preserve">
                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黑河</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黑河—哈尔滨
                <w:br/>
              </w:t>
            </w:r>
          </w:p>
          <w:p>
            <w:pPr>
              <w:pStyle w:val="indent"/>
            </w:pPr>
            <w:r>
              <w:rPr>
                <w:rFonts w:ascii="微软雅黑" w:hAnsi="微软雅黑" w:eastAsia="微软雅黑" w:cs="微软雅黑"/>
                <w:color w:val="000000"/>
                <w:sz w:val="20"/>
                <w:szCs w:val="20"/>
              </w:rPr>
              <w:t xml:space="preserve">
                乘车前往火车站，乘火车硬卧前往哈尔滨。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火车硬卧</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哈尔滨-出发地
                <w:br/>
              </w:t>
            </w:r>
          </w:p>
          <w:p>
            <w:pPr>
              <w:pStyle w:val="indent"/>
            </w:pPr>
            <w:r>
              <w:rPr>
                <w:rFonts w:ascii="微软雅黑" w:hAnsi="微软雅黑" w:eastAsia="微软雅黑" w:cs="微软雅黑"/>
                <w:color w:val="000000"/>
                <w:sz w:val="20"/>
                <w:szCs w:val="20"/>
              </w:rPr>
              <w:t xml:space="preserve">
                早上抵达后哈尔滨后自由活动，后根据返程火车时间返回。（统一一次送站）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火车硬卧</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
                <w:br/>
              </w:t>
            </w:r>
          </w:p>
          <w:p>
            <w:pPr>
              <w:pStyle w:val="indent"/>
            </w:pPr>
            <w:r>
              <w:rPr>
                <w:rFonts w:ascii="微软雅黑" w:hAnsi="微软雅黑" w:eastAsia="微软雅黑" w:cs="微软雅黑"/>
                <w:color w:val="000000"/>
                <w:sz w:val="20"/>
                <w:szCs w:val="20"/>
              </w:rPr>
              <w:t xml:space="preserve">
                火车抵达，结束此次愉快的【雪国列车】之旅！
                <w:br/>
                ※赠送项目，如因时间、天气或是政策原因我社有权利取消该项目，赠送项目不去不退！
                <w:br/>
                ※在不减少客人游览景点的前提下，我社导游根据实际情况有权调整行程景点先后顺序！
                <w:br/>
                ※导游会推荐本地特产，非强制性，请大家理性购物！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【大交通】出发地—吉林、哈尔滨—出发地火车硬卧（团队车票，不保证车次，铺位等特殊要求）
                <w:br/>
                【中间段火车】哈尔滨-漠河普通火车硬卧、漠河—讷河普通火车硬卧、黑河—哈尔滨普通火车硬卧（团队车票，不保证车次，铺位等特殊要求）
                <w:br/>
                【用车】境内段：旅游空调车、保证每人一正座；境外段：韩国日本二手大巴车(保证一人一正坐)
                <w:br/>
                【住宿】5晚三钻酒店+3晚特色民宿+1晚布市标间（干净卫生，独立卫浴，相当于经济型连锁酒店标准）（东北非一线发达城市，接待能力有限，我社安排当地同级标中较好酒店，游客报名前可根据我社提供参考酒店名称提前做了解，如有争议请报名前提出），保证舒适睡眠，我社按2人入住1间房核算（除雪乡），由于北方大部分酒店无法安排三人间或房内加床，因此出现自然单房，请补齐单房差以享用单人房间。
                <w:br/>
                吉林3钻酒店：星程/伦威克/宜必思/喆啡/亿龙/赛菲尔/吉林国际/格来美/紫气东来/如家商旅/金桥宾馆/维也纳或同级
                <w:br/>
                二道白河3钻酒店：那山假日/望山别院/美人松/永旭宾馆/松果或同级
                <w:br/>
                敦化3钻酒店：金矿/悦豪·假日/维也纳/金豪或同级
                <w:br/>
                雪乡特色民宿：4人炕，男女分住，不提供一次性洗漱用品，需自备
                <w:br/>
                哈尔滨3钻酒店：港城/如家/艾欧/维也纳/星程/华谊东方/大洋/隆逸/米兰或同级
                <w:br/>
                北极村/漠河*2晚：特色家庭民宿标间
                <w:br/>
                俄罗斯布什：标间
                <w:br/>
                【用餐】
                <w:br/>
                境内段：含8早12正，餐标40/人（小鸡炖蘑菇、东北铁锅炖、朝鲜族美食、雪乡年夜饭、山林养生宴）菜单仅供参考，不足十人则相应减少产品，标准不变，不吃不退
                <w:br/>
                早餐：酒店包含、不吃费用不退、儿童不占床不含早餐
                <w:br/>
                正餐：十人一桌，八菜一汤，酒水自理，不足十人菜品酌减、正餐不吃费用不退 
                <w:br/>
                境外段：含1早3正餐（境外简餐）
                <w:br/>
                【导服】中文优秀导游服务，10人及以下仅安排中文司机负责行程活动中开车以及购买景区门票服务（不提供景区/场馆讲解等服务，无导游）。
                <w:br/>
                【2-12周岁(不含)儿童】包含：半价正餐，当地旅游车、导游服务（不包含：床位、酒店早餐、门票、景交、往返以及中间段火车票）
                <w:br/>
                【保险】含旅行社当地责任险；强烈建议游客提前自行购买旅游人身意外险。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【1】门票+景交，报名时收取。
                <w:br/>
                合计优惠价：60周岁以下：门票1001+景交245=1246元；60-64周岁：门票795+景交245=1040元；65周岁以上：门票588+景交245=833元
                <w:br/>
                （冰雪大世界开放室外馆后额外补100元/人）
                <w:br/>
                景点	60周岁以下	60-64周岁	65周岁以上	小交通
                <w:br/>
                朝鲜民俗园	30	15	0	0
                <w:br/>
                魔界漂流	80	80	80	0
                <w:br/>
                长白山	105	53	0	200
                <w:br/>
                冬捕	30	30	30	0
                <w:br/>
                镜泊湖	50	25	0	30
                <w:br/>
                雪乡	140	70	0	15
                <w:br/>
                二人转	50	50	50	0
                <w:br/>
                马拉爬犁	100	100	100	0
                <w:br/>
                冰雪大世界（室内）	238	238	238	0
                <w:br/>
                北极村	88	44	0	0
                <w:br/>
                圣诞村	60	60	60	0
                <w:br/>
                鄂温克驯鹿园	30	30	30	0
                <w:br/>
                合计	1001	795	588	245
                <w:br/>
                备注：哈尔滨冰雪大世界室外馆预计12月下旬开放，开放后门票补100元/人
                <w:br/>
                【2】单房差（单房差不含雪乡炕位费，如升级双人炕需现询）
                <w:br/>
                【3】自由活动期间交通费等私人费用；及行程中不含的餐；购物场所内消费；
                <w:br/>
                【4】酒店非免费餐饮费、理发、电话、饮料、烟酒、付费电视、行李搬运等费用；
                <w:br/>
                【5】因交通延误、取消等意外事件或战争、自然灾害等不可抗拒力导致的额外费用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【9】境外不含费用
                <w:br/>
                1.境外个人消费；
                <w:br/>
                2.由于不可抗力原因导致团队滞留，以及由此而发生的额外费用；
                <w:br/>
                3.旅行者因违约、自身过错、自身疾病等个人原因引起的人身和财产损失；
                <w:br/>
                4.境外宾馆单房差费用；
                <w:br/>
                购物须知	购物：哈尔滨1土特产超市
                <w:br/>
                备注：行程内各景区内（巧克力工坊等）均有商品销售，与旅行社无关，不属于行程内购物店范畴。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哈尔滨1土特产超市</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行程内各景区内（巧克力工坊等）均有商品销售，与旅行社无关，不</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报名须知
                <w:br/>
                1、签定合同请提供有效正确的身份信息，并于行程中随身携带身份证件，证件遗忘或遗失或不在有效期内等原因造成的无法乘坐火车或飞机，无法入住酒店等损失由旅游者自行承担。
                <w:br/>
                2、此线路因服务能力有限，仅接受持有中国有效身份证件的客人预订（不含中国香港、中国澳门和中国台湾），出于安全考虑，本产品不接受孕妇预订，无法接待婴儿（14天-2周岁[不含]）及70岁以上老人出行。敬请谅解！18周岁以下未成年人需要至少一名家长或成年旅客作为监护人陪同方可参团，如65周岁及以上客人需有监护人随行需签定免责及提供健康证明。
                <w:br/>
                3、旅游者(甲方)须确保身体健康、自身身体情况适宜参加此旅游行程，如因旅游者(甲方)自身健康原因或个人过错造成不能继续旅游或由此产生医疗、看护、交通等费用的，后果由游客自行承担，旅行社对此不承担赔偿责任，但应履行必要的救助或协助义务。
                <w:br/>
                4、旅行社为甲方代订的机票均为特价舱位机票(或团队机票)或旅行社与航空公司约定的机票不可签转、不可更改、不可退票的。并且需按照顺序使用，即去程未使用，返程无法使用，请不要错过去程航班。旅游者(甲方)与乙方签订本合同后或双方确认报名缴纳团款后提出解除旅游合同的，不管提前几日提出退团或解除旅游合同的，机票费用全额损失不予退费，并且承担与之相关的旅游行程当中大巴车位或房费损失。特别注意：如果参加旅游行程的甲方为失信人员，签订旅游合同时未告知旅行社、造成旅行社在为甲方代订的机票出票时未能出票成功的、由此产生的机票、旅游车费等损失由参团人本人自行承担。
                <w:br/>
                5、一经报名确认，如需退团您需要承担以下损失：提前7天以上退团的，承担大交通退票损失费（以退团时实际损失为准）+车位费500元/人；出发前7天-24小时内取消的承担大交通退票损失费（以退团时实际损失为准）+车位费500元/人+酒店损失费300元/人；出团前24小时内取消的承担大交通退票损失费（以退团时实际损失为准）+车位费500元/人+酒店损失费600元/人。（涉及圣诞元旦春节期间住宿，另外加收雪乡房损，以实际申请为准）
                <w:br/>
                6、成团：本行程满30人发团，不足30人我社将提前7天通知，客人可选择退团或更改我社其他团期（无损失无赔偿）。
                <w:br/>
                7、领队或导游会在出发当天20：00前短信或电话联系客人，请保持手机畅通。自行乘车的客人，导游将在您抵达前一天联系您，接团导游一般都在出站口举东北王导游旗接团。
                <w:br/>
                8、出团当天，飞机与起飞前至少2小时抵达机场，火车于开车时间提前90分钟抵达火车站，凭报名有效证件自行办理乘车/乘机手续，因游客自身原因无法准时抵达成行，按当天退团处理。
                <w:br/>
                9、此行程单不保证具体的航班号及航班时间，仅保证行程安排，具体航班以出团前确认为准。火车票不保证车次铺位等特殊要求，机票需游客自行值机选座。
                <w:br/>
                10、合同中所附行程为计划行程，在不影响整体行程标准的情况下，旅行社有调整景点先后顺序及火车站、航班进出港口的权利。如因特殊原因导致客人景点没有浏览到，将更改替换景点或按照旅行社与景区优惠价退还客人费用，如景点无门票费用则不需退还。
                <w:br/>
                11、游客在行程中，如因自身原因放弃部分行程或离团，与旅行社的旅游服务关系自动解除。行程中未完成部分如交通/门票/住宿/餐费等，均视为自愿放弃费用不退、放弃行程期间及离团后的人身安全由旅游者自行负责。
                <w:br/>
                12、团队行程中，旅游者不得擅自脱团、离团，否则需缴纳离团费用2000元/人，请悉知。
                <w:br/>
                13、本行程报价为团队综合优惠报价，持任何证件均无优惠费用可退。且若因客人个人原因放弃用餐景点等，均无任何费用可退。行程内所有赠送项目不去不退。
                <w:br/>
                14、行程中行车时间跟景点游览时间均为预计，实际会有一定误差。完成行程包含的景点游览后的时间，均属于游客的“自由活动”时间。游客需注意财产及人身安全，若发生安全事故责任由游客自负。根据国家和地区的环保法律和政策要求自由活动期间旅游大巴停运，期间不开放车内空调或暖气。
                <w:br/>
                15、游客参与旅游产品包含的行程或推荐的娱乐项目时，应选择自己能够控制风险的活动项目，并对自己的安全负责。请游客入住酒店时注意安全、防止滑倒，冬季老人洗澡时间不宜过长。在行程中请注意上下车、行车中、酒店内、景区内、用餐点人身及财产安全（并照看好老人和孩子的安全）。
                <w:br/>
                16、旅行社为游客代购的机票、车、船出发时间请以票面为准；因“火车、轮船、航空公司”原因导致航班/火车/轮船延误或更改，乙方不承担责任、同时乙方不承担因此产生的所有费用（如：住宿费、餐费、改签费、车费等），但应当积极协助解决。
                <w:br/>
                17、国内部分景区内及酒店为方便游客，有自设商场及特产购物等情况，各沿途停留点均有旅游纪念品，纪念照片，法物流通处，土特产，小卖部各物品出售，非我社提供服务，切勿误会为是我社安排的旅游购物店，此类投诉我社无法受理，敬请谅解！特别是私人小贩售卖，更不在我社控制范围，不买请勿还价；如有兴趣，请旅游者自行甄别，如有购买为其个人行为，任何后果由旅游者自行承担。
                <w:br/>
                18、行程：东北/内蒙/西北/新疆等地域广阔，本行程行车路程较远，部分偏远地区基础设施不完善。建议备些小零食途中可随时补充体力。
                <w:br/>
                19、用餐：旅行社安排旅行社常用餐厅，一般可以安排东北菜、鱼等。东北用餐菜码足、分量大，口味重。景区内如镜泊湖风景区等，饭菜贵、口味较差、保证能够吃饱。北方服务人员的综合素质与服务意识，普遍比南方差，希望客人理解。北方干燥可多吃些蔬菜、水果、多喝水（有肠胃方面不适者，随身携带个人药品）。东北地区的饮食口味偏咸。在旅游过程中，注意饮食卫生。旅游途中游客自行加菜或自己点菜，必先了解清楚价格和口味是否合适，如发生不愉快事情，我社将不再承担由此而引发的相关责任。
                <w:br/>
                20、住宿：东北三省内蒙以及新疆西北等地区均是老城市，酒店标准比南方旅游城市发达地区住宿条件要低很多，住宿以及服务无法和南方城市相比。楼层不高的一般无电梯，早餐一般都为中式围桌（面条、鸡蛋、粥等）;该城市的三星、四星酒店普遍比内地大部分城市的同类酒店要旧，请您多多包容。较多酒店洗手间是浴缸和瓷砖地砖，洗漱沐浴时请注意防滑！
                <w:br/>
                冬季东北温度温差比较大，各酒店暖气控制温度不同，会出现非恒温的情况，请客人谅解。室内比较干燥，可在房间里放置清水一盆来调解干燥程度。
                <w:br/>
                （1）记住酒店的名字、大概位置，全陪导游、领队的房间号（建议拿一张酒店的卡片）；
                <w:br/>
                （2）进到房间后先检查房间的设施是否完好；
                <w:br/>
                （3）了解房间内消费的东西（酒水、小吃、电视录像、洗浴液等），如有需要才消费，消费完了请到总台结账（需自费消费物品前/温馨提示本里有备注所消费物品的具体价格）；
                <w:br/>
                （4）在房间内活动，注意烟火、设施的完好、睡觉前将空调或暖气调到适合的温度，关好门窗；
                <w:br/>
                （5）如需晚上外出（探亲、夜宵）建议不要单独行动，并且前往正规场所消费，外出时跟领队或导游打声招呼，尽早回到酒店，贵重物品随身携带，离开房间时关好房门。
                <w:br/>
                （6）冲凉之前敬请铺好防滑垫，确定正常水温，同时冲凉前请把抽风机打开。
                <w:br/>
                （7）第二天退房前请再一次确认自己的所有行李、贵重物品及证件。
                <w:br/>
                （8）万一发生失窃，尽快通知服务台。
                <w:br/>
                21、赠送项目，景区有权依自身承载能力以及天气因素等原因决定是否提供，客人亦可有权选择参加或者不参加。
                <w:br/>
                22、娱乐：请客人注意安全，切记不要私自脱离团队或改变行程；晚上出去游玩请结伴同行，贵重财物请自行保管妥当，务必在晚上12：00点前回宾馆，以免影响第二天的行程。
                <w:br/>
                23、提示：部分景区内、停车场、商业街等地有购物商店，请视需要谨慎购买，产生质量问题或争议旅行社不负责；行程内所有赠送项目不去不退。
                <w:br/>
                24、如遇人力不可抗拒因素（天气、自然灾害、政治因素、民航、铁路、公路、瘟疫等原因）造成的行程延误或取消，我社只负责协调处理，不承担由此产生的额外费用。
                <w:br/>
                25、客人报名时已经享受过团队综合优惠，景区门票当地无任何费用可退，且客人需要配合使用优惠证件。如不配合或证件作假，需现场补齐差价。
                <w:br/>
                26、景点游览执行少数服从多数的原则，选择不参与的团友需在景区门口自由活动等候。
                <w:br/>
                27、在旅游旺季或者其他一些特殊情况下，为了保证您的行程游览不受影响，行程的出发时间可能会提早（具体出发时间以导游通知为准），导致您不能正常享用酒店早餐，我们将协调为打包早餐，敬请谅解。
                <w:br/>
                28、东北早晚温差较大，注意防寒保暖。特别是长白山地区和黑龙江内蒙古地区早晚气温较低。每离开一地，请仔细检查自己的物品，不要遗漏，出门在外请您保持平常心态，因外出旅游一定不会像居家时那样舒适，遇事不要急躁，请大家互相体谅、互相帮助。
                <w:br/>
                29、因不可抗力或者旅行社、履行辅助人已尽合理注意义务仍不能避免的事件，造成旅游者行程减少的，我社按未发生费用退还；造成滞留的，我社将协助安排，因此增加的费用由旅游者自行承担。
                <w:br/>
                30、由于市场价格变动大，同样的产品不同的日期报名或不同的市场报名价格均有可能出现不同，旅客报名已视为同意此价格，因此我社一律不解决因为价格不同而产生的投诉事宜。
                <w:br/>
                31、感谢您对我社的支持和信任，为能给客人提供更称心的旅程，我社接待质量以客人意见单为准，请各位客人认真填写【游客意见单】，此单将是处理客诉的主要证据，由游客和导游签字，对没有填写或回程后提出与【游客意见单】相冲突的意见和投诉，我社将以【游客意见单】为准，有权不予以处理。行程中有任何问题请第一时间致电意见单上的质检电话，我们将第一时间为您解决。
                <w:br/>
                意见单说明：我社处理游客意见，以游客在旅游目的地签署的“旅游服务接待质量反馈单”为依据，请您本着公平、公正、实事求是的原则填写“旅游服务接待质量反馈单”，如旅途中有什么意见和建议以及接待质量问题，请在当地及时与我社沟通，以便及时协助解决、回程概不受理。
                <w:br/>
                附则：此协议作为旅游合同的补充，作为包价旅游合同的组成部分，与旅游合同具同等法律效力，旅游者对此无任何异议；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东北冬季注意事项
                <w:br/>
                1、东北准备物品
                <w:br/>
                ①建议带保暖防风的衣服，因东北室内室外温差大，上身的最外面一件穿的厚实一点、穿脱方便的外套。如当地没有冬装，可到哈尔滨后在买。
                <w:br/>
                ②保护好自己的耳朵和脚。带帽子或围巾可以保护耳朵；穿厚底或厚的袜子对脚的保护不可少。因东北部分地区有雪路滑，请穿合脚防滑的鞋子。
                <w:br/>
                ③东北部分地区大风或极度冷的天气，鼻子吸入过多冷气，会导致短时的鼻塞，所以准备厚口罩或围巾也是很有必要的。
                <w:br/>
                ④因东北温差大，请各位团友携带保温水杯。
                <w:br/>
                2、气候：在东北游览期间，应穿防风保暖的衣服，另外气候多变，敬请各位带好雨具，由于天气原因有可能造成某些景点不能游览。山上紫外辐射较高，外出时应特别加强防护，多补充水。准备油性较大具保湿功效的脂类护肤品就很重要，可防止干燥、皱裂，室内入睡前最好适当使用护肤品有并在床头放上一杯水可增加房间的湿度；有些南方的朋友，到了东北以后会流鼻血，这就是因为没有饮水导致毛细血管破裂引起的。
                <w:br/>
                3、交通：因此行程景点区间较远，游览行程上的各景点需要在乘坐汽车，乘车时间较长，请游客做好思想准备，请准备好车上的食品和水。安全摆放行李架上的物品，随车上下带好随身携带的贵重物品以免丢失。游览期间请记清团号和车牌号，以免上错车。乘车时一定要扶好车的扶手，防止刹车时滑倒受伤，请遵守导游规定的集合地点及集合时间。晕车的游客请尽量自备晕车药。
                <w:br/>
                4、路途问题：因此行程景点区间较远，游览行程上的各景点需要在乘坐汽车，乘车时间较长，请游客做好思想准备，请准备好车上的食品和水。安全摆放行李架上的物品，随车上下带好随身携带的贵重物品以免丢失。游览期间请记清团号和车牌号，以免上错车。乘车时一定要扶好车的扶手，防止刹车时滑倒受伤，请遵守导游规定的集合地点及集合时间。雪乡地区靠近山区，有部分为山路，但全程为水泥或柏油公路，路况不错，很少产生颠簸。要晕车的游客请尽量自备晕车药。
                <w:br/>
                5、冬季封路等问题：冬季如遇暴雪高速封路，可能改为火车/高铁接驳，火车/高铁费用敬请自理，需要客人听从导游购买车次。造成滞留等产生相关食宿等费用敬请自理。
                <w:br/>
                6、关于自费：东北的娱乐项目较多，主要在亚布力、雪乡、长白山。产品分为纯玩产品与自费产品，自费产品中的自费项目会披露在产品推荐项目中，自愿消费不强制；不参加的客户，请在景区附近自由活动等待。
                <w:br/>
                关于购物：东北的行程一般全程无购物，如果客人要买点当地的特产，可推荐在哈尔滨或吉林市区自由选择。部分景区出入口有商店，为景区行为，非旅行社安排。
                <w:br/>
                7、关于用餐：本行程内所有特色餐为本社提前准备，不吃不退。
                <w:br/>
                8、关于儿童门票：儿童价不含门票景交以及娱雪赠送项目，如果超出身高所产生门票景交，请游客自行支付。
                <w:br/>
                9、长白山重要提示：
                <w:br/>
                1如遇到长白山封山则退门票费用，不再游览，继续走后面的行程，不提前通知。
                <w:br/>
                2行程优先长白山北坡，但是不指定长白山北坡或长白山西坡，请以实际出票为准。
                <w:br/>
                3长白山执行分时段预约、限量限额入山机制入山，故遇旅游旺季为保证您的游览完整度，我们会按实际预约到的时间入山，或与产品披露时间不同，敬请知悉。
                <w:br/>
                4长白山门票限量出售，提前7天售票，即使预售期外也会遇到无票或抢不到票情况，若无票可为您调整游览其他景点，门票多退少补，敬请知晓！
                <w:br/>
                5长白山环保车为一票通用，各景点间需换乘，景点较分散，游客游览的方式主要以自助游形式游览，无导游陪同请于谅解，并请您遵守游览时间，谢谢您的配合。
                <w:br/>
                6若长白山景区内个别小景点关闭（如长白山天池/绿渊潭/长白瀑布/小天池，小景点开放情况以景区实际公告为准，如遇关闭，恕不提前通知，敬请谅解），但门票和小交通等已经使用，则无费用退还，敬请知晓。
                <w:br/>
                7去往天池主峰看天池，需客人自行上山，导游不跟随进入天池景区，且天池景区是否开放受天气状况影响，无法保证每位贵宾都能一睹天池神秘面容。
                <w:br/>
                8【长白山门票说明】景区大门验票时需持本人有效证件（ 包括身份证、护照、港澳台通行证）刷证验票入区
                <w:br/>
                10、民宿设施：雪乡/二浪河/永安等民宿不提供一次性洗漱用品，请提前自备。
                <w:br/>
                11、安全问题：虽然东北治安比较好，但是东北正处旅游旺季景点和酒店人群很多，所以要保管好自己的贵重物品，保证个人的财产和人身安全，请在旅游期间听好导游的注意事项。户外活动时一定请听从导游人员的安排不要进行有危险的活动(特别是在进行冰雪活动和滑雪时)，出门在外请一定注意自己的人身安全和财物安全。请备好保济丸、晕车（船）药、感冒药、止血贴等个人常备药品及日用品。
                <w:br/>
                12、证件：因东北地区与朝鲜、俄罗斯交界，地处三国交汇地，请各位游览随身携带身份证。以备不时之需。
                <w:br/>
                13、以上行程中时间均为参考时间，实际时间以导。游安排为准导游有权根据实际情况调整游览顺序，但保证项目不减少、品质不降低！如遇景点维修或关闭，则更换成等价景点，
                <w:br/>
                14、自由活动期间司机、导游可能无法提供服务敬请客人谅解。自由活动期间请游客自行妥善保管贵重物品，注意人身安全财产安全，若有发生，与旅行社及导游无关。
                <w:br/>
                客人在当地如自愿放弃当地景点游览、用餐、住宿等，其单项费用我社均不退。
                <w:br/>
                15、滑雪注意事项：
                <w:br/>
                1.检查雪具是否完整：雪鞋、雪板、雪杖，是否完整并配套。
                <w:br/>
                2.滑雪基本姿势：双膝微曲。眼自然平视远方而不要盯着自己的雪板尖看。重心向前而不要向后，小腿要向前用力压紧雪靴。双手握雪杖向前举起，双肘微曲。初学者不要把手套在杖柄的绳套内。
                <w:br/>
                3.应急措施：当滑雪摔倒时，最重要的是要收颔近胸以防后脑受击。其次是要放松肢体，僵直的身体更容易受伤。最后是不要硬撑，一旦失去重心，初学者不要试图重新取得控制，还是任由摔倒不易受伤。 摔倒爬起时建议初学者脱下雪板，站起后再装上雪板。记住站立时雪板要和雪道垂直。 建议在当地聘请专业的滑雪教练，既可以保证安全还可以尽快掌握滑雪技能。
                <w:br/>
                4.当不滑雪的时候，务必不要站在滑雪道上。
                <w:br/>
                5.滑雪时“最好轻装上陈”，贵重物品、现金、首饰、手机等最好不要带在身上。
                <w:br/>
                6.最好带隐形眼镜滑雪，外戴“滑雪镜”。
                <w:br/>
                16、户外活动
                <w:br/>
                户外活动：尤其在积雪较厚的户外进行活动时，一定请听从领队的安排，不要擅自离队或到一些不清楚状况的区域拍照，以免发生意外；在冰雪上行走时，膝盖应微屈，身体的重心向前倾，小步行走，这样就不易滑倒。选择一双好的雪地鞋能帮助您解决大问题。进行有一定风险的活动时（如：冰上项目、滑雪等)，一定要听从领队和教练的指导，活动前，搓搓手，跺跺脚，搓搓耳朵，让全身筋骨活络起来，注意裸露在外的皮肤保暖，有了暖意再活动时才不容易冻伤，也不会因摔倒造成骨折等伤害；如果因为不小心而造成局部伤冻，要敷上冻疮膏，而且有冻伤后不要用热水去敷，防止造成更深的创伤，可以用雪搓、用冷水缓解，这样才能逐步康复
                <w:br/>
                17、室内外温泉
                <w:br/>
                1.请自备泳衣、泳帽及日常生活用品；
                <w:br/>
                2.沐浴前先洁身，洗去皮肤汗渍可更容易吸收泉水中的矿物质；
                <w:br/>
                3.切忌空腹或太饱时入浴，泡温泉浴时应多喝水，随时补充流失的水分；
                <w:br/>
                4.洗温泉浴时请您把身上的金属饰品摘下来，同时卸掉彩妆，指甲油等；
                <w:br/>
                5.选择适应自身的高、中、低温度的温泉池，一般从低温到高温，每次15-20分钟即可；
                <w:br/>
                6.温泉水中含有丰富的矿物质，泡过温泉后尽量少用沐浴液，用清水冲深更有利于保持附在皮肤上的矿物；
                <w:br/>
                7.温泉浴是一种中等强度的运动，在令身心得到全面放松的同时，灵敏度和注意力却会有所下降，故驾车人士一定要休息两个小时以上方可驾车
                <w:br/>
                8.温泉不宜长时间浸泡，否则会有胸闷、口渴、头晕等现象。
                <w:br/>
                9.雪地温泉的温度可达50-65℃，而户外往往在零下10-20℃，极大地温差。从室内走向户外温泉的路程中，披着浴巾，加上路程不长，一般不会感到特别寒冷。但在室内最好提前做准备活动热身，且泡完温泉起来后，应迅速披上浴巾保暖，并尽快回到室内，避免因着凉造成的胃肠感冒。）
                <w:br/>
                10.凡有心脏病、高血压或身体不适、营养不良或是生病刚好、急性感冒、急性疾病、传染病、女生生理期来时或前后、怀孕的初期和末期者都不宜泡温泉。
                <w:br/>
                18、行程：每离开一地，请仔细检查自己的物品，不要遗漏，出门在外请您保持平常的心态。因外出旅游肯定不回像居家时一般舒适，遇事不要急躁。请大家相互体谅，互相帮助。请您注意安排好时间休息。为防备团队在行进过程中出现突发事件，请记好地陪电话。东北行程由于有冰上活动、高山、湖泊等可能危及旅游者人身财产安全的活动项目，请组团社事先向游客做出说明和明确警示，建议客人购买人身意外伤害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一经报名确认，如需退团您需要承担以下损失：提前7天以上退团的，承担大交通退票损失费（以退团时实际损失为准）+车位费500元/人；出发前7天-24小时内取消的承担大交通退票损失费（以退团时实际损失为准）+车位费500元/人+酒店损失费300元/人；出团前24小时内取消的承担大交通退票损失费（以退团时实际损失为准）+车位费500元/人+酒店损失费600元/人。（涉及圣诞元旦春节期间住宿，另外加收雪乡房损，以实际申请为准）</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
                出境所需材料	1.随身携带有效因私护照原件；
                <w:br/>
                2.提前至少出发前7天护照拍照、微信发于我社；
                <w:br/>
                温馨提示：
                <w:br/>
                1.时差：布拉戈维申斯克比北京时间早1小时；
                <w:br/>
                2.公共场所禁止吸烟、喧哗、购物或乘车要自觉排队；
                <w:br/>
                3.中俄出境管理条列和海关规定.出入境时携带的货币不能超过20000元/RMB.摄像机电脑照相机要如实申报；
                <w:br/>
                4.境外旅游期间要遵守俄罗斯法律、尊重俄罗斯风俗习惯。注意人身、财产、交通安全；
                <w:br/>
                5.常用电话俄罗斯区号：007火警01警察02急救03国际电话：8-10；
                <w:br/>
                6.中国手机在布市可以适用。使用中国黑河网络，不算国际漫游；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2025-11-23T08:05:12+08:00</dcterms:created>
  <dcterms:modified xsi:type="dcterms:W3CDTF">2025-11-23T08:05:12+08:00</dcterms:modified>
</cp:coreProperties>
</file>

<file path=docProps/custom.xml><?xml version="1.0" encoding="utf-8"?>
<Properties xmlns="http://schemas.openxmlformats.org/officeDocument/2006/custom-properties" xmlns:vt="http://schemas.openxmlformats.org/officeDocument/2006/docPropsVTypes"/>
</file>