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【国庆JX99】7星婺女洲 篁岭晒秋 夜游望仙谷 《上榜国家地理》 VIP顶奢纯玩4日 7星婺女洲·非遗打铁花 天上宫阙·浪漫烟花秀  爆火望仙谷日夜景 挂壁瀑布  悬崖民宿酒店  赣派土坯房  篁岭晒秋 卧云玻璃桥  花溪水街    摄影行程单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尊享酒店·完美假期
                <w:br/>
                2晚五星婺源四季清华度假酒店 24年新开业！携程4钻免费健身房、免费棋牌！ 
                <w:br/>
                1晚上饶市区嘉莱特沁庐或上饶市区四钻（携程四钻酒店） 
                <w:br/>
                舌尖美味：赠送3顿酒店自助早+3顿正餐（餐餐确保美味）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抵达后重点游览随后前往游览婺源地标级新景区盛大开园—【投资26亿荣获德国IF设计奖·婺女洲旅游度假区·顶级水舞灯光秀+火爆全网非遗打铁花+国庆主题盛世烟花秀】【婺女洲门票+大型实景演出，优惠打包自理价格120元（上车交给导游）】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观看大型户外实景演出《遇见婺源大型实景演出·三生三世》（门票自理，详情见自理打包价），鑫邦文旅斥资25亿元，序：婺源大地，峰峦叠翠，诗画山水，世外桃源，在千年古县，婺女星边，情续千年。
                <w:br/>
                第一世：上古时期，婺女斗恶龙拯救苍生。
                <w:br/>
                第二世：战国时期，侠骨柔情，英雄儿女赤子心。
                <w:br/>
                第三世：民国时期，身先士卒为人民，挺身而出救国难。
                <w:br/>
                三生三世，就这一眼，穿越了千年，祈愿山河安你我无恙。
                <w:br/>
                第三世可以介绍一下背景：民国时期，“白色恐怖” 反动势力用暴力所造成的恐怖行动,如大规模逮捕、迫害…
                <w:br/>
                后漫步在景区内自由玩到嗨，自由适时回到客房休息！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享用酒店丰盛自助早餐后游览抖音网红打卡地——【摄影地·网红月亮湾】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地特色“小小竹排水中流，巍巍青山两岸走”的【竹排船游·婺源山水画廊】（（赠送竹筏游览））乘坐竹筏，踏着水波，穿越美景，在这绿水青山中穿越、轻风徐来，听渔舟唱晚，真是别有一番风味。远近高低错落的徽派民居互相辉映，形成了一幅绝美的画面。这里山环水绕，山河两岸片地油菜花海，风景秀丽，得山水之灵气，是古徽州一方“徽秀钟灵”之地。也是摄影爱好者的天堂，网红打卡地随后重点游览地球高质量高颜值晒秋美景【梯田云岭·篁岭山崖晒秋节】(赠送门票，游览3小时，往返缆车130自理) 乘观光索道上山【民俗天街·震撼双眼四季晒秋景观】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享用酒店丰盛自助早餐，随后重点游览国家AAAA级景区【抖音爆火夜景·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婺源网红新地标·西湖荡弦高古城】（赠送游览，游览时间约1.5小时）青石板路遛弯当掌柜，在白墙黛瓦里“穿越”明清朋友圈（赠送游览，约1.5小时）各位“都市难民”注意啦！弦高古村这个藏在婺源山沟里的千年“戏精村”正在召唤你！这里没有KPI但有满屏的田园滤镜，没有外卖但有香到报警的柴火饭，连看门狗都是资深“古风演员”。走在青石板路上自动触发穿越buff——晒秋的阿婆随手一拍就是大片，老屋墙角蹲着能蹭到古人欧气（考研党必试）。最魔性的是这里的“农家乐玄学”：喝口井水就想辞职种地，闻口灶香就嫌弃外卖，连手机相册都会自动切换成《清明上河图》画风。温馨提示：本村特产“时空错乱症”，具体表现为回城后看电梯像怪物、吹空调想念穿堂风。别犹豫了，快来当一天快乐的“时空穿越犯”，让朋友圈集体患上“红眼病”吧，结束后适时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2晚五星婺源四季清华度假酒店  24年新开业！携程4钻 免费健身房、免费棋牌！ 
                <w:br/>
                1晚上饶市区嘉莱特沁庐或上饶市区四钻（携程四钻酒店）
                <w:br/>
                （3晚单房差：补460元，退230元） 
                <w:br/>
                【 门 票 】 含全程景区首道大门票
                <w:br/>
                【 用 餐 】 赠送3自助早餐+3正餐（不占床不含早）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【必销自理】 自理篁岭缆车往返130 （65周岁以上65元人，必须自理，报名视为认可） 
                <w:br/>
                婺女洲门票+大型实景演出，优惠打包自理价格120元（上车交给导游）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
                <w:br/>
                篁岭门票+缆车1.2米以上：130元人
                <w:br/>
                婺女洲门票+演出1.2米以上：120元人
                <w:br/>
                竹排（不限身高）：30元人
                <w:br/>
                望仙谷门票（1.2米以上）:70元人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2025-09-28T04:53:45+08:00</dcterms:created>
  <dcterms:modified xsi:type="dcterms:W3CDTF">2025-09-28T04:53:45+08:00</dcterms:modified>
</cp:coreProperties>
</file>

<file path=docProps/custom.xml><?xml version="1.0" encoding="utf-8"?>
<Properties xmlns="http://schemas.openxmlformats.org/officeDocument/2006/custom-properties" xmlns:vt="http://schemas.openxmlformats.org/officeDocument/2006/docPropsVTypes"/>
</file>