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【美景成双·左岸万豪冬季版】法意瑞10晚12日行程单</w:t>
      </w:r>
    </w:p>
    <w:p>
      <w:pPr>
        <w:jc w:val="center"/>
        <w:spacing w:after="100"/>
      </w:pPr>
      <w:r>
        <w:rPr>
          <w:rFonts w:ascii="微软雅黑" w:hAnsi="微软雅黑" w:eastAsia="微软雅黑" w:cs="微软雅黑"/>
          <w:sz w:val="20"/>
          <w:szCs w:val="20"/>
        </w:rPr>
        <w:t xml:space="preserve">世遗冰川列车+TGV火车+双宫+双湖+双游船+瑞士轻徒步+埃菲尔铁塔餐+LV巧克力伴手礼 罗马斗兽场+罗马帝国大道Citywalk+穿梭巴黎地铁街巷+巴黎圣母院入内+巴黎自由活动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ZX-FRY1758153789UR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酒店星级	酒店升级！欧洲品质4-5星级酒店双人标准间 
                <w:br/>
                + 1晚瑞士四星*木屋酒店
                <w:br/>
                + 1晚瑞士五星*湖畔/山景/宫殿酒店
                <w:br/>
                + 3晚巴黎市中心左岸万豪四星*酒店连住（22平米）
                <w:br/>
                冬季巴黎指定：Paris Marriott Rive Gauche Hotel &amp; Conference Center（左岸万豪酒店）
                <w:br/>
                用餐标准	餐标升级！中式8菜1汤 + 5顿特色餐 + LV伴手礼
                <w:br/>
                中式8菜：三大荤三小荤2素1汤+水果+米饭
                <w:br/>
                5顿特色餐食:
                <w:br/>
                + 1顿埃菲尔铁塔Madame Brasserie餐厅法式三道式
                <w:br/>
                + 1顿瑞士当地特色奶酪小火锅
                <w:br/>
                + 1顿托斯卡纳米其林/猫途鹰推荐T骨牛排餐
                <w:br/>
                + 1顿法国蜗牛鹅肝+油封鸭/牛排四道式
                <w:br/>
                + 1顿瑞士少女峰雪山中餐
                <w:br/>
                + 1份巴黎Louis Vuitton巧克力甜蜜伴手礼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NEW季节限定 闪闪埃菲尔
                <w:br/>
                每当夜幕降临，埃菲尔铁塔便摇身一变，成为巴黎夜空中最璀璨的星星~！
                <w:br/>
                傍晚时分，埃菲尔铁塔的灯光逐一点亮，整点时分，塔身全部亮起，并伴随著闪烁的灯光
                <w:br/>
                形成一场壮观的光影盛宴。这闪耀的时刻，是埃菲尔铁塔最不容错过的璀璨飨宴！
                <w:br/>
                深秋初冬，银金交错的恩噶丁
                <w:br/>
                秋色尾声：湖边林木最后一抹金黄；初雪山顶：金褐山林与白雪峰峦并存
                <w:br/>
                湖区宁静风光，是一年中**最适合“湖畔空境体验”的时期之一。
                <w:br/>
                <w:br/>
                v NEW美景限定 罗马斗兽场 + 帝国大道商务车 + 巴黎圣母院 + 米兰大教堂
                <w:br/>
                罗马斗兽场  含专业中文讲解
                <w:br/>
                现代古罗马斗兽场是罗马乃至整个意大利的象征,来自全世界的游客纷沓而至；
                <w:br/>
                罗马Citywalk，8人奔驰商务车代步，深入探索罗马历史文化，拒绝暴走！
                <w:br/>
                全球时尚中心之一，入内参观意大利最大的哥特式教堂米兰大教堂
                <w:br/>
                Bonjour，穿梭巴黎·地铁与街角
                <w:br/>
                从左岸的万豪酒店出发，我们不是游客，而是巴黎清晨日常的一部分。
                <w:br/>
                搭乘一班普通的地铁，与当地人并肩站立，抵达巴黎的心脏——西岱岛。
                <w:br/>
                走进圣母院，感受这座城市的灵魂；随后漫步至莎士比亚书店，在斑驳书页间嗅到文字的气味；穿过新桥，看亨利四世雕像守望塞纳；最后抵达莎玛丽丹。
                <w:br/>
                <w:br/>
                ·跨国新玩法
                <w:br/>
                意大利→瑞士：特别安排乘坐1910年建成通车的【伯尔尼纳冰川列车】，带您体验被联合国科教文组织评定为世界文化遗产的冰川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士→法国：日内瓦至巴黎段特别选择【TGV高速列车】，将原本一天的拉车时间缩短至约3小时，免去长途拉车带来的疲劳，省下更多宝贵的时间，发现旅行的意义~！
                <w:br/>
                <w:br/>
                ·瑞士全景游
                <w:br/>
                瑞士停留四晚，涵盖瑞士东、中、西部精华景点，市面上少有的瑞士深度！同类产品最多两晚，瑞士段通常只涉及中西部个别城市，对于风景秀美的瑞士东南部很少涉猎！
                <w:br/>
                西部精选：坐落在烟波浩淼的日内瓦湖畔的田园小城【蒙特勒】+【西庸城堡】
                <w:br/>
                走访瑞士钟表之都【日内瓦】
                <w:br/>
                中部揽胜：瑞士文化名城【琉森】、入选世界文化遗产的瑞士首都【伯尔尼】
                <w:br/>
                两湖之间的小镇【因特拉肯】，打卡惊艳了时光的最美小镇瑞士【龙疆】
                <w:br/>
                东部探访：每年在此举办的世界经济论坛而闻名于世，【达沃斯】小镇受各国领导人青睐
                <w:br/>
                <w:br/>
                ·美景成双对
                <w:br/>
                双  宫：世界三大博物馆之一的【卢浮宫】 + 世界五大宫殿之一的【凡尔赛宫】
                <w:br/>
                双  湖：瑞士日内瓦湖-阿尔卑斯雪山与深蓝色的湖面相映衬，一步一美景，尽留心底！
                <w:br/>
                琉森湖-清澈的湖水、壮丽的雪山、古老的建筑，交织一幅动人心魄的山水画卷。
                <w:br/>
                双游船：威尼斯独有的【贡多拉游船】 + “浪漫花都”横贯巴黎的【塞纳河游船】
                <w:br/>
                双瑞深: 欧洲之巅【少女峰】+ 深秋初冬，银金交错的【恩噶丁】
                <w:br/>
                双城CITYWALK:从酒店出发，一张车票一座城。穿梭地铁街巷，通过双脚丈量，去发现一个城市的灵魂。【罗马帝国大道】+【巴黎西岱岛】
                <w:br/>
                <w:br/>
                ►服务再升级
                <w:br/>
                ·区别于市场同类产品，我们精心安排专业中文讲解员(卢浮宫+凡尔赛宫+罗马斗兽场)
                <w:br/>
                不仅让您玩得周全，更玩得明白！
                <w:br/>
                ·意大利旅游的必去打卡之地【比萨斜塔1987】、全球时尚中心之一【米兰】
                <w:br/>
                ·全程配备WIFI（2人/台），随时与世界连线，即时分享旅途见闻和轶事！
                <w:br/>
                特别赠送
                <w:br/>
                ·赠送旅游意外保险，【全程配备蓝牙耳机】【新旅行四宝】【每人每天1瓶水】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上海罗马  参考航班：MU787 1240/1815
                <w:br/>
                各位游客按照规定时间，于上海浦东机场集合，搭乘班机前往意大利罗马。
                <w:br/>
                用餐：///	交通：飞机、巴士	参考酒店：Mercure Rome West或Novotel Rome Est或H10 Roma Citta  或同级当地4-5星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罗马—约270公里—佛罗伦萨
                <w:br/>
                罗马，这座“永恒之城”，承载着三千年的辉煌与记忆，见证着人类文明的巅峰与信仰的传承。在这里，历史不只是记忆，而是鲜活地流淌在每一条街道与每一块石板之间。
                <w:br/>
                罗马斗兽场（♥ 精讲约60分钟，含门票，游览时间约1小时）：这座古迹之前，您可以想象那些古罗马人民的呐喊与欢呼，感受古罗马文明的气息。斗兽场的设计前卫， 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 曾经发生的故事。斗兽场不仅仅是一块古老的遗迹，它是罗马精神的象征。（如遇团队通道无法预约则改为佛罗伦萨老宫入内含精讲60分钟/如遇每月第一个周日的免票日将改为入内参观并现退门票，不含讲解）
                <w:br/>
                <w:br/>
                午餐八菜（罗马**餐厅）参考菜单：红烧排骨、清蒸鳕鱼、葱油鸡、西芹炒肉、虾仁豆腐、西红柿炒蛋、本地时蔬、蒜香花菜、萝卜排骨汤，米饭+水果+茶水
                <w:br/>
                <w:br/>
                罗马帝国大道CITY WALK （约2小时）
                <w:br/>
                用沉浸式、 慢节奏的方式游罗马，边聆听专业的讲解，边体会古罗马帝国的辉煌。
                <w:br/>
                美景限定：升级8人奔驰商务车代步*，深入探索罗马历史文化，拒绝暴走！
                <w:br/>
                行程始于罗马斗兽场，这是古罗马娱乐文化的象征，曾见证了无数角斗士的生死决斗；
                <w:br/>
                外观君士坦丁凯旋门，随处可见那些矗立的断壁残垣、庙墩孤柱下的古罗马废墟。
                <w:br/>
                接下来踏上帝国大道检阅路旁的遗址。你将路过至奥古斯都市集，感受古罗马帝国的辉煌时光，随后在图拉真柱前驻足，聆听纪念柱述说着罗马的征战与胜利。
                <w:br/>
                经过威尼斯广场，你可以仰望“祖国祭坛”，这座宏伟的建筑象征着意大利的统一与现代化的步伐。
                <w:br/>
                沿途，你会到达由米开朗基罗设计的市政厅广场，这里不仅是罗马市政的重要场所，也是文艺复兴艺术的结晶。最后，旅程将在两个罗马的浪漫地标处画下完美句点。
                <w:br/>
                首先，来到迷人的许愿池，在这个充满魔力的地方投下一枚硬币，许下心愿。然后步行至西班牙台阶，结束这场从古代辉煌到现代浪漫的完美城市漫步之旅。
                <w:br/>
                <w:br/>
                罗马自由活动（约1小时）：留出一段只属于你的罗马时光，随心停留，定格永恒之城的瞬间。
                <w:br/>
                <w:br/>
                晚餐八菜（佛罗伦萨**餐厅）参考菜单：椒盐螃蟹、干烧大虾、清蒸鱼、红烧肉、肉炖笋干、辣子鸡、包心菜、时令蔬菜、例汤，米饭+水果+茶水
                <w:br/>
                <w:br/>
                特别注意：从2019年1月1日起，意大利政府对进入罗马市区的大巴进行限流，因此团队进入罗马市区可能会改用公共交通的方式进入，敬请谅解!
                <w:br/>
                用餐：早午晚	交通：巴士	参考酒店：Starhotel Vespucci或AC Pisa或Best Western Grand Hotel Guinigi 或同级当地4-5星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佛罗伦萨—约95公里—比萨—约320公里—威尼斯
                <w:br/>
                佛罗伦萨,徐志摩笔下的“翡冷翠”之城，是意大利文艺复兴发源地，是著名的世界艺术之都，欧洲文化中心，歌剧的诞生地，举世闻名的文化旅游胜地。被誉为“文艺复兴的摇篮”，是但丁、米开朗基罗与达芬奇曾生活与创作的城市。漫步其间，每一砖一瓦都蕴藏着艺术与思想的火种，历史与美学在这里交织不息。
                <w:br/>
                佛罗伦萨城市观光（以下内容合计约1.5小时）：
                <w:br/>
                但丁故居(外观）：欧洲文艺复兴的开拓者但丁故居便是位于佛罗伦萨古城中心的生玛格丽塔路1号。
                <w:br/>
                花之圣母教堂和乔托钟楼（外观）：橘红色圆顶的圣母百花大教堂是佛罗伦萨重要地标，由教堂、洗礼堂、钟楼组成，洗礼堂的正门因大师米开朗基罗的赞誉而得到“天堂之门”美誉。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圣乔瓦尼洗礼堂（外观）：但丁、马基雅弗利等名人均在此受洗，洗礼堂直径27.5米，门上刻有《旧约》故事的青铜浮雕，其中第二扇金色的被米开朗基罗称为“天堂之门”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奧宫门口左侧。带您领略最神秘的美第奇家族昔日的辉煌。
                <w:br/>
                圣十字广场自由活动：圣十字广场上有一座著名的十字架，是这座广场、广场上的教堂以及整个城区名字的由来。圣十字广场是佛罗伦萨最富艺术气息的广场之一，坐落着举世闻名的圣十字大教堂。这里不仅是市民休闲的场所，更是米开朗基罗、伽利略等文艺巨匠长眠之地的门前庭院。
                <w:br/>
                <w:br/>
                午餐特别安排品尝意大利托斯卡纳T骨牛排餐
                <w:br/>
                猫途鹰推荐5星餐厅BELCANTO RISTORANT或 米其林推荐餐厅TORCICODA (如遇闭店则调整为同级餐厅）
                <w:br/>
                参考餐单：意大利肉酱面+T骨牛排搭配烤土豆块、披萨+意式风味甜点提拉米苏+托斯卡纳葡萄酒+水
                <w:br/>
                <w:br/>
                比萨，著名的伽利略自由落体实验让比萨斜塔闻名于世。它是世界上最著名的建筑之一，也是世界文化遗产，更是许多游客前往意大利旅游的必去打卡之地。
                <w:br/>
                比萨斜塔景点观光（以下内容合计约1小时，不上塔）：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比萨斜塔(外观不上塔)：世界著名景观，意大利的标志之一，由于它的倾斜以及建筑特色使得比萨斜塔有着独无二的美丽，引得世界各地游客在这座著名的斜塔下赞叹不已。
                <w:br/>
                比萨洗礼堂(外观)：罗马式和哥德式混台风格，拥有一个直径35公尺的巨大圆顶，和四座雕刻精緻的大门，但看外表就给人以独特的印象。
                <w:br/>
                用餐：早午/	交通：巴士	参考酒店：Belstay Mestre或Move Hotel或Novotel Mestre Castellana或同级当地4-5星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威尼斯—约280公里—米兰—约80公里—卢加诺
                <w:br/>
                威尼斯，“ 因水而生, 因水而美, 因水而兴”，一座漂浮在水上的城市，被誉为“亚得里亚海的明珠”。这里拥有曲折水巷、浪漫贡多拉与无数艺术宝藏，是世界上最独一无二的水上都市。
                <w:br/>
                威尼斯城市观光（以下内容合计约1.5小时）：
                <w:br/>
                圣马可大教堂（外观）：有黄金教堂之称的圣马可大教堂是威尼斯的骄傲，以其金碧辉煌的拜占庭风格外观而闻名，五座洋葱形穹顶在阳光下熠熠生辉。正立面镶嵌着精美马赛克和青铜马雕像，仿佛诉说着威尼斯昔日的荣耀与信仰。
                <w:br/>
                叹息桥（远观）： 叹息桥的两端连接法院与监狱两处，古时死囚通过此桥之时， 常是行刑 前的一刻， 因感叹即将结束的人生而得名。据说恋人们在桥下接吻就可以天长地久。
                <w:br/>
                圣马可广场+自由活动：威尼斯最著名的地标，被拿破仑誉为“欧洲最美的客厅”。 游览竖立着威尼斯守护神—带翅膀的狮子像的圣马可广场，又称威尼斯中心 广场，一直是威尼斯的政治、宗教和传统节日的公共活动中心。
                <w:br/>
                <w:br/>
                【威尼斯贡多拉游船】*（约25分钟，含上下船）：这种威尼斯特有的、船头船尾高高翘起的黑色平底凤尾小船。乘坐贡多拉穿行在蜿蜒水巷，是体验威尼斯最浪漫、最经典的方式。木船悠悠划过石桥与老宅，一曲船夫的歌声仿佛把时光拉回了中世纪的水上城市，这种华丽而迷离的情调 ，是世界游客永远的梦。
                <w:br/>
                <w:br/>
                米兰是世界时尚艺术中心，世界设计之都，世界历史文化名城，欧洲四大经济中心之一。位于意大利北部伦巴第大区，是意大利的经济金融中心，这里不仅是奢侈品牌的天堂，更是文化遗产与当代艺术的汇聚地。
                <w:br/>
                米兰城市观光（以下内容合计约1.5小时）：
                <w:br/>
                伊曼纽二世拱廊：游览一直被誉为“米兰客厅”的艾曼纽二世拱廊，这是世界上最古老的购物中心之一。您可以悠闲地漫步于镶嵌着马赛克的地面上，两侧是高端的商店和咖啡馆，每一家都有着自己独特的风格和故事。无论是品味一杯香浓的意式咖啡，还是在精品店中寻找时尚单品，伊曼纽二世拱廊都能提供给您独一无二的体验。
                <w:br/>
                【米兰大教堂】*（入内）：世界华丽的教堂之一，米兰大教堂是世界上最大的哥特式教堂，坐落于米兰市中心的大教堂广场。站在这座雄伟建筑前，您将被其细腻的雕 刻、尖塔和花窗玻璃所震撼，每一处细节都诉说着过去的辉煌。从广场上仰望，大教堂的 尖顶刺破云霄，似乎要将您引向更高的天空。（由于米兰大教堂流量控制，如遇不能入内或宗教活动，将改为外观并现退门票，敬请谅解）
                <w:br/>
                <w:br/>
                晚餐八菜（万珍楼/米兰中心）参考菜单：黄豆猪脚、爆炒猪肚、香酥鱼片、红烧排骨、酸辣土豆丝、干煸四季豆、手撕包菜、清炒时蔬 ，例汤，米饭+水果+茶水
                <w:br/>
                用餐：早/晚	交通：巴士	参考酒店：Swiss Diamond 5* 或Admiral或Hotel Coronado或同级当地4-5星
                <w:br/>
                到达城市：卢加诺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卢加诺—约125公里—蒂拉诺—伯尔尼纳冰川列车—St. Moritz/达沃斯
                <w:br/>
                火车班次待定
                <w:br/>
                【伯尔尼纳冰川列车】* （经典车厢二等座）搭乘1910年建成通车的伯尔尼纳冰川列车，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伯尔尼纳冰川列车跨越高差超过1800米。沿途景色随着海拔和季节不断变化：春夏可见雪山与湖泊交织，野花点缀高原草甸；秋天山林染上金黄，如画般绚烂；冬季则被冰雪覆盖，宛如童话世界。特别是穿越莫尔特拉奇冰川和布鲁西奥螺旋桥段，风光令人屏息。景观列车将阿尔卑斯的四季变幻尽收眼底，是一场真正穿越时间与高度的旅程。
                <w:br/>
                <w:br/>
                午餐八菜（Tirano餐厅）参考菜单：番茄虾 雪菜烧毛豆 香菇滑鸡 麻婆豆腐 手撕包菜 菜椒肉片 黄瓜炒蛋 洋葱牛肉 番茄蛋汤
                <w:br/>
                <w:br/>
                【秋季恩加丁版】11月1日、11月8日 
                <w:br/>
                【恩加丁谷轻徒步】（约1小时）
                <w:br/>
                1. 金色山谷的步履轻响
                <w:br/>
                在恩噶丁，秋风染尽山林，一条条林间小径穿越金黄与火红，步步皆景，仿佛走入画中童话。
                <w:br/>
                2. 每一步都是秋的诗行
                <w:br/>
                沿湖畔、穿松林，阿尔卑斯山的清风与阳光同行，这个秋天，让脚步追随自然的节奏，感受宁静与辽阔。
                <w:br/>
                3. 寻一场秋日的私语
                <w:br/>
                在高原阳光下徒步Sils、Silvaplana与St. Moritz之间，湖光山色相映成趣，只为收集一季最温柔的金色回忆。
                <w:br/>
                用餐：早午/	交通：巴士、火车	参考酒店：Hilton Garden Inn或Europe或MALOJA PALACE SUITES CO2-NEUTRAL或SIGNINA HOTEL或同级当地4-5星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达沃斯—约70公里—邮票小镇—约130公里—琉森—约35公里—龙疆/木屋酒店
                <w:br/>
                列支敦士登，奥地利边界迷你小公国，首都是瓦杜兹，此小国以邮票风靡了全世界邮迷。
                <w:br/>
                邮票小镇城市观光(游览时间约 45 分钟) : 
                <w:br/>
                瓦杜茨是融合了中世纪城堡、现代艺术与国际氛围的小巧精致都市。漫步Städtle老城区，可见散落的雕塑艺术和充满风情的咖啡馆。
                <w:br/>
                远眺坐落于城中高台上的瓦杜茨城堡，始建于12世纪，是王室居所，不对外开放。其纯朴民风将今您印象深刻。这座袖珍邮票王国一定会给您留下无尽美好回忆。
                <w:br/>
                <w:br/>
                琉森，瑞士中部最迷人的城市之一，坐落在琉森湖畔与皮拉图斯山脚下，以中世纪风情与湖光山色的完美融合著称，是瑞士旅行的经典必游地。
                <w:br/>
                琉森城市观光（以下内容合计约1.5小时）：
                <w:br/>
                卡佩尔廊桥：建于14世纪，是欧洲最古老的有顶木桥，桥内绘有百余幅描绘城市历史的三角画，是琉森的标志。
                <w:br/>
                狮子纪念碑：纪念法国大革命中为保卫图伊勒里宫而牺牲的瑞士卫兵，被马克·吐温称为“世界上最悲壮的一块石头”。
                <w:br/>
                天鹅广场附近：天鹅广场因湖边常见的天鹅而得名，站在湖边可远眺皮拉图斯山与湖面风光，风景如画。是琉森最知名的购物街区之一，是感受瑞士生活方式、购物与拍照的好地方。您可在此享受悠闲安排活动时间，漫步在湖边，沉浸在远山，湖水，天鹅的美景中。
                <w:br/>
                <w:br/>
                龙疆小镇观光（游览时间约1小时）：是瑞士瓦尔登州上瓦尔登地区的一个隐世小镇，位于琉森至因特拉肯的黄金火车线路上。这个小镇以其如画的湖光山色、宁静的田园风光和传统的瑞士风情而闻名，被誉为“世外桃源”。龙疆湖湖水呈现出独特的蓝绿色，清澈见底，湖面如镜，倒映着周围的雪山和小镇，置身龙疆仿佛置身于美丽的童话世界。
                <w:br/>
                <w:br/>
                温馨提示：由于木屋酒店资源稀缺，如无法安排木屋酒店，则会安排入住瑞士特色湖畔酒店，敬请谅解。
                <w:br/>
                用餐：早午/	交通：巴士	参考酒店：Beau Site Adelboden或Krone Sarnen或Aeschi Park hotel或当地同级4-5星/木屋酒店OR湖畔酒店
                <w:br/>
                到达城市：龙疆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少女峰/因特拉肯—约60公里—伯尔尼—约110公里—蒙特勒
                <w:br/>
                【少女峰】*（游览时间：约4小时，含上下山，如因天气等自然原因游客导致无法上山，则退还门票费用）：
                <w:br/>
                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轻松抵达海拔3454米的少女峰观景台——“欧洲之巅”，（温馨提示：上下山交通搭配以实际预约预定为准）。在这里360度俯瞰壮丽的阿尔卑斯群峰和冰川美景。观景台内设有神秘梦幻的冰宫，展示各种冰雕艺术。游客还能远眺欧洲最大的阿莱奇冰川，感受大自然的壮丽力量。高山餐厅和科学展览丰富了游览体验，让您在绝美风光中享受美食与知识，尽享一场难忘的阿尔卑斯高山探险之旅。
                <w:br/>
                <w:br/>
                此天特别安排少女峰雪山景观餐厅中式午餐（适合亚洲胃的选择）
                <w:br/>
                参考菜单：鸡肉/猪肉盖饭：蒸米饭，鸡肉/猪肉，蔬菜，亚洲泡菜沙拉，咖喱，香蕉醋栗糕，亚洲蔬菜汤
                <w:br/>
                <w:br/>
                何维克大街（游览时间约1小时）：您可在因特拉肯何维克大街附近享受悠闲安排活动。漫步于因特拉肯的街头，您会发现充满活力的市集、传统的瑞士建筑和精致的手表珠宝店铺。小镇周围，碧绿的湖水、茂密的森林和壮观的山峰相互映衬，构成了如画的景致。
                <w:br/>
                <w:br/>
                伯尔尼，作为瑞士的首都和一座世界文化遗产城市，以其保存完好的中世纪风貌与现代生活艺术相融合，堪称欧洲“童话之都”。
                <w:br/>
                伯尔尼城市观光（游览时间约1小时）：建于13世纪的历史城门和天文钟塔，是伯尔尼最具代表性的地标。整点报时时分的机械木偶表演，极具观赏价值。河畔的熊坑是城市象征，同时也是历史文化的一部分，孩子们特别喜欢这里的棕熊活动区。老城被优雅的拱廊环绕，街边散布百余座文艺复兴时期喷泉。
                <w:br/>
                用餐：早午/	交通：巴士	参考酒店：Royal Plaza Montreux 5* 或MODERN TIMES或Hotel D Bulle - La Gruyère或同级当地4-5星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蒙特勒—约100公里—日内瓦—TGV—巴黎
                <w:br/>
                火车班次待定
                <w:br/>
                蒙特勒，日内瓦湖畔浪漫而富有田园诗意的瑞士小城，沿欣赏瑞士湖光山色美景，城市与山水搭配的和谐一致，风光无限带着一种天然的浪漫。
                <w:br/>
                【西庸城堡】*（入内，游览时间约1小时）：西庸古堡静卧在日内瓦湖畔，是瑞士最具代表性的水上城堡之一。它建立在日内瓦湖畔的岩石上，远观给人以漂浮在水面的奇异感觉，古老石墙的倒影映入湖面，宛如童话世界般宁静唯美。故被称之为建筑史上一颗奇异的珍珠，也是瑞士久负盛名的古迹之一。漫步其哥特式石厅与地牢，仿佛穿越回中世纪的骑士与诗人时代。1816年英国著名诗人拜伦来西庸城堡参观时，在石柱留下他的签名，并且写下著名的诗--「西庸之囚」，现在拜伦的签名也成为此地重要的参观景点.
                <w:br/>
                <w:br/>
                午餐特别安排品尝瑞士当地特色奶酪小火锅
                <w:br/>
                <w:br/>
                日内瓦，一座融合国际化与历史情怀的精致都市，小巧紧凑让城市观光既高效又舒适，是「和平与精致生活」的真实体现。
                <w:br/>
                日内瓦城市观光（游览时间约1小时）：外观红十字会总部以及国际联盟的前身联合国欧洲总部，周围绿树环抱，正门口可以打卡拍摄万国旗。破椅子雕塑位于万国宫附近，这座高12米的雕塑是为了纪念反地雷运动，象征着战争对人类造成的创伤。漫步日内瓦充满历史韵味的老城区，拥有狭窄的街道、古老的建筑和众多的店铺、餐厅，感受日内瓦的传统文化氛围；远眺杰特大喷泉以及哥特式、希腊、罗马式三种建筑风格于一体圣皮埃尔教堂；欣赏世界最大的花卉时钟，钟面由不同花卉拼成，秒针长达 2.5 米，是日内瓦 “花园之国” 与 “钟表之乡” 的完美结合，也是拍照留念的好地方。
                <w:br/>
                <w:br/>
                【TGV高速列车*（二等座）】体验全球最快的高速列车之TGV，它是连接巴黎瑞士的主要交通工具之一。列车时速可达320公里，大幅节省旅行时间，沿途风景也令人赏心悦目，是穿越瑞法的不二之选。
                <w:br/>
                用餐：早午/	交通：巴士、火车	参考酒店：MARRIOTT RIVE GAUCHE 或同级当地4星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巴黎，全世界最浪漫的城市，时尚之都，购物天堂！一座融合艺术、时尚与浪漫的世界之都，散发着无尽魅力与文化底蕴。
                <w:br/>
                巴黎城市观光（游览时间约2小时）：
                <w:br/>
                凯旋门：凯旋门是拿破仑纪念战争胜利所在地，是香榭丽舍大道的起点，也是巴黎主要庆典活动的起点，以凯旋门为中心，放射出去的12条街道，犹如十二道光芒，映射着这座光芒四射的城市；
                <w:br/>
                协和广场：是巴黎市中心最大的广场，曾见证法国大革命的历史风云，如今以其中央的埃及方尖碑、喷泉与对称布局，成为巴黎最具代表性的地标之一。
                <w:br/>
                香榭丽舍大道：巴黎最著名的林荫大道，连接协和广场与凯旋门，被誉为“世界上最美的大道”。
                <w:br/>
                蒙马特高地+爱墙：蒙马特高地是巴黎市内的地理制高点，是巴黎最具艺术气息与浪漫氛围的地方，这里曾是毕加索、雷诺阿等大师的创作乐园，如今依旧吸引全球文艺爱好者。登上山顶，纯白的圣心大教堂宛如皇冠静卧，俯瞰整座巴黎，日夜皆美；教堂前阶梯和草坪，是旅人、情侣、街头艺人的汇聚地，充满生活气息。（如遇宗教性节日或活动不可入内，敬请谅解!）而在山脚的隐秘角落，“爱墙”则是热门打卡点——这面蓝色墙上用超过250种语言写着“我爱你”，是情侣求婚、合影表白的浪漫圣地。漫步蒙马特，仿佛走进巴黎的灵魂深处，在斑驳石阶与画家的速写中，邂逅属于自己的浪漫瞬间。
                <w:br/>
                <w:br/>
                中午特别安排艾菲尔铁塔一楼 Madame Brasserie 餐厅享用法式三道式（12H）
                <w:br/>
                Madame Brasserie餐厅位于巴黎地标建筑埃菲尔铁塔1楼，是铁塔一楼唯一的餐厅，以其精致美食和现代感餐厅设计而闻名。您将有机会享用时令法式餐食，同时还可从埃菲尔铁塔一楼饱览巴黎景观，远眺夏乐宫和巴黎古迹等。（已包含埃菲尔铁塔一楼电梯票）
                <w:br/>
                <w:br/>
                【卢浮宫】*（游览时间约1.5小时，中文讲解约60分钟）：
                <w:br/>
                参观世界上三大博物馆之一的卢浮宫，这个建筑本身就是艺术杰作，原为法国王宫。玻璃金字塔入口与古典宫殿交相辉映，成为巴黎文化与艺术的象征。在这座艺术殿堂里您可欣赏到镇馆三宝：蒙娜丽莎的微笑、爱神维纳斯和胜利女神像。
                <w:br/>
                <w:br/>
                【塞纳河游船】*（游览时间约50分钟，含上下船），塞纳河游船沿着巴黎市中心缓缓前行，两岸尽是风光如画的世界遗产景观。游客可一览卢浮宫、埃菲尔铁塔、奥赛博物馆、协和广场和荣军院等历史地标。河岸两侧的古桥与典雅建筑，展现了巴黎千年演变的城市风貌与文化底蕴。
                <w:br/>
                冬季限定·埃菲尔铁塔亮灯：从傍晚时分开始，埃菲尔铁塔的灯光逐一盏点亮，直到整点时分，塔身全部亮起，并伴随著闪烁的灯光，形成一场壮观的光影盛宴。
                <w:br/>
                <w:br/>
                晚餐八菜（巴黎**餐厅）参考菜单：红烧排骨、葱爆虾、葱油、红烧狮子头、韭菜炒蛋、鱼香肉丝、酸辣土豆丝、炒大白菜，例汤，米饭+水果+茶水
                <w:br/>
                用餐：早午晚	交通：巴士	参考酒店：MARRIOTT RIVE GAUCHE 或同级当地4星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清晨从左岸的万豪酒店出发，我们不是游客，而是巴黎清晨日常的一部分。搭乘一班普通的巴黎地铁，与当地人并肩站立，抵达巴黎的心脏——西岱岛。
                <w:br/>
                我们走进巴黎圣母院(入内），感受这座城市的灵魂；随后漫步至莎士比亚书店，在斑驳书页间嗅到文字的气味；穿过新桥，看亨利四世雕像守望塞纳；最后抵达莎玛丽丹，这里是巴黎人喝咖啡、约会、赏景的潮流地标。
                <w:br/>
                这一程，我们像巴黎人一样走过地铁与街巷，而接下来，是属于每一位旅人自己的巴黎自由活动空间。
                <w:br/>
                <w:br/>
                推荐行程：
                <w:br/>
                LV博物馆 + LV下午茶 + LVMH集团莎玛丽丹百货  在周杰伦《最伟大的作品中》有这样一句歌词‘漫步走在莎马丽丹，被岁月翻新的时光’，这部MU中周杰伦正式再这里打开通往1920年代的饿时光通道。邂逅无与伦比的巴黎生活艺术，于百年百货中感受纯正法式生活，领略巴黎传奇地标莎玛丽丹的非凡魅力。这座拥有151年历史的巴黎建筑是法国首都历史最悠久的老字号百货之一，坐拥巴黎城市中心，俯瞰塞纳河畔见证着这座城市的新一轮复兴。
                <w:br/>
                用餐：早//	交通：/	参考酒店：MARRIOTT RIVE GAUCHE 或同级当地4星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巴黎上海 参考航班：MU570   2005/1420+1
                <w:br/>
                【凡尔赛宫】*（不含后花园，游览时间约1.5小时，中文讲解约60分钟）：
                <w:br/>
                凡尔赛宫在欧洲宫殿中堪称巅峰之作，是巴洛克宫廷建筑与权力象征的典范。凡尔赛宫是17世纪由“太阳王”路易十四扩建而成的王室宫殿，象征法国君主集权的顶峰。宫殿内最著名的镜厅曾见证多场历史事件，如《凡尔赛条约》的签署。它更成为18世纪欧洲各国王室争相仿效的建筑模板。
                <w:br/>
                <w:br/>
                全网热度超高的路易威登巧克力你们吃了吗? 
                <w:br/>
                ☆美景特别赠送：莎玛丽丹Louis Vuitton限量巧克力。
                <w:br/>
                这是LV以自身品牌经典设计元素为灵感，每一块巧克力都是手工制作，装在标志性的路易威登橙黄色礼盒中，系着蓝色丝带，展现了品牌对细节的极致追求。蜜月首选，没有之一！
                <w:br/>
                <w:br/>
                午餐特别安排法国蜗牛鹅肝+油封鸭或牛排 四道式  
                <w:br/>
                巴黎明星Fellini餐厅，紧紧挨着著名的卢浮宫博物馆以及塞纳河也只是咫尺之隔。
                <w:br/>
                <w:br/>
                奥斯曼大街自由活动（游览时间：约2小时）：您可前往当地著名的老佛爷百货公司尽享购物，老佛爷百货公司是欧洲最大的高端百货旗舰店，始于19世纪末，1905–1912年在奥斯曼大道兴建了标志性的艺术新风格玻璃穹顶与宏伟扶梯。内部如同奢华剧院，拥有超过3 500个品牌和多个楼层的美容、时尚、珠宝与美食专区，是集购物、文化与观光于一体的巴黎地标式目的地。百货自设中文礼宾与退税服务，并提供顶层露台，可俯瞰埃菲尔铁塔等巴黎全景，深受国内外游客喜爱，您可在此悠闲安排活动时间，享受一番购物的快乐。
                <w:br/>
                <w:br/>
                结束后，让我们在导游的带领下前往机场，搭乘班机返回上海。
                <w:br/>
                用餐：早午/	交通：巴士、飞机	酒店：无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1，机票：行程描述的团队机票经济舱（含税及附加费）；
                <w:br/>
                2，用车：随团游览期间当地旅游车费用（自由活动期间不含）；
                <w:br/>
                3，住宿：行程中标注的当地星级标准酒店两人一间（含早餐）；
                <w:br/>
                （酒店内早餐内容及形式均有出入，如因行程需早出发则安排打包早餐盒）；
                <w:br/>
                4，餐食：注明的午餐晚餐以中式桌餐为主，当地简餐为辅；机上餐以航空公司为准；
                <w:br/>
                （实际行程中为保证游览体验度可能会遇到退餐情况，将按15欧元标准执行）；
                <w:br/>
                5，景点：行程中带（*）景点已含首道门票；其他则为外观；
                <w:br/>
                6，司导：当地司机及中文导游服务，已含司导服务费；
                <w:br/>
                7，签证：行程中目的地所需的团队旅游签证费用；如签证自理则减（800元/人）；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1，个人证照，与签证办理相关的未成年人公证认证等费用；
                <w:br/>
                2，出入境个人物品海关征税；超重行李的托运费、保管费；酒店内洗衣、理发、电话、传真、收费电视、饮品、烟酒等个人消费；一切个人消费及费用包含中未提及的任何费用
                <w:br/>
                3，行程以外的自费内容及与之相关产生的交通、司导等服务费用；
                <w:br/>
                4，团费是按照2成人入住一间房计算的价格，如您（或与同行人一起）产生单房，将安排您与其他同性拼房入住。如您选择一人入住一间全程单人大床房，可支付单人房差（9000元/人）；6周岁以下儿童可以不占床减免费用（7000元/儿童），占床则与成人同价；
                <w:br/>
                5，我公司提供的无线上网设备在旅行中由客人自行保管，行程结束后统一回收，如发生设备损坏，赔偿方案如下：
                <w:br/>
                （1）遗失或无法正常开机：500元/台；
                <w:br/>
                （2）外观损坏明显，碎屏等：200元/台；
                <w:br/>
                （3）屏幕刮花，接口损坏等：100元/台；
                <w:br/>
                （4）配件等损坏或遗失：10元/个；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1，游客报名确认后，收取订金（10000元/人）以预留团队位置；
                <w:br/>
                2，本行程需办理欧洲申根签证，届时您需按照使领馆要求的规定时间前往签证中心完成指纹采集手续。若未能按时前往，可能会导致您的签证申请受阻，且已支付的签证费用不予退还。具体的指纹采集时间可向工作人员提前了解以便合理安排行程，避免与其他事务冲突；
                <w:br/>
                3，如因旅游者拒签导致无法出行，只收取签证费用，申根签证（800元/人）；但送签后因旅游者未按照领馆约定时间按指纹而导致的拒签，收取订金（10000元/人）。
                <w:br/>
                4，游客在准备签证材料时请务必注意以下几点：（1）必须本人亲自在各项申请表格上签名；（2）如实提供签证申请所需的材料及必备文件；（3）填写的表格及提供的资料如存在欺瞒等情况将会影响您的签证结果及进一步的责任追究；
                <w:br/>
                5，机票自理的客人如选择申请团队签证，则需要自行购买与计划行程一致的航班机票，否则需要办理个人签证；
                <w:br/>
                6，一旦团队机票出票，将无法进行任何变更或退票操作。此外，团队机票不支持提前办理值机手续，所有航班信息请以《出团通知书》为准。另根据航空公司规定，凡是取消某一段航班行程，则此段及之后的所有航段均视为自动取消，不作任何保留；
                <w:br/>
                7，统一申请团队签证的游客在回国后需要办理销签手续。届时请您将全程登机牌及护照原件等材料一并交给领队，由旅行社统一递交办理。在此过程中领馆可能会通知您参加面试以完成销签，请您积极配合。销签通常需要多个工作日，具体时长将根据领馆的处理进度而定；
                <w:br/>
                8，若您持外籍或港澳台签发的护照，请提前自行确认往返目的地与中国大陆所需的签证或其他有效手续。参团前请将护照首页及签证页的复印件提交给我社，并确保护照及签证符合行程要求，以免影响出行；
                <w:br/>
                9，为了确保您和他人的旅途安全与舒适，基于长途旅行及本行程内容，暂不适宜部分人群参加如处于孕期的女士；超低龄或超高龄人群在报名前咨询工作人员；70周岁以上长者需要签署《老年人参团申明书》并提供半年以内的体检报告；
                <w:br/>
                10，若涉及多人出行，预订人或合同签署人应确保已获得其他全体同行人的明确授权作为本次签约的合法代表，并负责进行预订及签署相关合同。在此情况下，受托人在所有与本次出行相关的文件上签字，均视为已获得全体委托人的认可，具有同等法律效力。若您未获得同行人的正式授权，请勿代为预订或签署合同，以免引发不必要的法律纠纷或权益受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取消条款	1，出发前 31 日及以外取消：可全额退还订金；
                <w:br/>
                2，出发前 30 日（含）至机票未开票及签证未送签前取消：需扣除订金10000元/人；
                <w:br/>
                3，机票开票后及签证已送签至出发前取消：除订金外，还需额外承担机票费用、签证费用及地接实际损失；
                <w:br/>
                4，内陆段机票、火车、轮船等提前开票的交通方式：开票后取消，将按实际损失单独收取相应费用；
                <w:br/>
                5，出发前3日（含）取消，收取旅游团费90%的损失费用。
                <w:br/>
                补充说明：若按上述约定比例扣除的费用低于实际发生的费用，游客需按照实际发生的费用支付。由于部分旅游资源需提前预订，本产品线路在出行前30天外取消的，也可能产生实际损失，具体损失包括但不限于机票、酒店等。如需取消订单请及时联系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安全提示	1，若在行程中遇到不可抗力因素（如自然灾害、政治动荡、交通中断等）导致原定计划正常进行，我们导游或服务人员将根据实际情况进行妥善安排，可能采取取消某项目、更换同等价值项目或现场协商退（或补）款等处理方式，力求将影响降至最低。部分情况下可能产生额外费用或损失，我们将依据相关法律法规处理，您的理解与配合将是我们共同应对突发状况的重要助力；
                <w:br/>
                2，出行前请务必确认自身身体状况是否适合长途旅行，如有突发病史、药物过敏、行动不便、高龄或其他严重健康问题等情况，请在报名前如实告知旅行社，我们将为您提供必要建议和协助，以判断您的健康状态是否满足参与此次行程活动；
                <w:br/>
                3，请充分了解所选旅游产品中涉及的项目，尤其是存在高风险的活动，请您结合自身情况谨慎参与如跳伞、潜水、滑雪、登山、野外探险等活动。对于不确定的项目，请提前咨询工作人员，避免因经验不足或身体条件不适合而产生不可预估的风险；
                <w:br/>
                4，为保障您的出行安全，我公司已赠送旅游意外保险（无法投保的人群如境外参团、超龄人群等将会提前告知）。需注意该保险不涵盖游客自身携带疾病、旧病复发等情况，若您因健康问题有意隐瞒真实情况，由此产生的责任与后果将由您自行承担。若涉及保险理赔等手续，通常需您自行与保险公司沟通交接，我方将提供必要的有限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2025-09-21T04:52:55+08:00</dcterms:created>
  <dcterms:modified xsi:type="dcterms:W3CDTF">2025-09-21T04:52:55+08:00</dcterms:modified>
</cp:coreProperties>
</file>

<file path=docProps/custom.xml><?xml version="1.0" encoding="utf-8"?>
<Properties xmlns="http://schemas.openxmlformats.org/officeDocument/2006/custom-properties" xmlns:vt="http://schemas.openxmlformats.org/officeDocument/2006/docPropsVTypes"/>
</file>