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惠享双国 斯里兰卡+马尔代夫连线7晚9日行程单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LY-CJDX17579949664K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行程概况
                <w:br/>
                天数
                <w:br/>
                地点
                <w:br/>
                行程
                <w:br/>
                酒店
                <w:br/>
                D1
                <w:br/>
                上海-科伦坡-尼甘布
                <w:br/>
                参考航班： 上海-科伦坡 MU231(1425/1900）
                <w:br/>
                尼甘布网评五钻
                <w:br/>
                D2
                <w:br/>
                尼甘布-西格利亚
                <w:br/>
                【尼甘布鱼市】-【圣玛利教堂】-【米日利亚国家公园】
                <w:br/>
                西格利亚网评五钻
                <w:br/>
                D3
                <w:br/>
                康提
                <w:br/>
                【狮子岩】-【马特莱香料园】-【佛牙寺】-【赠送康提歌舞表演】
                <w:br/>
                康提网评五钻
                <w:br/>
                D4
                <w:br/>
                康提-尼甘布
                <w:br/>
                【海上小火车】-【科伦坡市区观光】-【粉红清真寺】
                <w:br/>
                尼甘布网评五钻
                <w:br/>
                D5
                <w:br/>
                科伦坡-马累
                <w:br/>
                科伦坡-马累 参考航班： UL101(07:20-08:15)或 UL115(13:30-14:25) 
                <w:br/>
                马富士
                <w:br/>
                D6
                <w:br/>
                 马尔代夫
                <w:br/>
                自由活动
                <w:br/>
                马富士
                <w:br/>
                D7
                <w:br/>
                马尔代夫
                <w:br/>
                自由活动
                <w:br/>
                马富士
                <w:br/>
                D8
                <w:br/>
                马累-科伦坡-上海
                <w:br/>
                马累-科伦坡 参考航班： UL102（09:25-11:20）或 UL116（15:35-17:30） 
                <w:br/>
                科伦坡-上海，参考航班 MU232(2030/0610+1) 
                <w:br/>
                飞机上
                <w:br/>
                D9
                <w:br/>
                 上海-各地
                <w:br/>
                抵达国内，返家。
                <w:br/>
                此晚不住宿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上海-科伦坡-尼干布 参考航班： 上海-科伦坡 MU231(1425/1900） 以实际开票时刻为准
                <w:br/>
                机场集合，搭乘航班直飞斯里兰卡首都-科伦坡，斯里兰卡(SriLanka)旧称锡兰，如同一滴眼泪， 镶嵌在广阔的印度洋海面上，就让我们伴随着热带的海风一起融化在这童话般的国度里吧。
                <w:br/>
                早：自理	中：自理	晚：自理
                <w:br/>
                住宿：尼干布网评五钻酒店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尼干布—西格利亚   车程约3H
                <w:br/>
                早餐后，游览【尼甘布鱼市】（不少于 15 分钟），这里是斯里兰卡历史最悠久的渔场之一，充满着浓郁的生活气息，深深地吸引着人文摄影爱好者以及游客们。同时欣赏尼甘布【泻湖】风光。【圣玛丽教堂】（不少于 15 分钟），尼甘布是斯里兰卡天主教的中心，有“小罗马”之称，居民大部分信仰罗马天主教，因而教堂很多，其中最大最豪华的就是圣玛丽教堂，它始建于 1874 年，总共修建了 50 年，教堂装饰庄严典雅，阳光透过七彩的玻璃窗洒进来，显得教堂格外神圣。【米内丽亚国家公园】（少于 60 分钟）4-6人一辆吉普车去寻找小动物，可以看到很多的野生动物，让你真正感受到人与动物的和谐，敞篷的吉普车，行驶在原始的道路上，跋山涉水找寻大象的足迹。但是当你在野外看到大象们自在的生活，你会觉得这些都是值得的，米内日亚国家公园是该国一个最重要的大象栖息地。
                <w:br/>
                温馨提示： 
                <w:br/>
                1.米内利亚国家公园和ECO 公园，卡杜拉野生国家公园毗邻，由于季节原因，大象会随机移动，  导游会根据动物的出现选择同片区的园区入口进入参观，请理解！ 
                <w:br/>
                2.进入园区需换乘吉普车，斯里兰卡为小费制国家，结束需付司机 300 卢比，请理解。
                <w:br/>
                早：酒店自助	中 ：当地特色餐	晚：酒店自助
                <w:br/>
                住宿：西格利亚网评五钻酒店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西格利亚-康提  车程约4H
                <w:br/>
                早餐后前往游览世界遗产【狮子岩】（不少于120分钟），狮子岩矗立在丛林灌木中，具有1500年历史，巨岩高达200米，宫殿皇城依石而建，巧夺天工，被誉为“巨岩王朝”，峭壁上的仙女壁画色彩艳丽，栩栩如生，如同天使般生动美丽。岩顶的景色豁然开朗，极目远眺，丛林无边无际，绿意盎然，整个都城一览无遗。【马特莱香料园】（不少于60分钟）斯里兰卡临近赤道，终年如夏，雨量充足，各式各样数不清的热带、亚热带植物在这块湿润阳光充足的土地上自由自在的生长，香料园里生长的不仅是令人大开眼界、赏心悦目的奇花异草，而且很多都是宝贵的医用、食用、保健资源。尤其是香料，自古以来斯里兰卡盛產的各种香料，与邻国印度一样被誉为“香料天堂”的美誉，各式各样的香料是万万不可缺少的。午餐后驱车前往圣城康提。这里是斯里兰卡王朝最后的首都，您可亲身感受康提古城的魅力所在。到达后游览神圣的【佛牙寺】（不少于60分钟），它以供奉佛祖释迦牟尼的佛牙而闻名。斯里兰卡的佛教徒将佛牙视为至圣宝物，供奉在佛牙寺大殿暗室中。佛牙寺建于公元 15 世纪，经过历代国王的扩建后，宏大雄伟。还可参观佛牙寺内的博物馆。【康提湖】（不少于20分钟），康提湖坐落于佛牙寺旁。康提湖上景色秀美，湖边上长满了热带花草树木，树木郁郁葱葱，构成天然的凉棚。各种花卉争相开放，万紫千红，湖上还有一条平坦的环湖大道。康提湖映衬了佛牙寺，而佛牙寺又点缀着康提湖，两者交相辉映，完美和谐，构成康提古城最美的一道风景线。如果时间允许，我们将特别赠送传统的【康提歌舞表演】（不少于15分钟），康提舞起源于古代消灾祛魔的祭典舞，现已发展为舞姿优美、充满技巧的最具代表性的斯里兰卡舞蹈。其中模拟大象和孔雀的舞蹈最为典型（如时间不允许，此项目自动取消不作赔偿处理）。
                <w:br/>
                温馨提示：
                <w:br/>
                1.进入佛牙寺着装请注意，女士不可穿无袖和短裙，男士不可以穿短裤，衣服要有袖子，裤裙过膝盖以下。寺内不可拍照。入寺者一律脱鞋寄存，如果觉得硌脚可以穿袜子。鞋子保管费为20-30卢比，敬请自理。
                <w:br/>
                2.狮子岩是一个登高景点，其中有一个Z字形的阶梯，畏高者、高血压、心脏病患者不建议攀登此梯。请视自己个人情况选择是否攀爬参观此景点。如攀登请握紧扶手，避免摔伤。狮子岩地区常有马蜂出没，请注意！
                <w:br/>
                早：酒店自助	中 ：当地特色餐	晚：酒店自助
                <w:br/>
                住宿：康提网评五钻酒店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康提-科伦坡   车程4H
                <w:br/>
                【赠送海上小火车】（不少于20分钟），今天我们将体验斯里兰卡独有的海上火车返回科伦坡，斯里兰卡被诸多旅游杂志誉为“拥有世界最美火车线的国家”，火车沿印度洋一路北上，轨道就在细细的沙滩上，最近的地方离大海只有一米之遥，仿佛“漂浮”于大海之上。窗外是茫茫印度洋，海浪仿佛就在脚边翻滚，那种震撼无以言表。据说《千与千寻》海上火车的蓝本就源自这里。【科伦坡市区观光】（不少于60分钟）：车览班达拉奈克国际会议中心、科伦坡市政厅、国家独立广场等市内建筑。【粉色清真寺】（不少于20分钟）（女性游客只能从门外欣赏这栋伊斯兰建筑的美），斯里兰卡全国有2000多个清真寺，唯独粉红清真寺是最独特的一个，远远望去，粉红清真寺采用红白相间的色调，非常具有明显的印度建筑色彩，与其它地方清新雅静的蓝白等浅色清真寺形成了鲜明的对比，给人第一眼就是一座华丽丽的童话城堡。 晚餐后前往尼甘布入住酒店。
                <w:br/>
                温馨提示：
                <w:br/>
                1.海边火车为体验当地风情的赠送项目，火车设施都是比较落后的，没空调，请一定要注意安全，不愿乘火车的客人可选择随大巴返回科伦坡，无费用退回。 
                <w:br/>
                2.斯里兰卡动力有限且火车时刻天天变动车站的时间牌全人工更换，火车票不能提前预售，所以经常会有提前、延误或者临时取消的问题，如有遇更改或取消，我们将换乘旅游巴士返回无费用退回，现场购票能会出现无座的情况，以实际出票为准，敬请谅解！
                <w:br/>
                早：酒店自助	中 ：当地特色餐/中式团餐	晚：中式团餐
                <w:br/>
                住宿：尼甘布网评五钻酒店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科伦坡-马累-上岛   参考航班如下：以实际开票时刻为准
                <w:br/>
                科伦坡-马累 UL101(07:20-08:15)或 UL115(13:30-14:25) 
                <w:br/>
                第五天我们搭乘飞机前往马尔代夫首都马累，乘坐快艇前往马富士阿里纳海滩酒店入住，开始度假模式。
                <w:br/>
                早：酒店自助餐	中： 自理	晚：酒店自助晚餐
                <w:br/>
                住宿： 马富士阿里纳海滩酒店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马尔代夫
                <w:br/>
                全天岛上自由活动，您可以尽情享受阳光海滩。
                <w:br/>
                早：酒店自助餐	中： 酒店套餐	晚：酒店自助晚餐
                <w:br/>
                住宿：马富士阿里纳海滩酒店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马尔代夫
                <w:br/>
                全天岛上自由活动，您可以尽情享受阳光海滩。
                <w:br/>
                早：酒店自助餐	中： 酒店套餐	晚：酒店自助晚餐
                <w:br/>
                住宿：马富士阿里纳海滩酒店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马累-科伦坡 参考航班：UL102（09:25-11:20）或 UL116（15:35-17:30） 
                <w:br/>
                科伦坡-上海，参考航班 MU232(2030/0610+1) 以实际开票时刻为准  
                <w:br/>
                根据航班时刻前往机场，搭乘飞机返回科伦坡，转机回上海。
                <w:br/>
                早：酒店自助餐	中： 酒店套餐/自理	晚： 自理
                <w:br/>
                住宿：飞机上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抵达国内
                <w:br/>
                早上抵达国内机场，结束愉快的斯里兰卡+马尔代夫之旅！
                <w:br/>
                住宿：此晚无住宿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1.行程所列参考航班，含税含行李；
                <w:br/>
                斯里兰卡境内全程空调游览专车；
                <w:br/>
                2.斯里兰卡全程酒店住宿，双人标准间，马代大床房。如出现自然单间，请补齐单间费；
                <w:br/>
                3.行程内所列餐食，酒水或饮品客人自付，飞机上餐食除外，由航空公司规定提供
                <w:br/>
                4.斯里兰卡段中文导游，马代岛上自由活动
                <w:br/>
                5.旅游景点第一大门票，以行程内所列为准；
                <w:br/>
                6.每人每天一瓶矿泉水（车上自取）；赠送锡兰段4G流量卡1张，金椰子、瓦罐酸奶各一。
                <w:br/>
                7.预定之前马代酒店需二次确认。
                <w:br/>
                8.赠送境外旅游意外保险！
                <w:br/>
                9.全程领队服务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1.个人一切杂费，包括洗衣费，电话费，饮料，烟酒，付费电视，行李搬运费，各种摄影许可证费用等私人费用；
                <w:br/>
                2.出入境的行李海关课税，超重行李的托运费、管理费等；
                <w:br/>
                3.因不可抗拒的客观原因和非我公司原因（如天灾、战争、罢工等）或航空公司航班延误或取消、领馆签证延误等特殊情况，我公司有权取消或变更行程，一切超出费用（在外延期签证费、住、食、交通费、国家航空运价调整等）我公司有权追加差价；
                <w:br/>
                4.不含全程单房差3500元（领队需跟客人拼房，如产生自然单间，需补房差）
                <w:br/>
                5.无锡上海机场往返接送
                <w:br/>
                斯里兰卡目前免签无签证费用产生，若后期签证收费以当地政府公布价格为准。马代目前免签，需要提前网上填写出入境信息https://immigration.gov.mv/tourist-visa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斯里兰卡目前免签无签证费用产生，若后期签证收费以当地政府公布价格为准。马代目前免签，需要提前网上填写出入境信息https://immigration.gov.mv/tourist-visa/
                <w:br/>
                <w:br/>
                接待社：浙江程品旅行社有限公司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参考酒店同级酒店不指定，如需指定酒店需增加附加费
                <w:br/>
                尼甘布	网评五钻：amora lagoon/covanro hotel或同级
                <w:br/>
                 西格利亚	网评五钻： nivadoo/sungreen/thilanka/tropical life hotel或同级
                <w:br/>
                 康提	网评五钻： thilanka hotel / serendip signature / tree of life 或同级
                <w:br/>
                 马代	马富士阿里纳滩酒店Arena Beach Hotel，Maafushi或同级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11月6日之前取消， 损失定金 5000 元/人；
                <w:br/>
                出发前 21-30 天，如有取消，损失70%团款;  
                <w:br/>
                出发前7天(不含)-21 天，如有取消，损失 80%团款;  
                <w:br/>
                出发0-7 天内取消，全损。
                <w:br/>
                如有更改换人，改票费 1500 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包含：上海-科伦坡，科伦坡-马累往返经济舱机票含税；兰卡当地中文导游，行程内餐食，斯里兰卡网评五钻酒店住宿
                <w:br/>
                马尔代夫段： 马富士阿里纳滩酒店Arena Beach Hotel，Maafushi或同级
                <w:br/>
                房型：3N Deluxe Seaview Room With Balcony
                <w:br/>
                酒店以实际付款确认后的为准！
                <w:br/>
                交通：快艇
                <w:br/>
                餐型：FB 一日三餐
                <w:br/>
                不含：单房差3500元。（领队需跟客人拼房，如产生自然单间，需补房差）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2025-11-23T07:48:58+08:00</dcterms:created>
  <dcterms:modified xsi:type="dcterms:W3CDTF">2025-11-23T07:48:58+08:00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