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【浙D旅居KYS10】【杭州湾·上虞康养旅居4日】昂桑湖 中华孝德园 覆卮山 陈溪风情小镇 梁祝故居 东山 海上花田 3早5正餐 超值纯玩4日行程单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【浙D旅居KYS10】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浙江省-上虞区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◎纯玩0购物，宿3晚五星杭州湾颐居酒店+赠送3早5正餐               
                <w:br/>
                <w:br/>
                ◎免费棋牌+唱歌+健身房+恒温泳池+皇家花园，赠送全程景区大门票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指定地点-上虞
                <w:br/>
              </w:t>
            </w:r>
          </w:p>
          <w:p>
            <w:pPr>
              <w:pStyle w:val="indent"/>
            </w:pPr>
            <w:r>
              <w:rPr>
                <w:rFonts w:ascii="微软雅黑" w:hAnsi="微软雅黑" w:eastAsia="微软雅黑" w:cs="微软雅黑"/>
                <w:color w:val="000000"/>
                <w:sz w:val="20"/>
                <w:szCs w:val="20"/>
              </w:rPr>
              <w:t xml:space="preserve">
                早指定时间地点集合，出发前往杭州湾上虞；
                <w:br/>
                <w:br/>
                抵达后游览全国重点文物保护单位--【㹧(ang)犭茶(sang)湖】（赠送游览），读作"昂桑湖"，位于绍兴市北部灵芝街道林头村北首至七里江村平风湾犭央 犭茶湖上。始建于明代，是沟通南北两岸交通和船只躲避风浪的通道。它南起齐贤街道林头村，北至七里江村，呈南北向横跨于犭央犭茶湖上，全长3.5公里。犭央犭茶湖，湖略呈长方形，南北长约1公里，东西宽约2公里，湖泊面积为2.25平方公里，是绍兴平原最大的天然淡水湖。烟波浩渺的湖面上，避塘如长虹卧波，夕阳下的 犭央犭茶湖一片气派景象，2018年被浙江评为“最美河湖”，是绍兴最美湖泊之一。‌后游览上虞区著名网红景区--【曹娥江·十三弄】（赠送游览），是位于绍兴市上虞区曹娥江畔的曹娥里·十三弄历史文化街区，以孝德文化为核心，复刻“九井十三弄、十桥水纵横”传统格局，融合非遗、演艺、现代消费等多元业态的文化旅游新地标。后适时入住酒店自由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上虞杭州湾颐居酒店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上虞
                <w:br/>
              </w:t>
            </w:r>
          </w:p>
          <w:p>
            <w:pPr>
              <w:pStyle w:val="indent"/>
            </w:pPr>
            <w:r>
              <w:rPr>
                <w:rFonts w:ascii="微软雅黑" w:hAnsi="微软雅黑" w:eastAsia="微软雅黑" w:cs="微软雅黑"/>
                <w:color w:val="000000"/>
                <w:sz w:val="20"/>
                <w:szCs w:val="20"/>
              </w:rPr>
              <w:t xml:space="preserve">
                早餐后游览“石浪滔天疑海立，梯田叠翠入云深” —— 4A景区【覆卮山景区】（赠送游览），地处绍兴市上虞区、嵊州市、宁波市余姚市三市（区）交界地带的上虞区岭南乡，主峰海拔861.3米，是上虞区最高峰，亚热带季风气候。景区山清水秀、空气清新、优雅恬静；春好踏青、夏宜避暑、秋来登高、冬可烧烤，已成为都市人回归自然，享受田园美景的“世外桃源”。覆卮山，因东晋山水诗人谢灵运“登此山饮酒赋诗，饮罢覆卮”而得名。覆卮山景区旅游资源类型丰富，以冰川石浪、千年梯田、百年古村、上虞第一高峰、“四季仙果”之旅樱桃基地等优质旅游资源最为突出。后游览“石笋擎天飞瀑急，雪花潭底玉生烟” ---浙东小九寨【陈溪风情小镇】（赠送游览），地处浙江省绍兴市上虞区南部四明山麓，总面积12.67平方公里，东接余姚、南邻奉化，距中心城区37公里。该镇以'八山一水一分田'地貌为基础，形成'竹隐十景'等特色自然景观，包含石笋山、巽溪雪花潭瀑布、双映石笋等地质奇观 。人文资源涵盖通泽古寺、四柏古庵等历史遗存，以及浙东新四军后勤基地纪念馆等红色文化遗址。
                <w:br/>
                <w:br/>
                <w:br/>
                <w:br/>
                下午自由活动：免费室内恒温泳池、健身房、棋牌室等；或1200平方【皇家花园】内漫步休闲，茶余饭后散步风光无限好。小隐于野，大隐于市，亭台楼阁，一壶香茗，大可抛却一身疲惫，享受悠然度假时光酒店闹中取静，让您身在其中就能领略到江南县城的无限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上虞杭州湾颐居酒店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上虞
                <w:br/>
              </w:t>
            </w:r>
          </w:p>
          <w:p>
            <w:pPr>
              <w:pStyle w:val="indent"/>
            </w:pPr>
            <w:r>
              <w:rPr>
                <w:rFonts w:ascii="微软雅黑" w:hAnsi="微软雅黑" w:eastAsia="微软雅黑" w:cs="微软雅黑"/>
                <w:color w:val="000000"/>
                <w:sz w:val="20"/>
                <w:szCs w:val="20"/>
              </w:rPr>
              <w:t xml:space="preserve">
                早餐后游览上虞--4A景区【中华孝德园】（原名曹娥景区），坐落于上虞城区西南凤凰山麓，面积37.5公顷，是曹娥江省级风景名胜区的核心区块。景区以“孝文化”为主题，以“孝感动天”的远古圣君虞舜和“投江救父”的东汉孝女曹娥为依托，通过对虞舜文化、孝德文化、佛教文化以及民俗文化的挖掘，集中展现上虞悠久的人文历史，传承和弘扬千百年来激励着中华民族不断前进的孝德精神。景区由著名古建筑大师朱光亚先生主持设计，主要包括大舜庙、虞舜宗祠、般若寺、中国孝德馆等建筑群，并与美术大师韩美林先生所创作的“象耕鸟耘”雕塑群遥相呼应，以“大象无形”的理念，力求古朴、厚重、大气，完整体现虞舜的孝德品质，是人们游览观光、休闲娱乐的历史文化游览胜地。后前往“十八相送情切切，三生三世意绵绵” —— 越剧唱词游览【梁祝故里】（赠送游览），位于浙江省绍兴市上虞区丰惠镇祝家庄，背靠凤亭山，面临玉水河，素妆淡抹，小桥流水，融千古绝唱与农舍田园风光于一体。“彩虹万里百花开，花间蝴蝶成双对”。据考古发掘和当地村民代代相传，当年的祝家府第原有一座99间走马楼的大宅院，另有一处约700平方米的花园，毁于太平天国战火。相传花园中原有假山和小桥，有荷花池塘，还有石榴、云柏等奇花异木，两棵金桂、银桂大可两人合抱。现尚存祝氏祖堂和井空洞。
                <w:br/>
                <w:br/>
                <w:br/>
                <w:br/>
                下午自由活动：免费室内恒温泳池、健身房、棋牌室等；或1200平方【皇家花园】内漫步休闲，茶余饭后散步风光无限好。小隐于野，大隐于市，亭台楼阁，一壶香茗，大可抛却一身疲惫，享受悠然度假时光酒店闹中取静，让您身在其中就能领略到江南县城的无限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上虞-指定地点
                <w:br/>
              </w:t>
            </w:r>
          </w:p>
          <w:p>
            <w:pPr>
              <w:pStyle w:val="indent"/>
            </w:pPr>
            <w:r>
              <w:rPr>
                <w:rFonts w:ascii="微软雅黑" w:hAnsi="微软雅黑" w:eastAsia="微软雅黑" w:cs="微软雅黑"/>
                <w:color w:val="000000"/>
                <w:sz w:val="20"/>
                <w:szCs w:val="20"/>
              </w:rPr>
              <w:t xml:space="preserve">
                早餐后游览“东山再起谢安石，淝水之战定乾坤”--【东山景区】（赠送游览），位于绍兴市上虞区西南部上浦镇境内，距上虞中心区13公里，是曹娥江省级风景名胜区的重要组成部分。所在地东山，自古以地处古会稽郡东部而得名，为越中名山，是古代浙东唐诗之路上的重要驿站，成语“东山再起”即典出于此。历史上以东晋名相谢安、大书法家王羲之为代表的大批名人雅士云集于此，是后世文人墨客慕名游览之地。东山江边山壁间有一形如手指的巨石，临江射西而出，故名“东山指石”，是东山著名景观，景区内则有谢安墓、太傅祠、将军石碑林、国庆寺等众多景点，是一处集休闲度假、主题观光、宗教朝圣、科普教育于一体的山水型休闲观光旅游区。后游览中国休闲风向标，一年四季--【杭州湾海上花田】（赠送游览），以滨海湿地和四季花海为主题，3000 亩花海随季节变换色彩：3 月郁金香如彩虹铺展，6 月马鞭草浪漫似海，9 月向日葵追逐阳光。登上摩天轮俯瞰全景，花田与杭州湾大桥构成 “海天花海” 的壮丽画卷。亲子游客可体验骑马射箭、陶艺 DIY，夜间入住星空帐篷，看银河与花田相接。若逢 “海市蜃楼” 激光秀，光影与花海交织，宛如梦境。适时结束愉快的行程，返回温馨的家。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1、门票：门票包含景区内首道门票。（如不参加，不退费用：任何优惠证件不再享受重复优惠）  
                <w:br/>
                <w:br/>
                2、餐饮：3自助早5正酒店用餐（此为赠送用餐，不用不退）
                <w:br/>
                <w:br/>
                3、住宿：3晚五星设施上虞杭州湾颐居酒店
                <w:br/>
                <w:br/>
                4、交通：全程空调旅游大巴（一人一座，根据人数定车型）  
                <w:br/>
                <w:br/>
                5、导游：全程优秀导游服务
                <w:br/>
                <w:br/>
                6、赠送：免费恒温泳池、免费棋牌、免费健身房、卡拉OK娱乐
                <w:br/>
                <w:br/>
                7、购物：全程纯玩0购物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1、自理：全程跟车费+导游服务费120元/人【上车后交给导游】
                <w:br/>
                <w:br/>
                2、用餐：第1天与最后1天中餐不含，请自理（导游可代订）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3、单人房差：产生单男单女，尽量安排拼房或补房差，房差补360元/人（涉及用餐，只补不退；少量三人间，可加床）；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2025-09-11T07:03:19+08:00</dcterms:created>
  <dcterms:modified xsi:type="dcterms:W3CDTF">2025-09-11T07:03:19+08:00</dcterms:modified>
</cp:coreProperties>
</file>

<file path=docProps/custom.xml><?xml version="1.0" encoding="utf-8"?>
<Properties xmlns="http://schemas.openxmlformats.org/officeDocument/2006/custom-properties" xmlns:vt="http://schemas.openxmlformats.org/officeDocument/2006/docPropsVTypes"/>
</file>