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丽江行 --丽大香四晚五天游行程单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YN1756276228CO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常州丽江（DR5352/10:50--14:20）→大理→网红S湾骑行拍→入住大理酒店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常州飞丽江，取完行李，接机后前往大理，抵达后前往洱海边最美【网红S湾】，这里是亲密接触洱海的最佳地理位置，【洱海边骑行+旅拍】深度骑行感受洱海边的风景，入住酒店。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早餐：敬请自理     午餐：敬请自理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大理→私人游艇→崇圣寺三塔（含电瓶车）→香格里拉→独克宗古城→土司宴→入住香格里拉酒店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早餐后，乘车前往体验大理私人游艇，感受一次叱咤洱海的定制“海天盛筵”来一场乘风破浪的旅行（40分钟）。
                <w:br/>
                ●游览【崇圣寺三塔】（含景区电瓶车）崇圣寺是大理国时期的皇家寺院，大理历史上首个规模最为宏大的古刹。崇圣寺以寺中一大二小三塔闻名于世，又称“大理三塔”，是中国著名的佛塔之一。三座古塔堪称大理地标，佛教盛行大理的见证，也是是苍山洱海的胜景之一。 如今看到的寺院是重建的，而三塔已有千年历史的遗迹，是来此的最大看点。
                <w:br/>
                ●前往香格里拉，抵达后乘车前往探秘千年茶马重镇-【独克宗古城】，独克宗古城的石板街就仿佛是一首从一千多年前唱过来的悠长谣曲，接着又要往无限岁月中唱过去。对于穿越茶马古道的马帮来说，独克宗古城，是茶马古道上的重镇，也是马帮进藏后的第一站。
                <w:br/>
                ●晚上观看藏族有特色的歌舞表演-【土司宴】品藏家牦牛小火锅，青稞面，酥油茶等，观看特色民族风情晚会,边吃边欣赏！（游览时间约90分钟）结束后入住酒店休息。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香格里拉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松赞林寺→虎跳峡→丽江→丽江古城自由活动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早餐后，乘车前往游览【松赞林寺】，噶丹松赞林寺为康巴藏区十三林之一，因其外观布局酷似布达拉宫，所以又有“小布达拉宫”之称。
                <w:br/>
                ●之后出发前往有世界峡谷之最之称-【虎跳峡】，峡谷长16千米，南岸玉龙雪山主峰海拔5596米，北岸中甸雪山海拔5,396米，中间江流宽仅30-60米。虎跳峡的上峡口海拔1800米，下峡口海拔1630米，两岸山岭和江面相差2500-3000米，谷坡陡峭，蔚为壮观。江流在峡内连续下跌7个陡坎，落差170米，水势汹涌，声闻数里，为世界上最深的大峡谷之一。（温馨提示：虎跳峡是世界上著名的大峡谷, 也是中国最深的峡谷之一，以“险”而闻名天下，游览时请您注意安全）
                <w:br/>
                ●乘车返回丽江，可自行在【丽江古城】自由活动，您可以像当地人那样旅行。不走马观花，也不再暴走，走街串巷深入它最隐秘的角落，倾听那些旅游指南上找不到的故事。
                <w:br/>
                ●晚餐自理，可自行选择当地美食，后入住酒店。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午餐：含     晚餐：敬请自理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玉龙雪山（含印象丽江）→大索道→蓝月谷→千古情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丽江游览【玉龙雪山风景区】，赠送雪山三宝（水，氧气，防寒服租赁）乘玉龙雪山大索道（玉龙雪山索道如遇旺季限票或天气原因导致上不了，我们将调整为玉龙雪山索道换成云杉坪索道处理，差价现退）从海拔3000米的草甸出发，穿越高大挺拔的各种松林杉树，到达4506米高的雪山冰川，站在观景台看玉龙雪山，欣赏大自然恩赐的美景（已含大索道及环保车，游览时间约60分钟，不含排队时间），之后游【白水河，蓝月谷】（游览时间约30分钟，含电瓶车）
                <w:br/>
                （PS：景点前后顺序会根据当天实际情况以导游安排为准，玉龙雪山冰川公园大索道严卡时间安排，需提前订票，一旦锁定时间无法更改和退还，还请各位游客朋友配合游览安排时间。另因丽江玉龙雪山风景区冰川大索道资源有限，将尽力保证大索道资源。
                <w:br/>
                1、如遇大索道限流或者不可抗力因素(天气原因或索道检修）无法乘坐大索道的，将更改为云杉坪索道，并退索道差价80元/人 。
                <w:br/>
                2、因雪山索道资源一人同期只能预约一条，如遇大索道和云杉坪索道均无法乘坐的情况（包括限流/天气原因临时停开/索道维修的情况），将现退大索道120元/人或云杉坪40元/人费用，另保证行程内蓝月谷景区的游览时间，额外增加玉龙雪山玉水寨景区游览打卡）。
                <w:br/>
                ●赠送观看大型实景演出《印象丽江》，演出时间约1小时，印象丽江是张艺谋导演的“印象系列”之一。演出以雪山为背景、以民俗文化为主题、以当地农民做演员，在海拔3100米的玉龙雪山甘海子剧场露天舞台，真实的展示出原住民对天、地、人、山的感情。（赠送项目如因停演或客人自身原因放弃观看不退任何费用）
                <w:br/>
                ●特别赠送观看【丽江千古情】（赠送演出门票300元/人，赠送项目不用不退费）丽江千古情是一生必看的演出。演出用独特的文化呈现方式、高科技的手段、最先进的舞台机械设备，集舞蹈、音 乐、杂技、武打、情景剧等艺术形式，演绎了纳西创世纪的生命礼赞、泸沽湖女儿国的浪漫情怀、木府辉煌的兴盛和睦、马帮传奇的惊险震撼、玉龙第三国的生命绝 唱、一花一天堂的情怀与胸襟……它是宋城用文化创意的思维方式与构建方法，打造的继《宋城千古情》、《三亚千古情》之后又一台大型室内歌舞演艺“秀”，极 度震撼，视觉盛宴。（赠送项目如因停演或客人自身原因放弃观看不退任何费用）
                <w:br/>
                ●晚餐自理，可自行选择当地美食，后入住酒店。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午餐：含     晚餐：敬请自理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丽江常州（DR5309/12:00--14:45）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早餐后，根据返程时间送站。在此，我社全体服务人员预祝您旅途平安，期待您再次来丽江！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1.住宿：全程携程4钻酒店
                <w:br/>
                2.门票：行程所列景点首道大门票
                <w:br/>
                3.用餐：4早5正，餐标50元。
                <w:br/>
                4.用车：17座空调旅游车
                <w:br/>
                5.导游：分段专职导游，行程作息由随团导游根据具体情况安排
                <w:br/>
                6.购物：全程无购物店；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儿童报价以外产生的其他费用需游客自理；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1、持老年证、军官证、医护人员等优惠证件不退费，请组团社与客人签好相关协议。
                <w:br/>
                2、因人力不可抗拒因素（自然灾害、交通状况、政府行为等）影响行程，我社可以作出行程调整，尽力确保行程的顺利进行。实在导致无法按照约定的计划执行的，因变更而超出的费用由旅游者承担。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3、行程中的车程时间为不堵车情况下的参考时间,不包含景点的游览时间；我社导游有权在不减少景点的情况下自行调整景点游览顺序。
                <w:br/>
                4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5、请不要将贵重物品、现金、急用药品放在托运行李中，以免丢失。旅游过程中，也请妥善保存。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云南山高坡大，对限速有严格规定。行程地海拔较高，空气含氧量低，故上坡时旅游车速有时仅20－30迈，还望谅解！
                <w:br/>
                云南属少数民族地区，请尊重当地少数民族的宗教及生活习俗。
                <w:br/>
                云南当地带空调的酒店空调均定时开放，还请见谅！
                <w:br/>
                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当地土特产：珠宝玉石、云南白药、大理石、银饰工艺、云南烤烟、火腿、螺旋藻保健品、普洱茶、菌类、各种时令水果等。
                <w:br/>
                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根据实际情况收取相应的损失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2025-10-24T09:26:20+08:00</dcterms:created>
  <dcterms:modified xsi:type="dcterms:W3CDTF">2025-10-24T09:26:20+08:00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