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丽大双飞5日游行程单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一单一团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XYJ-T1756112301F3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）
                <w:br/>
                （PS：景点前后顺序会根据当天实际情况以导游安排为准。
                <w:br/>
                另因丽江玉龙雪山风景区冰川大索道资源有限，本产品将尽力保证大索道资源。
                <w:br/>
                1、玉龙雪山冰川公园大索道严卡时间安排，需提前订票，一旦锁定时间无法更改和退还，还请各位游客朋友配合游览安排时间。
                <w:br/>
                2、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●中餐后自行打卡丽江最网红-丽江古城，丽江古城网红打卡攻略：1、大水车（标志性）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7、黑龙潭
                <w:br/>
                 ●特别赠送观看【丽江千古情】（赠送演出门票300元/人，赠送项目不用不退费）丽江千古情是一生必看的演出。演出用独特的文化呈现方式、高科技的手段、最先进的舞台机械设备，集舞蹈、音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1.住宿：全程携程4钻酒店+大理一晚海景酒店（海景房）
                <w:br/>
                2.门票：行程所列景点首道大门票
                <w:br/>
                3.用餐：4早5正，餐标50元。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2025-09-09T01:46:24+08:00</dcterms:created>
  <dcterms:modified xsi:type="dcterms:W3CDTF">2025-09-09T01:46:24+08:00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