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花小语·昆大丽6日行程单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CC-YN1755847610Rx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最时鲜的各类果汁，让人眼花缭乱的云南小吃，上百品种供您选择，同时感受“春城”气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昆明→石林风景区→滇池→楚雄彝族长街宴→篝火晚会
                <w:br/>
              </w:t>
            </w:r>
          </w:p>
          <w:p>
            <w:pPr>
              <w:pStyle w:val="indent"/>
            </w:pPr>
            <w:r>
              <w:rPr>
                <w:rFonts w:ascii="微软雅黑" w:hAnsi="微软雅黑" w:eastAsia="微软雅黑" w:cs="微软雅黑"/>
                <w:color w:val="000000"/>
                <w:sz w:val="20"/>
                <w:szCs w:val="20"/>
              </w:rPr>
              <w:t xml:space="preserve">
                酒店享用早餐后，出发游览“天下第一奇观”之称的著名国家AAAAA级景区【石林风景区】（含电瓶车25元/人）险峻奇异的怪石，奇特的喀斯特地貌成为大自然谱写神奇与壮美的诗篇；跌宕起伏的石岗间传颂着阿诗玛至死不渝的爱情故事。午餐品尝特色撒尼风味餐，后前往游览【滇池风景区】每年冬季，以红嘴鸥为代表的冬候鸟都会如约来到滇池越冬。之后乘车前往楚雄，晚餐品尝长街宴彝家特色美食，跟随彝族人民来一场【祭火大典•篝火晚会】人们将火把围成一堆一堆的篝火，成群的彝族儿女跳起“大三弦”舞，沉浸在火海、歌海及舞海中，尽情欢歌狂舞，让欢声笑语伴你入眠。
                <w:br/>
                交通：汽车
                <w:br/>
                景点：石林—滇池大坝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圣托里尼→洱海游船→生态廊道音乐巡游车→换装旅拍/赠送航拍→大理
                <w:br/>
              </w:t>
            </w:r>
          </w:p>
          <w:p>
            <w:pPr>
              <w:pStyle w:val="indent"/>
            </w:pPr>
            <w:r>
              <w:rPr>
                <w:rFonts w:ascii="微软雅黑" w:hAnsi="微软雅黑" w:eastAsia="微软雅黑" w:cs="微软雅黑"/>
                <w:color w:val="000000"/>
                <w:sz w:val="20"/>
                <w:szCs w:val="20"/>
              </w:rPr>
              <w:t xml:space="preserve">
                酒店享用早餐后，乘车前往大理游览抖音最网红景点【圣托里尼】，徜徉在天空与海洋两者间的一个个梦境，从这里开始，随手ins风，都是面朝洱海，春暖花开。后乘坐【洱海游船】与洱海来一次近距离的接触，观苍洱山水自然风光，看洱海“金梭烟云，让您因山水陶醉，流连忘返，让您360度环游最美的洱海，充分享受属于您的洱海时光。与洱海来一场有美景、美拍、美乐、美遇的美妙的旅程。
                <w:br/>
                尊享小资情调玩转洱海生态廊道
                <w:br/>
                ①换装大乐趴 每人赠送一套民族服装，身着颜色亮丽的白族服饰，做一次大理的金花和阿鹏哥，与当地金花一起共舞，开始一段在大理的故事
                <w:br/>
                ②体验唱享洱海音乐巡游车 每台车配专职民谣驻唱歌手，民歌、流行、摇滚、怀旧..... 为大家倾情演绎，车上客人可参与点歌也可以自己献唱，让音乐、欢声笑语、友情交融，以及微风拂面
                <w:br/>
                ③每组家庭赠送6张旅拍电子照片 打卡电视剧“去有风的地方”最美爱情表白地，留下自己最美好的瞬间
                <w:br/>
                ④赠送航拍视频 专业摄影师为全团拍摄一段旅行日记视频、记录客人最美好的每一分每一秒
                <w:br/>
                晚餐品尝大理特色餐《南涧跳菜》一餐经典的非遗传承美食大秀。后入住酒店休息。
                <w:br/>
                交通：汽车
                <w:br/>
                景点：圣托里尼—洱海游船—生态廊道音乐巡游车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
                <w:br/>
              </w:t>
            </w:r>
          </w:p>
          <w:p>
            <w:pPr>
              <w:pStyle w:val="indent"/>
            </w:pPr>
            <w:r>
              <w:rPr>
                <w:rFonts w:ascii="微软雅黑" w:hAnsi="微软雅黑" w:eastAsia="微软雅黑" w:cs="微软雅黑"/>
                <w:color w:val="000000"/>
                <w:sz w:val="20"/>
                <w:szCs w:val="20"/>
              </w:rPr>
              <w:t xml:space="preserve">
                店享用早餐后，静静的穿梭在这道充满故事的古城墙内游览【大理古城】，游走在大理古城的大街小巷里，听风拂过青苔绿瓦，千百年来，这里商贾如织，茶马互市，静静演绎岁月沉淀的韵味。后前往游览国家5A级旅游景区【玉龙雪山风景区】，乘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含电瓶车60元/人）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交通：汽车
                <w:br/>
                景点：大理古城—玉龙雪山— 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束河古镇→二次进山畅玩于山间→观印象丽江→昆明酒店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午餐后，在世上最高的实景演出场地，赠送观看大型原生态民族表演【印象·丽江】由中国最具影响力的导演张艺谋执导的历时1年多时间，经上百次修改完成，以雪山为背景，汲天地之灵气，取自然之大成，以民俗文化为载体，用大手笔的写意，让生命的真实与震撼，如此贴近每一个人。（温馨提示，此项目为赠送项目，如遇景区表演场次调整或客人自身原因放弃，导致演出无法观赏，不看费用不退）之后乘车返回昆明，入住昆明酒店！抵达后可自行寻觅昆明美食（建水烧烤 小锅米线 过桥米线等）
                <w:br/>
                温馨提示：今日丽江返回昆明，由师傅全程陪同！
                <w:br/>
                交通：汽车
                <w:br/>
                景点：束河古镇-玉龙雪山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佳盟花卉市场→昆明长水国际机场→返程起始地
                <w:br/>
              </w:t>
            </w:r>
          </w:p>
          <w:p>
            <w:pPr>
              <w:pStyle w:val="indent"/>
            </w:pPr>
            <w:r>
              <w:rPr>
                <w:rFonts w:ascii="微软雅黑" w:hAnsi="微软雅黑" w:eastAsia="微软雅黑" w:cs="微软雅黑"/>
                <w:color w:val="000000"/>
                <w:sz w:val="20"/>
                <w:szCs w:val="20"/>
              </w:rPr>
              <w:t xml:space="preserve">
                酒店享用早餐后，前往【佳盟花卉市场】，根据航班时间送至昆明长水国际机场，返回您温馨的家。『花小语』期待您常来云南，再次为您提供服务。
                <w:br/>
                〖温馨提示〗：请预定13点以后起飞的航班离开。
                <w:br/>
                1.酒店12：00退房，返程前请仔细整理好自己的行李物品及证件，请不要有所遗漏，核对自己的航班时间，避免增加您不必要的麻烦。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1、住宿标准：全程入住网评携程三钻级酒店
                <w:br/>
                昆明酒店：云曼大酒店、宜泰大酒店、亿都酒店、金悦酒店、君逸豪廷、恒兴酒店或同级酒店 
                <w:br/>
                楚雄酒店：皓玉假日、悦莱大酒店、舒心美居、云上尚品、玉波酒店或同级酒店
                <w:br/>
                大理酒店：恒艺大酒店、漫云酒店、大禹酒店、顺兴酒店、格菲酒店、柏雅酒店或同级酒店
                <w:br/>
                丽江酒店：倍思丽酒店、铂悦酒店、维嘉酒店、云朵酒店、文化主题酒店、美域或同级
                <w:br/>
                备注：若因旅游旺季或其他客观原因导致以上酒店无法指定，则安排入住同级酒店。
                <w:br/>
                2、用餐标准：5早餐/6正餐（正餐餐标30元/人）；早餐均为酒店自助餐
                <w:br/>
                3、用车标准：使用车辆为正规、合法旅游运营资质空调车辆
                <w:br/>
                4、服务标准：行程中所安排导游为持有国家导游资格证，并有五年以上从业经验的优秀人员
                <w:br/>
                5、安全标准：旅行社为游客购买云南旅游组合保险（旅行社责任险）
                <w:br/>
                备注：我社接价为产品打包报价，实行套票采购模式，所有优免证件及优免年龄段均不退门票，敬请知悉！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2、单房差或加床。（儿童含往返大交通+省内动车票、车位、正餐）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团队机票恕不退改签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提供正确出票信息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2025-09-08T03:13:49+08:00</dcterms:created>
  <dcterms:modified xsi:type="dcterms:W3CDTF">2025-09-08T03:13:49+08:00</dcterms:modified>
</cp:coreProperties>
</file>

<file path=docProps/custom.xml><?xml version="1.0" encoding="utf-8"?>
<Properties xmlns="http://schemas.openxmlformats.org/officeDocument/2006/custom-properties" xmlns:vt="http://schemas.openxmlformats.org/officeDocument/2006/docPropsVTypes"/>
</file>