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咯里正当红-长沙+韶山高飞4日游行程单</w:t>
      </w:r>
    </w:p>
    <w:p>
      <w:pPr>
        <w:jc w:val="center"/>
        <w:spacing w:after="100"/>
      </w:pPr>
      <w:r>
        <w:rPr>
          <w:rFonts w:ascii="微软雅黑" w:hAnsi="微软雅黑" w:eastAsia="微软雅黑" w:cs="微软雅黑"/>
          <w:sz w:val="20"/>
          <w:szCs w:val="20"/>
        </w:rPr>
        <w:t xml:space="preserve">网红长沙+红色韶山VIP精致小团四日游（15人）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LF-HUN1755584727qs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不一样的旅程 a different journey 
                <w:br/>
                ★精致旅行 
                <w:br/>
                15人精致小团，只为少数派私家定制，深度走心温度游，小众慵懒慢旅行优选
                <w:br/>
                ★深度漫游 
                <w:br/>
                #【历史长沙】湖南博物院1.5h+岳麓书院1h专业无线耳麦深度讲解，聆听文物背后的故事
                <w:br/>
                #【网红长沙】①奔赴千里，一起“茶颜悦色”②打卡IFS kwas雕像、坡子街等网红景点
                <w:br/>
                #【红色韶山】走进红色清新小城—韶山，感受伟人家乡热土的滋养。囊括毛泽东同志纪念馆和滴水洞2大精华景点。
                <w:br/>
                #【偏偏爱韶山】青春正当红，更忆韶山冲；倾听伟人成长故事，传承红色基因，汲取奋进力量
                <w:br/>
                ★住定不凡 
                <w:br/>
                甄选入住网评四钻/五钻酒店，深处繁华里，满足一站式吃喝玩乐购，尽享假期好时光
                <w:br/>
                ★专属于您 
                <w:br/>
                ①致敬伟人仪式：佩戴毛主席像章、红领巾、珍贵照片 
                <w:br/>
                ②无线耳麦深度讲解服务、“茶颜悦色”网红奶茶
                <w:br/>
                ③24小时旅游管家服务 ④品牌矿泉水
                <w:br/>
                ★纯玩0购物
                <w:br/>
                全程无指定购物，宝贵时间留给好风景！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江苏-长沙-自由打卡-入住酒店
                <w:br/>
              </w:t>
            </w:r>
          </w:p>
          <w:p>
            <w:pPr>
              <w:pStyle w:val="indent"/>
            </w:pPr>
            <w:r>
              <w:rPr>
                <w:rFonts w:ascii="微软雅黑" w:hAnsi="微软雅黑" w:eastAsia="微软雅黑" w:cs="微软雅黑"/>
                <w:color w:val="000000"/>
                <w:sz w:val="20"/>
                <w:szCs w:val="20"/>
              </w:rPr>
              <w:t xml:space="preserve">
                ✿江苏前往网红长沙，专车接站，前往酒店办理入住。开启打卡之旅
                <w:br/>
                ✿接下来，魅力长沙自行解锁，您可尽情打卡长沙的精彩之处，打卡推荐↓↓↓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湖南米粉街-湖南博物院-火宫殿-岳麓山-岳麓书院-爱晚亭-湖南大学-橘子洲
                <w:br/>
              </w:t>
            </w:r>
          </w:p>
          <w:p>
            <w:pPr>
              <w:pStyle w:val="indent"/>
            </w:pPr>
            <w:r>
              <w:rPr>
                <w:rFonts w:ascii="微软雅黑" w:hAnsi="微软雅黑" w:eastAsia="微软雅黑" w:cs="微软雅黑"/>
                <w:color w:val="000000"/>
                <w:sz w:val="20"/>
                <w:szCs w:val="20"/>
              </w:rPr>
              <w:t xml:space="preserve">
                08:00- 指定地点集合出发，探索网红长沙啦！
                <w:br/>
                <w:br/>
                08:30-09:00【湖南米粉街】——湖南14市州特色米粉集合地
                <w:br/>
                —了解一座城市，从它的早餐开始~~湖南米粉街—米粉的盛宴，各种口味应有尽有，从长沙的辣到湘西的酸，再到郴州的鲜，保证让您大开眼界，大饱口福，成为嗦粉界的“扛把子”！      
                <w:br/>
                —还有ins风拍照打卡地等您来撩！地标网红墙+米粉特色涂鸦墙，简直是拍照界的福音，站在这里，你就是最靓的崽！！！
                <w:br/>
                <w:br/>
                09:30-11:00【湖南博物院】——世界十大古墓稀世珍宝，首批国家一级博物馆（深度讲解90分钟，特别安排无线耳麦专业讲解；逢周一闭馆，那咱就去「长沙简牍博物馆」，一样精彩！）
                <w:br/>
                简介：湖南博物院是一座集历史、艺术、文化于一体的综合性博物馆，尤以马王堆汉墓陈列著称，被誉为世界十大古墓稀世珍宝之一。
                <w:br/>
                —馆内展品琳琅满目，从细腻柔滑的丝织品到神秘古老的帛书帛画，再到光泽闪耀的漆器和质朴古雅的陶器，3000多件宝贝齐聚一堂，仿佛为我们打开了一扇通往西汉初期长沙国的时光之门，让人目不暇接！
                <w:br/>
                —而说到镇馆之宝，辛追夫人和素纱襌衣绝对是大明星！辛追夫人被誉为“千年睡美人”，简直就是古代防腐技术的活化石！还有那素纱襌衣，轻得就像一片蝉翼，让人不得不佩服古代纺织匠人的鬼斧神工！
                <w:br/>
                「特别说明：请提前七天提供名单，如湖南博物院基础陈列无余票，则改为参观【中共湘区委员会旧址】」
                <w:br/>
                <w:br/>
                11:00-11:30【湖南博物院】——湖南人三湘历史文化陈列（自由文化体验30分钟，逢周一闭馆，改为参观【潮宗街】）。
                <w:br/>
                简介：通过4000余件珍贵文物，以第一人称视角展现了湖南区域文明的辉煌历程。展览分为五大单元，从家园变迁到湘魂精神，层层递进，生动呈现湖南人的生活环境和精神气质。
                <w:br/>
                —在这里，读懂湖南！湖南，自古就有“湖广熟、天下足”的美誉；这里人杰地灵、英雄辈出，不负“惟楚有才,于斯为盛”的盛名。陈列围绕主题思想，从“湖南人”第一人称的自身来展示湖南的历史与文化，“家园”、“我从哪里来”、“洞庭鱼米乡”、“生活的足迹”、“湘魂”。五部分层层递进，彼此融为一体，十分自然地做到展览要“见人见物见精神”的目的。。
                <w:br/>
                <w:br/>
                12:00-12:30 【坡子街】——中国四大小吃名街之一
                <w:br/>
                简介：中国四大小吃名街，湖湘文化代表的千年老街，拥有1200多年的悠久历史，为传承湖湘文化的民俗名食街、商业文化街。
                <w:br/>
                —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w:br/>
                12:30-13:30 百年老店【火宫殿】——舌尖上的“辣味江湖”
                <w:br/>
                简介：火宫殿是440多年历史老字号，集传统民俗文化、火庙文化、饮食文化于一体，以长沙非遗臭豆腐、红烧肉等小吃闻名。
                <w:br/>
                —走进火宫殿，就像走进了美食王国。这里的小吃琳琅满目，应有尽有。（特别推荐尝尝臭豆腐、糖油粑粑、龙脂猪血、肉丝馓子、荷兰粉这些地道小吃，每一口都能让您感受到湘菜的独特魅力！）
                <w:br/>
                —「古戏台」，戏曲声声，韵味十足，仿佛能听到历史的回响。而「火神庙」里香火缭绕，神秘莫测，让人不禁对古老的传统心生敬畏~
                <w:br/>
                「特别准备全店通用9折券，享受美食的同时，还有实实在在的优惠！」
                <w:br/>
                <w:br/>
                14:00-14:30漫步【湖南大学】——一所没有围墙的大学
                <w:br/>
                简介：湖南大学拥有百年办学历史，是国家“211工程”和“双一流”建设高校。学校以工为主，理工结合，文理渗透，多学科协调发展，是莘莘学子求学深造的理想之地。
                <w:br/>
                —漫步湖南大学林荫道上，感受千年学府的沉淀，古朴校园，书香四溢。浓厚的学术氛围，看学子匆匆，仿佛回到青葱岁月。湖边小憩，聆听鸟鸣虫唱，享受宁静美好。尝尝校内小吃，回忆校园风味。
                <w:br/>
                <w:br/>
                14:30-15:30【岳麓书院】——四大书院之一，千年学府的智慧之旅（约60分钟，特别安排无线耳麦专业讲解）
                <w:br/>
                简介：北宋开宝九年（公元976年），潭州太守朱洞创立岳麓书院，历经千年，弦歌不绝，故世称“千年学府”。门额“岳麓书院”由宋真宗赐书，为中国现存规模最大、保存最完好的书院建筑群。
                <w:br/>
                —这不仅是中国古代四大书院之首，更是世界罕见的仍续办学千年的学府，每一砖一瓦都镌刻着历史的深邃与文化的厚重。
                <w:br/>
                —步入书院，仿佛穿越了时空隧道，回到了那个书声琅琅、思想激荡的年代。古朴的讲堂、幽静的庭院、错落有致的碑廊，每一处都是学问与智慧的象征。在这里，朱熹与张栻曾“会讲”论道，王夫之、魏源等一代代大儒留下了不朽的篇章，他们的思想如同璀璨星辰，照亮了中华文明的天空。
                <w:br/>
                <w:br/>
                15:30-16:00【爱晚亭】——中国四大名亭之一，诗意与历史的浪漫邂逅（游览约30分钟）
                <w:br/>
                简介：爱晚亭，位于岳麓山清风峡，因杜牧“停车坐爱枫林晚”诗句得名，亭畔枫叶如火，秋色绝美，是长沙著名文化景点。
                <w:br/>
                —爱晚亭的美，四季各异，春天，万物复苏，嫩芽新出，充满生机与活力；夏天，绿树成荫，成了避暑胜地；秋天，爱晚亭可要C位出道了！枫叶红似火，就像穿上华丽礼服，美得让人心动；冬天，雪花飘落，爱晚亭披上了一层银纱，静谧而神秘~
                <w:br/>
                —毛泽东青年时期曾多次带着他的挚友蔡和森等人攀上岳麓山，来到爱晚亭里纵谈时局，探求真理。这里可是他们思考人生、讨论国家大事的秘密基地！
                <w:br/>
                <w:br/>
                16:30-18:30【橘子洲】——亚洲最大城市内陆洲、湖南母亲河湘江江心（约120分钟）
                <w:br/>
                简介：橘子洲，长沙湘江中心的瑰宝，头枕万里湘江，脚踏长沙古城，四季橘香四溢，洲头毛泽东青年雕像，是文化与自然完美融合的旅游胜地。
                <w:br/>
                —洲上绿树成荫，与湘江碧波相映成趣；右岸岳麓山青山如黛，山峦起伏；左岸五一商圈高楼林立，现代都市的繁华尽收眼底。它让现代与自然在这里完美交融，碰撞出了别样的火花。
                <w:br/>
                —当年，毛泽东曾在这里沉思、漫步，“指点江山，挥斥方遒”，他的足迹仿佛还留在橘子洲的每一个角落。那份豪情壮志，与这片土地融为一体，让人不禁心生敬意。
                <w:br/>
                <w:br/>
                18:30——  游览后乘车返回，继续自行解锁长沙夜生活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09:00-09:30指定地点集合出发，开启红色韶山一日游。
                <w:br/>
                <w:br/>
                09:30-11:00乘车前往开国领袖毛泽东主席的故乡、革命纪念圣地——【韶山】(车程约90分钟)。
                <w:br/>
                <w:br/>
                11:00-12:00 【毛泽东广场】——全国唯一以毛泽东名字命名的纪念广场(游览约40分钟)。
                <w:br/>
                —瞻仰主席铜像，感受伟人的风采和伟大精神！广场上那座高高的毛主席铜像，看起来超级有范儿，就像是在守护我们的大英雄，每次看到都让人心生敬意！
                <w:br/>
                —赠送红领巾和主席像章，举行一场庄严的瞻仰仪式，向伟人表达我们的敬仰和怀念之情！也可向毛主席铜像敬献花蓝，向伟大的共和国缔造者致敬（自主自愿表达，费用自理）
                <w:br/>
                <w:br/>
                12:00-13:00 中餐前往特色民宿品尝毛氏农家菜，打卡毛爷爷同款红烧肉！
                <w:br/>
                <w:br/>
                13:00-14:00【毛泽东同志故居】——伟人诞生地（自由参观约40分钟）。
                <w:br/>
                —感受他的童年与成长环境，和伟人一起回忆那些美好的时光！故居内陈设简朴，展现毛泽东简朴生活，让人敬佩其伟大精神~（为了不打扰这份宁静与尊重，导游将止步于门外，敬请谅解~）
                <w:br/>
                <w:br/>
                14:00-15:00 【毛泽东同志纪念馆】——国家一级博物馆，全国唯一系统展示毛泽东同志生平事迹、思想和人格风范的纪念性专题博物馆，游览约50分钟，自由参观，讲解服务由馆内定时提供，导游不能进入讲解。【生平展区】周一闭馆，改为参观【专题展区】。
                <w:br/>
                —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w:br/>
                15:00-15:30【南岸私塾旧址】——毛主席学习初心启蒙地
                <w:br/>
                —红色文化专题讲解：【理想崇高，舍家为国】。这里古朴典雅，书香气息浓厚。这里见证了毛泽东的成长与启蒙，仿佛能听到当年毛主席在这里朗朗读书的声音。
                <w:br/>
                <w:br/>
                15:40-17:00 【滴水洞】——毛主席住过的西方神秘山洞（游览约80分钟）
                <w:br/>
                —滴水洞是毛主席最后一次回韶山的居住地，在这里主席度过了人生中思绪最复杂的11天，被誉为神秘的“西方山洞”。这里山清水秀，风景如画。走进滴水洞，感受到他在这里思考国家大事、制定战略决策的场景，这里见证了毛泽东的辉煌岁月和伟大贡献。
                <w:br/>
                <w:br/>
                17:00-18:30 游览后乘车返回长沙。（行程中所标注时间仅为参考，受气候，路况，节假日，景区排队与管控等不可抗力因素会发生变化和调整，敬请理解）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长沙-自由打卡-温馨的家
                <w:br/>
              </w:t>
            </w:r>
          </w:p>
          <w:p>
            <w:pPr>
              <w:pStyle w:val="indent"/>
            </w:pPr>
            <w:r>
              <w:rPr>
                <w:rFonts w:ascii="微软雅黑" w:hAnsi="微软雅黑" w:eastAsia="微软雅黑" w:cs="微软雅黑"/>
                <w:color w:val="000000"/>
                <w:sz w:val="20"/>
                <w:szCs w:val="20"/>
              </w:rPr>
              <w:t xml:space="preserve">
                ✿上午长沙自行探索
                <w:br/>
                ✿下午，专属司机送站，回到温馨的小家，我们下次湘见！
                <w:br/>
                祝您一路平安！满载而归，期待与您再次湘遇美好❤❤❤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旅行费用包含 travel expenses including            
                <w:br/>
                1.往返交通：江苏-长沙高铁二等座或飞机经济舱，全程使用空调旅游车，根据人数安排用车大小，确保每人1个正座。交管局规定，为了您和他人的交通安全，车上所有人员都需占座（包括手抱婴儿），禁止超载。如有超载行为，需承担法律责任，司机有权拒绝开车。小童请在报名时交纳座位费。司机工作时间以每日所含景点开始至全部游览结束为准，为保证团队出行安全，请勿要求司机超时工作。如特殊情况需司机加班，须征得司机同意并支付相应增加车费。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发放电子代金券码）
                <w:br/>
                产生优惠门票现退：
                <w:br/>
                岳麓书院	半票退10元/人，免票退30元/人
                <w:br/>
                韶山首道门票	半票退10元/人（60岁以上半票优惠，无免票）
                <w:br/>
                滴水洞	半票退10元/人，免票退30元/人
                <w:br/>
                <w:br/>
                3.用餐标准：全程含3早0正餐，早餐为酒店赠送，不用不退。如需含餐则+50元/人/餐。中餐为团队围桌餐，10人一桌，9菜1汤，不满10人一桌，菜数递减。如：9人一桌8菜1汤，8人一桌7菜1汤。中餐为旅行社指定合法经营、资质齐全的餐厅提供，不含餐游客自行选择餐厅，我公司不承担任何与之相关的责任。行程中推荐餐厅为当地最具代表特色的餐饮机构之一，旨在推广和发扬湖南饮食文化。均为合法经营、资质齐全的餐厅，根据个人意愿自主点餐，合理消费。游客自行选择餐厅，我公司不承担任何与之相关的责任。
                <w:br/>
                4.住宿标准：全程含3晚指定酒店住宿，不提供自然单间，如遇单男单女请补单房差：高级等（网评四钻）120元/人/晚，豪华等（网评五钻）210元/人/晚（暂不接受指定酒店）。办理入住手续时，每间房都需交纳押金，退房时查房无损将全额退回。行程中标注酒店为参考，在不降低住宿标准的情况下，我社可根据行程游览的实际情况调整具体住宿酒店。
                <w:br/>
                长沙入住酒店参考
                <w:br/>
                高级等
                <w:br/>
                网评四钻	泉昇大酒店、华信大酒店、华美达安可、怡程酒店晚报大道店、宜尚PLUS酒店、长沙诺博美誉酒店、延年荟景大酒店、时代华瑞大酒店、熙林会议中心、朵兰达V酒店火车站车站南路店、维也纳酒店等同级
                <w:br/>
                豪华型
                <w:br/>
                网评五钻	长沙雅致酒店、中国城戴斯酒店、华晨豪生大酒店雅致楼、神农大酒店、潇湘华天大酒店、长沙环球融创施柏阁酒店、湖南金融中心异国印象酒店、融程花园大酒店、雅士亚华美达酒店、雅士亚豪生酒店、华雅大酒店、长沙三景韦尔斯利酒店等同级
                <w:br/>
                5.导游服务：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
                <w:br/>
                6.责任保险：我社已含旅行社责任险，意外险由组团社或游客自愿另行购买，如出现意外由保险公司根据保险合同条款进行赔付（建议组团社一定要含意外险，参加此行程，即默认组团社已替客人买好意外险）。
                <w:br/>
                7.购物安排：全程无指定购物店。每个景区都设有购物区，为景区基础商业配套，非旅行社指定购物店。请您仔细辨认，谨慎选择，理性消费。若发生消费者权益受侵犯，我公司将协助配合您处理相关事宜，但不承担任何相关责任。
                <w:br/>
                8.儿童标准：身高1.2米以下的儿童含旅游车车位费、导游服务费、综服费，其余自理。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景区交通：因个人选择不一，景区内的交通可根据您个人需求自由选择乘坐。
                <w:br/>
                    ①滴水洞电瓶车20元/人往返；
                <w:br/>
                2. 其他费用：游客的个人消费及《费用包含》条款外的费用本行程不含。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1.甲方代表与合同变更的说明：甲方签订合同的代表必须征得合同内所有游客的同意，方可代表甲方与旅行社签订合同，合同变更的相关事宜也必须由合同签订人携带合同到旅行社进行变更。
                <w:br/>
                2.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1.旅游产品的报价为打包优惠价格，游客持优惠证件或自愿取消项目，有门票的景点一律按旅行社团队优惠票价与实际产生的费用进行差价退还。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为保护韶山风景区生态环境，解决景区交通拥堵问题，韶山市政府启动了景区交通换乘系统。凡进入韶山景区参观的游客都须购买环保车票20元/人（已含），此为必须消费项目。购票后，旅游车凭购票凭证开特别通行证，可载客进入景区指定靠点，部分景区无需换乘环保车。
                <w:br/>
                2.毛泽东同志故居、毛泽东同志纪念馆、湖南博物院等景点需凭有效身份证件参观，请携带好有效身份证件。
                <w:br/>
                3.在不减少景点的情况下，我社有权对行程先后进行调整，如遇不可抗力因素或游客自身原因造成的行程延误或变更，我社不承担由此造成的损失和责任，所产生的费用由客人自理。
                <w:br/>
                4.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5.行程中所标注时间仅为参考，具体以当天实际游览情况为准。行程受气候，路况，节假日，交通抵离时间，景区排队与管控，游客自身，不可抗力等因素会发生变化和调整，敬请知晓并理解。
                <w:br/>
                请严格遵守时间观念和集体观念，如因游客自身原因导致无法在约定时间和地点集合，且已影响其他游客的行程，旅行社有权离开进入下一个行程，请您自行乘车与团队汇合，费用自理。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2025-09-08T03:17:02+08:00</dcterms:created>
  <dcterms:modified xsi:type="dcterms:W3CDTF">2025-09-08T03:17:02+08:00</dcterms:modified>
</cp:coreProperties>
</file>

<file path=docProps/custom.xml><?xml version="1.0" encoding="utf-8"?>
<Properties xmlns="http://schemas.openxmlformats.org/officeDocument/2006/custom-properties" xmlns:vt="http://schemas.openxmlformats.org/officeDocument/2006/docPropsVTypes"/>
</file>