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【雨林奇遇记】西双版纳5日游行程单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YN1754965540Wy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西双版纳傣族自治州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无锡→西双版纳→接机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，贵宾请根据出发航班时间，提前赴当地机场候机。航班抵达西双版纳嘎洒机场后，我社安排礼宾人员欢迎您的到来！接待人员为贵宾办理好签到手续后，安排接机车辆送达入住酒店。待办理完酒店入住手续，贵宾尽可自由安排今日剩余时间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西双版纳→基诺山→雨林徒步→星光夜市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按照约定时间前往酒店大厅与集合。搭乘汽车前往【基诺山】，到达雨林入口停车点，进行进山前的热身以及雨林安全注意事项准备工作，深入雨林了解基诺族文化，热身后，由土著向导带队开启【雨林徒步】，沿特玛河踏着清澈的小溪向导会科普当地的动植物，观雨林奇观，如果发现可以食用的野菜野果，也会给游客品尝，徒步过程中有很多好玩的项目，供大家体验：有雨林溯溪、划雨林竹筏、荡雨林秋千、攀爬百年榕树一秒树降、射箭体验、彩石化野人妆、捕捉小螃蟹、吃酸蚂蚁（高蛋白过敏者慎用哟）、偶遇竹叶青(不是全年能看季节性的）、（观大王花，有的季节看不到）、学习讲基诺语言、了解橡胶树割胶知识；一路可以疯狂拍照......
                <w:br/>
                赠送项目：攀爬千年大榕树、划雨林竹筏、雨林秋千、射箭体验、彩石化野人妆。（人多需要排队，如遇下雨，安全考虑，树降、竹筏、秋千项目暂停）
                <w:br/>
                之后到雨林营地品味来自大自然原生态的【雨林大餐】，基诺香料烤鸡、特玛河烤鱼、碳烤东瓜猪肉、佐料包烧、么卓甜面瓜汤、马老洋芋丝、洛开罗卜、攸乐喃咪、佟叶包饭、时蔬水果。（用餐时间大约1小时左右）
                <w:br/>
                结束后从用餐点出发走出雨林，返回集散点。到达集散点后休息，换洗衣物、鞋子。
                <w:br/>
                结束后乘车回到景洪市区，自由活动，可游览网红打卡地【星光夜市】，星光夜市一片璀璨，通亮如白昼，如同点起了成千上万盏灯火，更像灯火的海洋，璀璨耀眼，如天边的银河，美不胜收。这里“热闹”得难以想象，走在夜市，映入眼帘的是璀璨的灯光，透过车水马龙的烟火气，随处可见浪漫惬意的旅拍、丰富多彩的特色小吃摊，以及穿梭其中身穿傣族服饰的游客们……在亚洲最大的夜市，感受热闹的人间烟火。
                <w:br/>
                特别说明：如遇天气原因导致无法徒步，我社根据实际情况和游客协商，更改其他景区游览；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西双版纳→南糯山→中科院热带植物园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按照约定时间前往酒店大厅与集合。前往古茶上，在快速的旅途中放慢脚步，去六大古茶山之一【南糯山】，进行“茶山自由行”云南普洱茶生态体验，走茶马古道的旧址，为您免费提供可供全世界茶人自由参观、游览、体验普洱茶⽣长、种植、制作工艺的场所。免费体验：采茶、制茶之旅（客人自己采摘的鲜茶叶可自行带走），尽享茶⼭休闲时光。
                <w:br/>
                中餐品尝【茶餐】，茶韵与美味交织，清新茶香融入每一道佳肴，口感醇厚而不失细腻，既有茶之淡雅，又有食物之鲜美，带来独特的味蕾享受，让您在品味中感受南糯山的自然魅力与人文风情。
                <w:br/>
                之后乘汽车前往中国科学院西双版纳AAAAA景区【热带植物园】（含电瓶车）中科院热带植物园是中国面积最大、收集物种最丰富、植物专类园区最多的植物园。核心区的原始热带雨林，集中展示了热带雨林的典型特征；大板根、绞杀现象、老茎生花、空中花园和高悬于空中的大型木质藤本等，还可见到反应该地区地质历史变迁的山红树、露兜树等。
                <w:br/>
                晚上您可以自费参加（傣秀320元/人）【傣秀】斥资超20亿，占地3.64公顷，剧院座落于云南省西双版纳州景洪市西北部，由国际顶级艺术大师马克•费舍先生亲自担当设计，采用双层折叠式圆顶设计，将版纳本土“草编斗笠”和现代科技相结合，是中国唯一一座将傣族文化与高科技完美结合的艺术堡垒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西双版纳→傣族村寨→野象谷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按照约定时间前往酒店大厅与集合。前往【傣族村寨】（参观时间约3小时），参观别具一格的傣族竹楼，西双版纳是傣族聚居地区，这里的地形高差变化比较大，北部为山地，东部为高原，西部却为平原。傣族人民多居住在平坝地区，常年无雪，雨量充沛，年平均温度达到21℃，没有四季的区分，所以在这里，干栏式建筑是很合适的建筑形式。
                <w:br/>
                之后乘汽车赴国家4A级景区【野象谷】（景区内的商业板块与旅行社无关）。
                <w:br/>
                午餐安排享用【孔雀宴】，孔雀宴汇聚了云南最具特色的佳肴美味，采集原生态新鲜食材，用炸、煎、炒、煮、蒸、舂等云南传统烹饪方法精心制作而成，摆放成孔雀开屏的形状。从原料选择、烹饪制作到造型摆盘每个细节都精巧细致，别出心裁。活灵活现的孔雀头，形神兼具的孔雀尾，象征着幸福安康吉祥如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西双版纳→嘎洒机场→送机→全国各地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酒店早餐后，根据航班时间安排送机，乘班机返温暖的家，把版纳的真诚和美丽带给您的亲朋好友，服务结束！祝您旅途愉快！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酒店：全程奢享携程5钻；可自费升级更高品质酒店
                <w:br/>
                参考酒店：
                <w:br/>
                版纳5钻酒店：阿卡迪亚朗邑丽呈酒店、万达颐华全套房酒店、君豪大饭店 B 区、 熙源国际酒店 景洪温德姆豪、戴斯温德姆酒店、 远达雨林时光
                <w:br/>
                用餐：酒店含早，全程4早3个正餐，中餐餐标40元/人，晚餐自理
                <w:br/>
                D1:早餐：自理       午餐：自理          晚餐：自理
                <w:br/>
                D2:早餐：酒店自助   午餐：雨林大餐      晚餐：自理
                <w:br/>
                D3:早餐：酒店自助   午餐：茶餐          晚餐：自理
                <w:br/>
                D4:早餐：酒店自助   午餐：孔雀宴        晚餐：自理
                <w:br/>
                D5:早餐：酒店自助   午餐：自理          晚餐：自理
                <w:br/>
                交通：单团人数达到7-12人安排15-19座旅游车；如果人数较少2-3人安排5座车，
                <w:br/>
                4-6人安排7-9座商务车
                <w:br/>
                门票：行程中所列景点首道大门票，含小交通
                <w:br/>
                导游：行程中所安排导游为持有国家导游资格证、并有五年以上从业经验的金牌导游
                <w:br/>
                保险：旅行社责任险 
                <w:br/>
                备注：团队出发后中途离、退团的，费用不退，行程所用门票均已享受过“旅行社团队优惠价格”，老年证、军官证、残疾证等均无二次优惠条件。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1、行程外之自费项目以及个人消费费用等
                <w:br/>
                2、不含景区内二道门票、其他娱乐项目等个人所产生的费用；儿童报价以外产生的其他费用需自理
                <w:br/>
                3、不含自由活动期间的交通费和餐费等
                <w:br/>
                4、因交通延误、取消等意外事件或不可抗力原因导致的额外费用
                <w:br/>
                5、因旅游者违约、自身过错、自身疾病等自身原因导致的人身财产损失而额外支付的费用
                <w:br/>
                6、旅游意外保险（建议旅游者购买）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1、行程内所含景点及赠送项目，如游客自愿放弃，费用将不退还。
                <w:br/>
                2、18 周岁以下未成年人，自我约束能力差，参团安排正常年龄游客陪同；云南为高原地区，65 周岁以上群体参团必须有正常年龄游客陪同；不建议 65 岁以上老人参团，如需参团，请一定做好身体检查 ，出示医院健康证明，并填写《参团免责 声明》。出团时成人必须携带有效期内身份证原件，16 岁以下儿童必须携带户口本原件，婴儿携带出生证明。超过 16 岁 未办理身份证的，请出发前办理二代身份证，凭办理身份证回执单可在机场办理临时身份证明乘机。
                <w:br/>
                3、云南地处高原地区，请注意高原反应，有高血压或心脏病等容易诱发的疾病的游客慎行。高原地区紫外线照射较强，建议您携带好太阳镜、防晒霜、润肤乳、太阳伞、遮阳帽等物品（即使阴天情况也请您作好，偏辣和偏酸，素菜讲究原生态的做法，很多蔬菜的做法仅用清水煮后，蘸酱而食，乃当防晒准备）；旅途中很多景点游玩，都是要靠步行完成，准备一双舒适透气的旅游鞋是必要的选择。
                <w:br/>
                4、为避免出现饮食问题，请您在自行品尝美食时，选择正规的餐饮场所；云南少数民族众多，当地民族饮食独成特色，口味偏重地饮食一大特色。另外当地独特的马帮菜、纳西美食、过桥米线、野生菌火锅，白族美食等，值得大家品尝；当地水土为弱酸性，建议多饮茶水，以中和酸碱。
                <w:br/>
                5、在自由出行时，请您保管好个人财物，注意人身安全。
                <w:br/>
                6、离开酒店前，请检查好个人行李物品和证件是否带齐，以免给您造成不必要的麻烦。
                <w:br/>
                7、在拍照、摄像时注意来往车辆和有无禁拍标志，不要在设有危险警示标志的地方停留，不要专注于眼前的美景，而忽略了身边或脚下的危险。
                <w:br/>
                8、云南地处边陲，个别地区设施与大都市相比存在较大差距，请您见谅并做好心理准备。旅游是一次愉悦身心的体验，请您保持快乐的心态，将身心投入美轮美奂的景色和那多彩的民族风情中。
                <w:br/>
                9、云南当地的特产有：翡翠、黄龙玉、精油、普洱茶、三七、天麻、虫草、傣锦、宣威火腿、杨林肥酒、10、云腿月饼、邓川乳扇等。注意航班时间，考虑到交通等不可预估因素，请提前到机场办理登机手续，以免延误航班。在返程前，请关注目的地当日气候状况，下机前做好添减衣物的准备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一经出票会有损失，具体航司审核为准，提前取消，地接也会产生车位/酒店损失，损失以实际审核为准，敬请谅解！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2025-08-15T07:55:59+08:00</dcterms:created>
  <dcterms:modified xsi:type="dcterms:W3CDTF">2025-08-15T07:55:59+08:00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