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边境大巡游四国风情边境口岸双卧16日游行程单</w:t>
      </w:r>
    </w:p>
    <w:p>
      <w:pPr>
        <w:jc w:val="center"/>
        <w:spacing w:after="100"/>
      </w:pPr>
      <w:r>
        <w:rPr>
          <w:rFonts w:ascii="微软雅黑" w:hAnsi="微软雅黑" w:eastAsia="微软雅黑" w:cs="微软雅黑"/>
          <w:sz w:val="20"/>
          <w:szCs w:val="20"/>
        </w:rPr>
        <w:t xml:space="preserve">沈阳.丹东.长白山.延吉.哈尔滨.扎龙湿地.呼伦贝尔大草原.满洲里.根河.漠河. 北极村.呼玛.黑河.五大连池.伊春.黄金大环线 四国风情边境口岸双卧16日游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JM-T1753944134GD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轻松之旅	全程豪华旅游巴士，免去中转火车劳累之苦
                <w:br/>
                游览时间更充分更自由，老少皆宜！
                <w:br/>
                口岸之旅	万里长城最东端的起点，距离朝鲜一步之遥---丹东
                <w:br/>
                北境边城，一眼望俄蒙，鸡鸣闻三国---满洲里
                <w:br/>
                中国北境，欧亚之窗---黑河，一江之隔，两国相望。江东六十四屯，本我河山。
                <w:br/>
                深度之旅	深度文化旅游+最美自然景观深度结合旅游
                <w:br/>
                四省环游不留遗憾，黑吉辽蒙一次全走遍，纵横北国不走回头路，两极穿越
                <w:br/>
                您将穿越人生三大必驾公路：G331公路、中俄边防公路、横跨大小兴安公路
                <w:br/>
                跨越4省16市，近40个景点。
                <w:br/>
                奢华之旅	呼伦贝尔草原策马扬鞭，穿越广袤的大兴安岭深处，24摄氏度℃的夏天，遇见祖国最北极光
                <w:br/>
                探秘鸭绿江边境，大美长白山
                <w:br/>
                解锁北极福地，沉浸式体验大兴安岭原始森林
                <w:br/>
                初见中国最北村庄-北极村，仰望最北璀璨星河
                <w:br/>
                绝美小兴安岭森林奇观，无边林海莽苍苍，拔地松桦千万章
                <w:br/>
                五大连池火山的喷涌热烈，冰洞的纯净清冷，充满了无数的神奇，造就了无限的奇迹
                <w:br/>
                大界江、大火山、大都市、大森林、大湿地、大草原，大平原、我们心心念念的大东北，中俄蒙朝四国风情交融，穿越华夏极北，一站式尽览多元文化与地理奇观。
                <w:br/>
                美食之旅	吊炉饼、山菌宴、东北特色菜、大馅饺子宴、东北铁锅炖、烤全羊（20人以下为烤羊腿）、草原手把肉、矿泉豆腐宴
                <w:br/>
                餐餐用心安排满足味蕾 
                <w:br/>
                舒适之旅	甄选双人标准间+北极村/漠河/十八站民宿，千挑万选只为消除旅途的一切疲惫和舟车劳顿
                <w:br/>
                给您舒适睡眠
                <w:br/>
                全程豪华旅游巴士，免去中转火车劳累之苦游览时间更充分更自由，老少皆宜！ 
                <w:br/>
                贴心之旅	赠送随车能量小零食；草原段赠送航拍项目，按团制作小视频留作纪念
                <w:br/>
                24H客服管家服务及时解决行程难题.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V14-边境大巡游-兴安篇（国内版）沈阳.丹东.长白山.延吉.哈尔滨.扎龙湿地.呼伦贝尔大草原.满洲里.根河.漠河.
                <w:br/>
                北极村.呼玛.黑河.五大连池.伊春.黄金大环线
                <w:br/>
                四国风情边境口岸双卧16日游
                <w:br/>
                <w:br/>
                产品亮点
                <w:br/>
                轻松之旅
                <w:br/>
                全程豪华旅游巴士，免去中转火车劳累之苦
                <w:br/>
                游览时间更充分更自由，老少皆宜！
                <w:br/>
                口岸之旅
                <w:br/>
                万里长城最东端的起点，距离朝鲜一步之遥---丹东
                <w:br/>
                北境边城，一眼望俄蒙，鸡鸣闻三国---满洲里
                <w:br/>
                中国北境，欧亚之窗---黑河，一江之隔，两国相望。江东六十四屯，本我河山。
                <w:br/>
                深度之旅
                <w:br/>
                深度文化旅游+最美自然景观深度结合旅游
                <w:br/>
                四省环游不留遗憾，黑吉辽蒙一次全走遍，纵横北国不走回头路，两极穿越
                <w:br/>
                您将穿越人生三大必驾公路：G331公路、中俄边防公路、横跨大小兴安公路
                <w:br/>
                跨越4省16市，近40个景点。
                <w:br/>
                奢华之旅
                <w:br/>
                呼伦贝尔草原策马扬鞭，穿越广袤的大兴安岭深处，24摄氏度℃的夏天，遇见祖国最北极光
                <w:br/>
                探秘鸭绿江边境，大美长白山
                <w:br/>
                解锁北极福地，沉浸式体验大兴安岭原始森林
                <w:br/>
                初见中国最北村庄-北极村，仰望最北璀璨星河
                <w:br/>
                绝美小兴安岭森林奇观，无边林海莽苍苍，拔地松桦千万章
                <w:br/>
                五大连池火山的喷涌热烈，冰洞的纯净清冷，充满了无数的神奇，造就了无限的奇迹
                <w:br/>
                大界江、大火山、大都市、大森林、大湿地、大草原，大平原、我们心心念念的大东北，中俄蒙朝四国风情交融，穿越华夏极北，一站式尽览多元文化与地理奇观。
                <w:br/>
                美食之旅
                <w:br/>
                吊炉饼、山菌宴、东北特色菜、大馅饺子宴、东北铁锅炖、烤全羊（20人以下为烤羊腿）、草原手把肉、矿泉豆腐宴
                <w:br/>
                餐餐用心安排满足味蕾 
                <w:br/>
                舒适之旅
                <w:br/>
                甄选双人标准间+北极村/漠河/十八站民宿，千挑万选只为消除旅途的一切疲惫和舟车劳顿
                <w:br/>
                给您舒适睡眠
                <w:br/>
                全程豪华旅游巴士，免去中转火车劳累之苦游览时间更充分更自由，老少皆宜！ 
                <w:br/>
                贴心之旅
                <w:br/>
                赠送随车能量小零食；草原段赠送航拍项目，按团制作小视频留作纪念
                <w:br/>
                24H客服管家服务及时解决行程难题.
                <w:br/>
                【根据当地情况，会调整景区游览以及住宿先后顺序，但保证所有行程全部游览完毕】
                <w:br/>
                天数
                <w:br/>
                行程和景点
                <w:br/>
                早餐
                <w:br/>
                中餐
                <w:br/>
                晚餐
                <w:br/>
                住宿
                <w:br/>
                D1-2
                <w:br/>
                全国各地-沈阳
                <w:br/>
                --
                <w:br/>
                --
                <w:br/>
                --
                <w:br/>
                沈阳
                <w:br/>
                D3
                <w:br/>
                沈阳-故宫-满洲省委旧址-丹东
                <w:br/>
                含
                <w:br/>
                关东吊炉饼
                <w:br/>
                --
                <w:br/>
                丹东/东港
                <w:br/>
                D4
                <w:br/>
                丹东-断桥-河口景区-温泉-长白山
                <w:br/>
                含
                <w:br/>
                忆苦思甜饭
                <w:br/>
                --
                <w:br/>
                二道白河
                <w:br/>
                D5
                <w:br/>
                长白山景区-朝贡府-敦化/延吉
                <w:br/>
                含
                <w:br/>
                --
                <w:br/>
                风味东北菜
                <w:br/>
                敦化/延吉
                <w:br/>
                D6
                <w:br/>
                延吉-中央大街-索菲亚教堂
                <w:br/>
                含
                <w:br/>
                大馅饺子宴
                <w:br/>
                --
                <w:br/>
                哈尔滨
                <w:br/>
                D7
                <w:br/>
                哈尔滨-扎龙湿地-黑蒙交界/海拉尔
                <w:br/>
                含
                <w:br/>
                湿地特色餐
                <w:br/>
                风味东北菜
                <w:br/>
                黑蒙交界/海拉尔
                <w:br/>
                D8
                <w:br/>
                海拉尔-呼伦贝尔草原-满洲里
                <w:br/>
                含
                <w:br/>
                草原手把肉
                <w:br/>
                --
                <w:br/>
                满洲里
                <w:br/>
                D9
                <w:br/>
                满洲里-边防公路-额尔古纳-根河
                <w:br/>
                含
                <w:br/>
                烤全羊
                <w:br/>
                --
                <w:br/>
                额尔古纳/根河
                <w:br/>
                D10
                <w:br/>
                额尔古纳或根河-漠河-北极村
                <w:br/>
                含
                <w:br/>
                风味东北菜
                <w:br/>
                最北一家
                <w:br/>
                北极村/漠河/图强
                <w:br/>
                D11
                <w:br/>
                北极村-十八站/呼玛/黑河
                <w:br/>
                含
                <w:br/>
                东北铁锅炖
                <w:br/>
                风味东北菜
                <w:br/>
                十八站/呼码/黑河
                <w:br/>
                D12
                <w:br/>
                十八站/呼玛-黑河
                <w:br/>
                含
                <w:br/>
                风味东北菜
                <w:br/>
                --
                <w:br/>
                黑河
                <w:br/>
                D13
                <w:br/>
                黑河-五大连池
                <w:br/>
                含
                <w:br/>
                矿泉豆腐宴
                <w:br/>
                --
                <w:br/>
                五大连池
                <w:br/>
                D14
                <w:br/>
                五大连池-伊春-哈尔滨
                <w:br/>
                含
                <w:br/>
                风味东北菜
                <w:br/>
                风味东北菜
                <w:br/>
                哈尔滨
                <w:br/>
                D15-16
                <w:br/>
                哈尔滨-组团地
                <w:br/>
                含
                <w:br/>
                --
                <w:br/>
                --
                <w:br/>
                温馨的家
                <w:br/>
                行程简介：
                <w:br/>
                D1-2
                <w:br/>
                全国各地-沈阳  
                <w:br/>
                ❤开启愉快的旅程❤
                <w:br/>
                早餐：--
                <w:br/>
                中餐：--
                <w:br/>
                晚餐：--
                <w:br/>
                住宿：沈阳
                <w:br/>
                此日为全国各地的游客齐聚沈阳的一天。抵达沈阳后，机场或火车站24小时专车接站接机服务（无导游），乘车赴酒店入住休息（请客人提前准备好证件，提本人名字办理入住）。入住酒店后您可以赴沈阳市区自由活动，可自行前往沈阳各大商圈游逛打卡。
                <w:br/>
                温馨提示：
                <w:br/>
                1.工作人员在出发前 1-2 天发送短信/打电话，告知入住酒店及司机联系方式，若入住障碍，请第一时间联 
                <w:br/>
                系确认单里的紧急联系人。 
                <w:br/>
                2.我们将安排专车司机 24 小时恭候您的到来（根据人数决定车型）。让您从行程开始的一刻，就感受到贴 
                <w:br/>
                心的服务。 
                <w:br/>
                3.抵达酒店后，酒店前台提客人名字办理入住。按照国际惯例，客人正式入住时间是下午 14 点后，入住时 
                <w:br/>
                间须视当时的用房情况来定、如抵达时间较早，可将行李寄存在酒店礼宾部，然后自由活动。 
                <w:br/>
                4.办理入住时需缴纳住房押金，押金金额以酒店前台为准，大部分酒店可信用卡担保，退房时如无物品损坏 
                <w:br/>
                或其它消费，押金将如数退还，切记第二天退房的时候不要忘记退押金哦！
                <w:br/>
                <w:br/>
                D3
                <w:br/>
                沈阳-丹东（约240公里，3小时）
                <w:br/>
                ❤今日靓点：张氏帅府、吹着江风看中朝友谊桥和鸭绿江断桥❤
                <w:br/>
                早餐：含
                <w:br/>
                中餐：含
                <w:br/>
                晚餐：--
                <w:br/>
                住宿：丹东/东港
                <w:br/>
                沈阳一座坐拥“一宫两陵”的城市，见证满清王朝崛起。九·一八”事变历史博物馆铭刻民国风云，中街商圈霓虹璀璨，承载舌尖记忆。这座东北枢纽之城，以厚重的历史底蕴与鲜活的市井烟火，演绎着传统与现代的交响。
                <w:br/>
                必游之地——【沈阳故宫】（游览时间约 1 小时，每周一闭馆，如景区营业时间或国家政策性闭馆则改为外观，无替换）一族发祥地，两代帝王城-沈阳故宫，它是清太祖努尔哈赤和清太宗皇太极建造并使用过的宫殿，距今已有近 400 年历史。那是时光沉淀的瑰宝。红墙黄瓦间，仿佛诉说着历史的故事。漫步其中，感受着古老建筑的韵味，心灵也渐渐宁静。每一块砖石都承载着岁月的痕迹，让游客在喧嚣中找到一处温暖的治愈之地，留下难忘的记忆。
                <w:br/>
                残历碑警示钟每年鸣响，血色勿忘碑折射民族脊梁——【中共满洲省委旧址】。＂中共满洲省委旧址纪念馆＂位于沈阳市和平区皇寺路福安巷3号，是东北地区重要的革命遗址类博物馆，原名为：中共满洲省委旧址文管所，2007年正式更名为：中共满洲省委旧址纪念馆。 ＂中共满洲省委旧址＂是一处建于20世纪20年代初的典型民居建筑，是1927年10月至1928年12月中共满洲省委机关所在地。纪念馆中《中共满洲省委历史陈列展》为馆内的基本陈列，再现了中共满洲省委在历时八年多的峥嵘岁月里，领导东北民众同封建军阀势力、日本帝国主义进行了英勇不屈的斗争，为中华民族的解放事业作出的重要贡献。（赠送，每周一闭馆，如遇政策性闭馆只参观外观，敬请谅解）
                <w:br/>
                中国首条商业步行街——【中街步行街】千米长街串联恒隆、大悦城等现代mall与吉顺丝房等民国巴洛克建筑，霓虹与雕花穹顶辉映。从皇城根庙会到Z世代潮玩圣地，见证“东北第一商圈”永不落幕的市井狂欢。
                <w:br/>
                途中美食——【关东吊炉饼】午餐品尝沈阳百年非遗面食，以传统吊炉炭火烤制得名。（午餐后乘车前往【丹东】）
                <w:br/>
                横亘中朝界河的桥——【鸭绿江断桥】（外观）弹痕斑驳的桥体化身战争遗址博物馆，锈蚀铆钉与扭曲钢架凝固1950年烽烟记忆。
                <w:br/>
                凝固百年边境风云的长街——【丹东安东老街】千米长街荟萃欧式穹顶、巴洛克山墙等36栋历史建筑，复建后霓虹招牌映亮老邮局、协隆绸缎庄，朝鲜族打糕与酸汤子香气萦绕。夜幕下全息投影重现"国际商港"繁华旧梦，演绎鸭绿江畔的时空叠影。
                <w:br/>
                <w:br/>
                D4
                <w:br/>
                <w:br/>
                丹东-长白山（约540公里，6.5小时）
                <w:br/>
                ❤今日靓点：感受一江两国之差❤
                <w:br/>
                早餐：含
                <w:br/>
                中餐： 含
                <w:br/>
                晚餐：--
                <w:br/>
                住宿：二道白河
                <w:br/>
                抗美援朝时期，志愿军“雄赳赳气昂昂”跨过鸭绿江，断桥残墩铭刻烽火记忆。一水连两国，涛声里回荡着战歌与渔谣交织的岁月回响。
                <w:br/>
                位于丹东宽甸鸭绿江畔，中朝边境线上—凤上河口景区（游览时间约为 2.5 小时），江岸断桥遗址、铁路隧道见证抗美援朝物资运输历史，碉堡群静述烽火岁月。桃花栈道、玻璃观景台将战争遗址与生态秘境完美交融，铸就边陲山河的壮美诗篇。
                <w:br/>
                走木质栈道【乘小火车】参观毗邻车站的——【铁路抗美援朝纪念馆】，以200米长原址铁路为展线，陈列铁轨枕木、信号灯及战场实物，复刻铁道兵冒死抢修清川江大桥的场景。馆内巨型沙盘动态演示炸毁与抢修的拉锯战，全息投影再现“打不烂的运输线”奇迹。
                <w:br/>
                中朝边境第一地标——【国门景区】。巍峨的国门建筑群包含2014年新建的跨境大桥与百年老桥遗址，钢桁架桥体如钢铁巨龙横跨碧波。游客可触摸边境线警示桩，远眺朝鲜清水郡民居，江风掠过国门哨所，见证和平年代边境线上的庄严与壮美。
                <w:br/>
                凝固在鸭绿江上的战争史诗——【河口断桥】横亘于鸭绿江心的丹东河口断桥，是抗美援朝烽火最悲怆的见证者。这座由日本殖民机构于1942年建造的公路铁路两用桥，全长709米，原以12座桥墩承载着连接中朝的运输使命。1950年美军为切断志愿军后勤线，对桥梁实施多轮轰炸，最终仅剩中方一侧残桥孤悬江面。
                <w:br/>
                ※※【断桥+游船+登岛+北朝鲜歌舞表演为整体项目，不能拆分】
                <w:br/>
                界江上的桃花秘境与生态乐园——【长河岛】 乘坐【游船】游览鸭绿江，近距离观看朝鲜边境风光。顺流而下，江水冲积而成的长河岛如翡翠明珠镶嵌江心。岛东侧的湿地栈道蜿蜒入林，白鹭振翅掠过芦苇荡，中华秋沙鸭在浅滩梳理蓝绿色羽翼，生物学家曾在此发现全球濒危的东北虎踪迹。岛上可观看正宗的【朝鲜歌舞表演】。
                <w:br/>
                长白山脚下的秘境走廊——【二道白河】 这座海拔740米的小镇，因发源于天池的二道白河穿镇得名，作为进入长白山的“最后驿站”，镇内森林覆盖率92%，负氧离子峰值达每立方厘米8万个，每一步呼吸都似在清洗肺腑。传统景区兴起“跨次元”新玩法。
                <w:br/>
                温馨提示： 
                <w:br/>
                1.如遇天气原因小火车不开，则改为大巴车前往，不退小火车费用
                <w:br/>
                2.当日的路程较长，有晕车的客人请提前准备好晕车药；长白山林区因地理位置和气候原因，房内可能会有瓢虫等小访客请不要害怕。
                <w:br/>
                <w:br/>
                D5
                <w:br/>
                <w:br/>
                长白山景区-朝贡府-延吉-敦化（约230公里，3小时）
                <w:br/>
                ❤今日靓点：长白山北坡景区、朝贡府、网红墙❤
                <w:br/>
                早餐：含
                <w:br/>
                中餐：--
                <w:br/>
                晚餐：含
                <w:br/>
                住宿：敦化/延吉
                <w:br/>
                长白山，横亘中朝边境的休眠火山群，以2749米的白头峰为主轴，缔造出寒温带垂直生态谱系的奇迹。这座被满族奉为“神山”、朝鲜族尊为“民族发祥地”的圣域，集世界自然遗产、国际生物圈保护区、世界地质公园桂冠于一身。
                <w:br/>
                地质史诗的经典读本——【长白山北坡】作为开发最成熟的游览线路，北坡集中展现长白山地质运动的壮美篇章。乘【环保车】（85 元自理）盘旋而上，植被带在窗外更迭。北坡更坐拥天池最佳观景台，天文峰顶的防弹玻璃围栏后，火山口湖的蓝宝石镜面倒映着白云苍狗，中朝5号界碑静立湖畔，朝鲜士兵的巡逻身影在望远镜中若隐若现。
                <w:br/>
                银河落九天的火山咏叹——【长白瀑布】天池水从闼门缺口倾泻而下，形成东北落差最大的长白瀑布。68米高的水帘被嶙峋的火山岩撕成三道银练，雷鸣般的轰响在数公里外可闻。
                <w:br/>
                翡翠秘境中的矿泉交响——【绿渊潭】位于岳桦幽谷中的绿渊潭，是长白山最富诗意的水体景观。三阶瀑布将苔原融雪注入直径40米的深潭，因富含铜离子呈现奇幻的祖母绿色。环潭栈道设五个观景平台，4号位可拍摄瀑布、碧潭与岳桦林的黄金三角构图。五月下旬至六月初，潭畔高山杜鹃竞放，倒影将水面染成粉紫绸缎。
                <w:br/>
                火山地貌的微缩盆景——【小天池】位于绿渊潭西北1.5公里处的小天池（银环湖），是长白山火山活动的精致小品。因其水面海拔略高于天池，且无出水口却旱涝不涸，被赋予“魔湖”之称。《雪山飞狐》剧组曾在此搭建药王谷场景，现遗留的木屋成为摄影爱好者构图元素。
                <w:br/>
                火山之眼的千年凝视——【长白山天池】乘【倒站车】（80元根据景区需现付自理）直达长白山主峰，俯瞰【长白山天池】，其椭圆湖盆由五次大喷发塑形，最近一次1702年喷发的浮石至今散落山麓。湖水主要依赖降水和地下涌泉补给，pH值7.4的弱碱性水体透明度达15米，呈现出从钴蓝到翡翠绿的色谱变幻。观天池需缘分：年均雾日265天，瞬间风速常超10级。中朝两国勘界的57块界碑中，5号碑最受游客追捧，其GPS定位（42°0'22"N, 128°3'25"E）成为社交媒体打卡圣地。
                <w:br/>
                昔日帝王朝圣的驿站，今天百姓长生的天堂———【长白山朝贡府】（赠送景点，不参加和如遇景点关闭费用不退。车程40分钟）AAA级长白山朝贡府这里是皇家贡山之都，这里是满族文化摇篮，这里是万民祈福圣地！“大美长白山“天下第一府”—长白山朝贡府景区位于闻名中外的世界名山—长白山北景区仅 45公里，占地面积近50公顷，保存着欧亚大陆北半部最具代表性的自然生态系统，被誉为长白山最具历史价值与人文情怀的旅游目的地。这里独特的满族民俗文化，让你探秘王朝龙兴之谜 的奥秘；这里年味十足的关东民俗风情，这里的大清东巡御宴，关外满药秘方，让你找到了康乾帝王养生的秘诀；这里金国藏宝之谜的传说，让你流连忘返，百转千寻...
                <w:br/>
                中朝文化交融的味觉首都——【延吉】作为延边朝鲜族自治州首府，延吉将边境风情注入城市毛细血管。人民公园晨练人群中，朝鲜族老人打太极与伽倻琴演奏并行不悖；水上市场凌晨四点开市，打糕撞击木槽的“啪啪”声与汉语、朝鲜语叫卖声交织成市井交响乐。
                <w:br/>
                必体验清单包括：【延边大学双语网红弹幕墙】因整面墙布满中朝双语霓虹灯牌，成为抖音千万级流量地标。西市场选购长白山人参蜜、明太鱼干；全州拌饭馆品尝石锅沸腾的“火山爆发饭”；服务大楼延吉冷面挑战零下20℃的冰碴汤底。夜幕下的布尔哈通河两岸，朝鲜族音乐喷泉随《红太阳照边疆》旋律起舞，而大学城的韩式练歌房内，《江南Style》与阿里郎民谣在同一个包厢碰撞。
                <w:br/>
                温馨提示：
                <w:br/>
                1.长白山景区内景点比较分散，午餐不含，景区内有自助餐（自理）
                <w:br/>
                2.赴长白山可准备一件外套，山上的风大而且空气稀薄，记得带副太阳眼镜。乘导站车如晕车可提前备晕车药；
                <w:br/>
                3.长白山国家级自然保护区，禁止一切野外用火，在保护区内和车内都是禁止吸烟的。
                <w:br/>
                4.长白山天池接驳车35+环保车85+倒站车80元为必消景交，统一现付于导游代买
                <w:br/>
                5.长白山林区因地理位置和气候原因，房内可能会有瓢虫等小访客请不要害怕；
                <w:br/>
                6.由于长白山景区实行限流政策，需提前7日实名制预约门票+景区小交通，如因景区限流无法预订参观，则更改游览二道其他景点，敬请谅解
                <w:br/>
                7.由于长白山每天入园人数限流，预售期 7 天以内报名的游客旺季期间不能保证长白山及天池主峰门票，如遇长白山景区关闭或天池主峰关闭，则更改游览二道其他景点。
                <w:br/>
                8.长白山门票实行提前7天预约制度，如您持有「优惠证件」，请务必报名时提供「优惠证件」照片，否则大门票已提前出好，当日可能无法进行二次预约，则【无法退还门票优惠部分】，敬请知晓！9.长白山管理严格，景区大门验票时需持本人有效证件（ 包括身份证、护照、港澳台通行证）刷证验票入区，无需兑换纸质票，请检查自己的证件；10.客人进长白山景区，车上均有GPS定位讲解，请注意听讲解
                <w:br/>
                11.长白山景区排队换乘环保车的时间比较久，所以我们要尽量早点出发，且景点基本为自行参观，请团友牢记导游或领队安排.
                <w:br/>
                <w:br/>
                D6
                <w:br/>
                <w:br/>
                敦化/延吉-哈尔滨（约550公里，5.5小时）
                <w:br/>
                ❤今日靓点：中央大街、索菲亚教堂广场❤
                <w:br/>
                早餐：含
                <w:br/>
                中餐：含
                <w:br/>
                晚餐：--
                <w:br/>
                住宿：哈尔滨
                <w:br/>
                 从圣·索菲亚教堂的穹顶到中东铁路桥的钢梁，从斯大林公园的长椅到巧克力瀑布的甜浆，哈尔滨将俄罗斯的奔放、欧洲的精致、东北的豪迈熔铸成独特城市品格。
                <w:br/>
                 拜占庭穹顶下的时光切片——【圣.索菲亚教堂广场】这座远东最大的东正教堂，以53.35米的高度统领哈尔滨建筑天际线。1907年建成的拜占庭式杰作，最初为沙俄第四步兵师随军教堂，1932年重建时加入俄罗斯“帐篷顶”元素，形成独特的折衷主义风格。教堂内现存巨型《最后的晚餐》湿壁画。
                <w:br/>
                面皮包裹的寒地生存智慧——东北特色【大馅水饺宴】在零下30℃的极寒中，哈尔滨人用水饺诠释热量美学。东北水饺以“皮薄馅壮”为荣，饺子皮擀至透光而不破，填入酸菜猪肉或三鲜馅料等，每种馅 10-12 盘起，无限供应美食家蔡澜曾赞：“哈尔滨水饺，是北纬45°的面食奇迹。”
                <w:br/>
                边民互市的当代丝路——【中俄互贸文博馆】该中心汇聚了黑龙江及俄罗斯品类 正宗、性价比高、质量有保障的名优特产及哈尔滨特色餐饮。
                <w:br/>
                面包石铺就的露天建筑史——【中央大街】这条1450米长的百年老街，以87万块花岗岩“面包石”为纸，书写着18世纪以来的人类建筑思潮。折衷主义的马迭尔宾馆，新艺术运动的妇儿商店，文艺复兴式的教育书店——75栋保护建筑构成世界建筑博览会。不可错过的体验清单：在华梅西餐厅用银质餐具切开罐焖羊肉，于马迭尔冷饮厅啃奶油冰棍，踏着百年面包石寻找1925年犹太人留下的门牌暗记。当暮色染红文艺复兴式山花，手风琴声从阳台飘落，中央大街便成了流动的《布达佩斯大饭店》。
                <w:br/>
                钢铁意志雕刻的城市勋章——【防洪纪念塔】矗立于松花江畔的防洪纪念塔，以22.5米高度铭刻1957年冰城人驯服洪魔的史诗。塔身浮雕群像中，工人肩扛沙袋的肌肉线条、学生人墙堵缺口的坚毅面孔，与顶端的工农兵塑像构成力与美的三重奏。
                <w:br/>
                松花江畔的俄式闲适——【斯大林公园】这条1750米长的公园是中国最长的带状公园，每年“哈尔滨之夏”音乐会期间，草坪变身万人剧场。《黑三角》《明姑娘》《夜幕下的哈尔滨》《教堂街的故事》、《年轮》等电影和电视剧的镜头相继在斯大林公园拍过。
                <w:br/>
                钢铁巨龙的历史变奏——【中东铁路桥】这座1898年由俄国工程师设计的双线铁路桥，以1015米钢铁身躯横跨松花江，铆钉接合的桁架结构至今可承重22吨。2014年停运改造后，桥面铺设玻璃栈道，透过脚下透明面板，可见百年前铁轨与冰排碰撞的痕迹。
                <w:br/>
                甜蜜奇观——【绝美巧克力瀑布】流淌着香甜的巧克力瀑布,浓郁的可可香弥漫整个大厅，欣赏瀑布不过瘾，更有多种口味巧克力可以现场品尝。
                <w:br/>
                温馨提示：
                <w:br/>
                1.由于当日返回哈尔滨，出发时间较早，酒店早餐为打包早餐！
                <w:br/>
                D7
                <w:br/>
                哈尔滨-齐齐哈尔扎龙（约300公里，3.5小时）-黑蒙交界/海拉尔（约450公里，5小时）
                <w:br/>
                ❤今日靓点：扎龙湿地自然保护区、成吉思汗广场❤
                <w:br/>
                早餐：含
                <w:br/>
                中餐：含
                <w:br/>
                晚餐：含
                <w:br/>
                住宿：黑蒙交界/海拉尔
                <w:br/>
                贯穿黑蒙两省区的旅行线，实为一部打开的北疆文明百科全书。丹顶鹤的迁徙轨迹与蒙古铁骑的征途在此重叠。
                <w:br/>
                黑土地上的工业脊梁与鹤舞之城—齐齐哈尔市 以"鹤城"之名镌刻于中国东北版图。既是共和国长子的摇篮，也是全球纬度最高、种群最大的丹顶鹤繁育中心。
                <w:br/>
                湿地仙子的生命舞台——【扎龙自然保护区】2100平方公里的扎龙湿地铺展成亚洲第一的芦苇沼泽帝国，栖息着全球1、4的野生丹顶鹤，鹤群以芭蕾般的单腿立姿小憩，求偶期的"鹤之舞"更是震撼。这片联合国认证的"国际重要湿地"，正以生态移民工程与数字监测系统，续写着人类与鹤共舞的文明范式。
                <w:br/>
                北纬50°的绿色长城——大兴安岭 纵贯内蒙古与黑龙江的大兴安岭，以1400公里苍茫林海构筑中国北疆生态屏障。既能观赏山川地貌渐次更迭，又能欣赏草原的大气宽阔。
                <w:br/>
                草原帝国的精神图腾—【成吉思汗广场】 坐落于呼伦贝尔首府海拉尔的成吉思汗广场，以13世纪蒙古帝国鼎盛期的美学符号，重构游牧文明的空间叙事。22米高的成吉思汗策马青铜雕塑，战马蹄下征服的九斿白纛旗化作喷泉水幕，56根图腾柱环绕象征民族团结。目前是海拉尔城市集会、休闲娱乐、展示民俗文化的多功能广场，也是市民休闲健身娱乐的广场。
                <w:br/>
                温馨提示：
                <w:br/>
                1.丹顶鹤放飞时间9:30、11:00、14:00、15:30，最终以景区实际通知为准。如特殊原因放飞取消无退费。（旅游淡季一天放飞2次，放飞时间以实际为准）
                <w:br/>
                2.今天行进内蒙古呼伦贝尔地区，车程时间较长，请自备些食品在路上。
                <w:br/>
                3.当日行程需要赶扎龙景区丹顶鹤放飞时间，所以早餐需要打包。
                <w:br/>
                4当日若不入住海拉尔，则取消成吉思汗广场行程
                <w:br/>
                D8
                <w:br/>
                海拉尔-呼伦贝尔草原-满洲里（约200公里，2.5小时）
                <w:br/>
                ❤今日靓点：穿越草原腹地、呼伦贝尔大草原、满洲里❤
                <w:br/>
                早餐：含 
                <w:br/>
                中餐：含
                <w:br/>
                晚餐：--
                <w:br/>
                住宿：满洲里
                <w:br/>
                从海拉尔的现代牧歌到呼伦贝尔的绿色诗篇，再到满洲里的彩色童话，这条穿越北疆的旅程，实为一部打开的草原文明百科全书。
                <w:br/>
                草原之都的现代牧歌——【海拉尔】。作为呼伦贝尔的政治、经济、文化中心，海拉尔以"草原明珠"之名闪耀于北纬49°。海拉尔国家森林公园是城市绿肺，哥特式的呼伦贝尔古城与蒙古包造型的现代建筑群隔水相望。
                <w:br/>
                驰骋在绿色海洋的诗意栖居——【穿越呼伦贝尔大草原】从海拉尔出发，沿着G301国道向西北行进，便闯入世界四大草原之一的呼伦贝尔。这片25万平方公里的绿色海洋，以额尔古纳河为界，东岸是水草丰美的草甸草原，西岸是辽阔的典型草原。成群的蒙古马如流动的墨点，勒勒车的辙印伸向天际线。
                <w:br/>
                （备注：私人草场，旅游大车不允许进入，千万不要错过最美的景色，如不参加，请于草原自由活动，注意防晒）
                <w:br/>
                中俄蒙交界的彩色童话——【满洲里】位于呼伦贝尔草原西端的满洲里，是中国最大的陆路口岸城市。这座因中东铁路而兴的边城，以浓郁的俄罗斯风情著称。
                <w:br/>
                【外观套娃广场】（游览时间20分钟），全国唯一以俄罗斯传统工艺品套娃为主题的广场，荣获了上海大世界吉尼斯总部所颁发的“世界D一套娃和第一大规模异形建筑吉尼斯世界记录”的荣誉。
                <w:br/>
                感受华灯初上的满洲里惊艳夜色，放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
                <w:br/>
                温馨提示：
                <w:br/>
                1.呼伦贝尔草原虽景色宜人，但都是私人牧场，不经同意是不可以进去，否则需要赔偿！
                <w:br/>
                2.草原公路不可以随便停车，请大家听领队、导游安排。美丽的景色在路上。
                <w:br/>
                3.人们概念里认定呼伦贝尔大草原是一片草原，实际上她指行政区域，我们所处的海拉尔、满洲里就位于呼伦贝尔大草原的腹地，草场管辖，外围都不允许观赏，踩踏，逗留，只有穿越到腹地，或者草原景区才能与草亲密接触~
                <w:br/>
                <w:br/>
                D9
                <w:br/>
                满洲里-额尔古纳（约250公里，3.5小时）-根河（约130公里，2小时）
                <w:br/>
                ❤今日靓点：呼伦贝尔草原部落、下马酒、祭敖包、牧民家访❤
                <w:br/>
                早餐：含
                <w:br/>
                中餐：含
                <w:br/>
                晚餐：--
                <w:br/>
                住宿：额尔古纳/根河
                <w:br/>
                呼伦贝尔草原，是一部用牧歌、祭祀、公路和血脉写就的宏大史诗。当旅者饮下迎宾奶酒时的温热尚在喉间，当G331公路的落日余晖仍在视网膜上跳跃，当俄罗斯族大娘的笑纹与湿地鹤影重叠于记忆——这片土地便完成了它的终极魔法。
                <w:br/>
                游牧文明的活态博物馆——【尊享私人呼伦贝尔草原部落群】已含门票 呼伦贝尔草原，这片25万平方公里的绿色海洋，不仅是自然地理的奇观，更是中国北方游牧文明的基因库。在这里我们一起体验蒙古民俗。
                <w:br/>
                【体验下马酒礼仪：歌声不断酒不断】在广袤的草原上，蒙古族人民用下马酒迎接着每一位远道而来的客人，这不仅仅是一种酒，更是一种深厚的文化和情感的传递，下马酒是蒙古族的一种传统礼仪，通常在迎接尊贵客人或重要场合时才会举行。
                <w:br/>
                【祭祀敖包：一场与天地对话的盛宴】参加祭敖包仪式，能够深深的感受到蒙古族的淳朴和虔。他们对自然的敬畏，对生命的尊重，与天地和谐共生。在这里仿佛和大自然融为了一体，能够感受到前所未有的宁静和平和。
                <w:br/>
                【蒙古游牧部落】历史上许多游牧民族曾在这里游牧繁衍生息。来这里倾听蒙古草原历史，认知蒙元文化，熟知蒙古族风俗习惯，了解蒙古族生活生产方式，了解蒙古族手工艺品传承。
                <w:br/>
                【走访草原牧民，含蒙古袍拍照、品尝奶片等奶制品，乘坐草原小火车】（门票已含）在这里我们可以着鲜艳的蒙古袍在一望无际的大草原上摆个美美的POSE，用相机留住这精彩的瞬间……品尝牧民奉上热乎乎的奶茶，奶制品，以及各种蒙古小食：炒米、奶酪、奶片、黄油、果条；做一天蒙古人，  体验一下马背上的民族游牧生活。
                <w:br/>
                活动如下：
                <w:br/>
                活动一：【品尝草原牧户白食】品奶茶、奶制品、炒米、奶酪、奶片、黄油、果条等蒙古风味小食，让您真正的走进草原牧户人家，了解他们的饮食习惯。
                <w:br/>
                活动二：【草原娱乐项目】亲身体验草原足球，拔河比赛，射箭、摔跤，与畜群互动等户外活动，让您感受一下马背上的民族，草原“巴特尔”们的风采。
                <w:br/>
                活动三：【穿民族服装拍照】穿上五颜六色的蒙古袍，站在一望无际绿油油的大草原上，远处羊群点缀其间，微风拂过，“天苍苍，野茫茫，风吹草低见牛羊”的意味体现的淋漓尽致，摆个美美的POSE，用相机留住这精彩的瞬间吧……
                <w:br/>
                培养小朋友爱心，做小小牧羊人。
                <w:br/>
                活动四：【网红托马斯—草原观光小火车】（景区交通工具自理选择）亮丽的车身给无垠的草原增加了一抹跳动的色彩，小火车运行中清风拂面，可以尽情呼吸大自然的气息，沿途是蓝天绿草美不胜收，仿佛走进了宫崎骏的童话世界！
                <w:br/>
                活动五：【体验蒙古行军大帐】（景区交通工具自理选择）观马头琴蒙古演绎，乘坐蒙古行军大帐穿越草原，围绕草场感受辽阔草原的魅力，牛羊成群，让你领略心旷神怡的草原风景。
                <w:br/>
                活动六：【马颂演出（演出门票费用自理，自愿参加）】呼伦贝尔草原最为震撼、壮观、彰显民族特色、最佳打卡、游客无不惊叹的大型马上竞技表演-“马之舞”！“马之舞”系蒙古马术表演为主，包含套马、赛马、博克、人马共舞等多种项目。专业马术团队携百骑马匹出演：马镫藏人、马上拾物、飞身跃马、马上射箭、飞燕、倒立、平衡等十几项精彩内容。草原为根、马者为魂，人马合一、马为舞者。
                <w:br/>
                车轮上的史诗画卷——【G331醉美草原边防公路】 这条沿中俄边境线延伸的公路，将游牧文明、边防哨所与生态奇迹浓缩在300公里内。
                <w:br/>
                北疆的生态瑰宝——【额尔古纳列夫湿地庄园】 世界级湿地景观，生物多样性圣地；庄园依托的额尔古纳湿地，是亚洲原生木本湿地典范。作为东亚-澳大利西亚候鸟迁徙关键枢纽，每年春秋丹顶鹤、大天鹅、蓑羽鹤等300余种鸟类在此栖息。湿地内还有麋鹿、貂熊等珍稀兽类，堪称北疆自然基因库。湿地所在的额尔古纳河流域，是蒙古族发祥地之一，传说为成吉思汗的故乡，赋予其“历史摇篮”的人文底色。
                <w:br/>
                温馨提示：
                <w:br/>
                1.草原早晚温差大，准备长衣长裤，以免着凉。
                <w:br/>
                2.此天大部分时间行走于中俄边防地区，手机没有信号，请提前做好准备。
                <w:br/>
                3.住宿条件有限，与城市酒店有差距，请勿以城市心态衡量。
                <w:br/>
                4.林区蚊虫较多，如遇蚊虫属正常现象，请及时通知酒店服务人员清扫处理。
                <w:br/>
                <w:br/>
                D10
                <w:br/>
                根河-满归（约206公里，3小时）-北极村（约210公里，3小时）
                <w:br/>
                ❤今日靓点：北极村❤
                <w:br/>
                早餐：含
                <w:br/>
                中餐：含
                <w:br/>
                晚餐：含
                <w:br/>
                住宿：北极村/漠河/图强
                <w:br/>
                从内蒙古根河市到黑龙江漠河北极村，这条纵跨大兴安岭的500公里旅程，是中国版图上最壮丽的寒温带生态走廊。沿途穿越密林、湿地、冻土带，见证驯鹿文明的消逝与重生，触摸“中国北极”的极致浪漫。
                <w:br/>
                冷极之源的生命诗篇——【满归镇】 作为根河市最北的行政镇，满归以“中国冷极”之名蜚声中外。
                <w:br/>
                极光之城——【漠河镇】 跨过额木尔河，进入中国最北县城漠河。这座因1987年大火涅槃重生的边城，以极光观测站与松苑原始森林闻名。
                <w:br/>
                地理坐标的精神图腾——【北极星广场】 位于漠河城西的北极星广场，不仅是地标，更是北陲儿女的精神图腾。主雕塑《腾飞》以抽象化的驯鹿角与雪花造型，融合鄂伦春族图腾与现代美学。地面镶嵌的铜制中国地图，用红宝石标注漠河位置，游客常在此单膝跪地拍摄“指尖触北极”的打卡照。
                <w:br/>
                火劫余生的生命绿洲——【漠河松苑广场】 在漠河新城中心，5.6公顷的松苑原始森林如同绿色心脏持续跳动。1987年“5·6”大火中，这片樟子松林因奇迹般的三面环路地形逃过火劫，成为全球罕见的城市原始林。
                <w:br/>
                神州北极的梦幻结界——【北极村】这座被北纬53°33′线穿过的村庄，夏季有近20小时的极昼，冬季则被极夜笼罩。村口的“北极村”石碑旁，电子温度计实时跳动，-40℃时呵气成霜的体验令人终生难忘。
                <w:br/>
                书信浪漫的极地表达——【最北邮局】这座黄墙绿顶的木质建筑，是中国邮政版图上的神圣坐标。内部装饰充满极地元素：冰晶吊灯、驯鹿皮座椅、墙壁贴满来自天涯海角的明信片。特色服务包括“时空邮件”——写下给未来自己的信，选择5年、10年后寄出；以及“极光信笺”，使用荧光墨水书写，在黑暗中将浮现极光图案。
                <w:br/>
                地理极致的诗意铭刻——【神州北极广场】临江而建的神州北极广场，是地理意义的终极打卡点。99吨重的天然花岗岩“北”字雕塑，取自《泰山经石峪》书法，每一笔触都蕴含华夏文明对极北之地的想象。广场东侧的北斗七星地灯阵，按实际星距比例缩小万倍，夏至夜举行的“踏星仪式”中，参与者沿灯阵行走，完成“摘取北斗”的隐喻。
                <w:br/>
                温馨提示：
                <w:br/>
                1.今天开始进入大兴安岭深处，公路上信号弱路程长，提前告知亲人和朋友行程、紧急联系人。
                <w:br/>
                2.北极光景观是一种天文自然奇观，出现几率低，能否看见凭大家的运气的哦！
                <w:br/>
                3.因北极村接待能力有限，旺季（7月-8月）可能会调整周边住宿，如遇景区满房调至漠河市区入住，以当天实际住宿为准。不提前通知。
                <w:br/>
                4.入住北极村景区内，电瓶车30元必消，为方便游客有时可以大巴车直接开进景区，但是电瓶车也需要支付给景区，敬请知晓。
                <w:br/>
                5.因漠河北极地区的民宿个人家房间少，一个团会住多个民宿，会有前后等待时间。
                <w:br/>
                6.北极村属小村庄，旅游配套设施不完善，大多为家庭旅店，干净卫生，独卫独浴，但是条件有限，农家院不提供一次性备品，请自备洗漱用品和毛巾；
                <w:br/>
                <w:br/>
                D11
                <w:br/>
                北极村-鄂伦春民族乡(约320公里，4小时）-十八站/呼玛/黑河（约370公里，5小时）
                <w:br/>
                ❤今日靓点：全天穿行大兴安岭❤
                <w:br/>
                早餐：含
                <w:br/>
                中餐：含
                <w:br/>
                晚餐：含
                <w:br/>
                住宿：十八站/呼玛/黑河
                <w:br/>
                此日旅程，是自然与文明的双重震撼——古驿道的石砾铭记帝国边疆的雄心，白桦林的年轮藏匿狩猎文明的密码，鄂伦春的鼓点应和着松涛的韵律。踏上这片土地，不仅是地理的穿越，更是从历史烽烟走向生态觉醒的精神皈依，见证中华文明在北疆极地的生生不息。
                <w:br/>
                北疆生态长廊的史诗穿越——【横穿大兴安岭】，【重走黄金古驿道，醉美331】（全程车程约330KM，约4小时）。这座纵贯内蒙古与黑龙江的绿色脊梁，以1200公里苍莽林海、8.6万平方公里原始秘境，书写着寒温带森林的生态传奇。从瑷珲至漠河的黄金古驿道，是清代维系边疆统治的“龙脉”。古驿道更见证鄂伦春猎马引路、驿卒冻毙风雪的民族交融史。今日徒步者脚踏腐殖土，耳畔似闻百年前驿马嘶鸣，历史在松涛中复活。
                <w:br/>
                北国诗行的光影长廊——【天然白桦林带】。大兴安岭东南麓的天然白桦林带，是北纬50°最纯净的白色诗行。千顷白桦笔直向天，林深处，撮罗子遗址与熊图腾木雕，将森林民族的生存智慧镌刻进年轮。
                <w:br/>
                最后的狩猎文明活化石——十八驿鄂伦春民族乡。地处大兴安岭腹地的十八驿，是鄂伦春族守护神“白那恰”的应许之地。乡内鄂伦春博物馆陈列桦皮法典、鹿首冠，现代猎民村则将传统射箭与现代文旅融合。【鄂伦春民俗馆】不用一颗钉子的桦皮船、打猎居住的“撮罗子”、兽皮包、桦皮盒……鄂伦春人在漫长的原始生活中，依托自然环境和自然资源繁衍生息，创造了独具森林狩猎文化色彩的的民族文化，这个夏天，一起到鄂伦春民俗馆聆听鄂伦春族过去的故事。【独家体验】走进大兴安岭深处的鄂伦春民俗乡披上鹿皮缀彩珠的长袍，头戴狍角帽，化身林海猎民，在撮罗子前定格原始野性之美。学唱悠扬的山调，跟随「吕日格仁」舞蹈节奏载歌载舞。用镜头收藏鄂伦春族的千年风韵，让古老民谣在喉间苏醒，开启一场穿越时空的文化对话！
                <w:br/>
                温馨提示：
                <w:br/>
                1.当天车程时间较长，烦请配合导游合理安排游览时间，自备小食，晚餐不含，敬请自理
                <w:br/>
                2.住宿条件有限，与城市酒店有差距，请勿以城市心态衡量；
                <w:br/>
                <w:br/>
                D12
                <w:br/>
                十八站/呼玛-黑河（约370公里，5小时）
                <w:br/>
                ❤今日靓点：鄂伦春民俗文化园、黑龙江公园、中俄界江-黑龙江❤
                <w:br/>
                早餐：含
                <w:br/>
                中餐：含
                <w:br/>
                晚餐：--
                <w:br/>
                住宿：黑河
                <w:br/>
                黑河，镶嵌于黑龙江畔的“中俄之眼”，与俄罗斯布拉戈维申斯克市隔江相望。从窝集山的松涛到黑龙江的波光，从鄂伦春的萨满鼓到俄罗斯的手风琴，黑河以界江为弦，奏响多元文明的和鸣。
                <w:br/>
                狩猎文明的活态博物馆——【鄂伦春民俗文化园】。在新生鄂伦春民族乡，这座占地15公顷的民俗文化园，将“马背上的民族”三千年山林智慧凝固成可触摸的记忆。复原的“斜仁柱”民居以桦皮为幕、兽骨为饰，萨满神鼓悬挂于熊图腾之下，非遗传承人演示着桦皮船制作与狍皮“苏恩”鞣制技艺。
                <w:br/>
                金庸笔下的北疆秘境——打卡【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 。途径萨满山，全称萨吉满盛山，被鄂伦春族称屹立奇神山，这里是鄂伦春族人祭祀萨满和山神白那恰的地方。
                <w:br/>
                中俄跨境合作的时空对话——“中俄双子城”黑河与布拉戈维申斯克组成的“一带一路双城迹”，是东北亚跨境合作的典范样板。
                <w:br/>
                    东北边疆和中俄关系史的窗口——【中俄瑷珲历史陈列馆】瑷珲历史陈列馆是全国唯一的一座以全面反映中俄东部关系史为基本陈列内容的专题性遗址博物馆，是全国首批百家爱国主义教育示范基地之一，全国十大精品馆，全国重点博物馆，是省级爱国主义和国防教育基地 ，黑龙江省青少年爱国主义教育基地 ，国家 AAAA 级旅游景区。
                <w:br/>
                界江画廊的诗意栖居——【黑河黑龙江公园】 沿黑龙江岸绵延10公里的黑河黑龙江公园，是“以江为魂”的城市客厅。江畔十二景观园各具风情：闯关东主题园铸铁轨与木轱辘车诉说移民史诗；鄂伦春图腾柱群刻满森林密码；俄式咖啡厅飘出《喀秋莎》旋律。江堤步道嵌有344块中俄历史大事记铜砖，从雅克萨之战到联合申奥，每一步都踩在时空交汇点上。
                <w:br/>
                <w:br/>
                D13
                <w:br/>
                黑河-五大连池（约280公里，3.5小时）
                <w:br/>
                ❤今日靓点：五大连池景区、北饮泉❤
                <w:br/>
                早餐：含
                <w:br/>
                中餐：含
                <w:br/>
                晚餐：--
                <w:br/>
                住宿：五大连池
                <w:br/>
                界江之畔的跨国视窗——【黑龙江大桥公园】 坐落于黑河市与俄罗斯阿穆尔州交界处，黑龙江大桥公园以2022年通车的跨境斜拉桥为核心，打造中俄风情交融的边境地标。主桥长1284米，钻石型索塔刺破苍穹，桥面6车道车流与下方国际航道货轮共绘繁荣图景。
                <w:br/>
                “国家地质公园”—五大连池，【五大连池风景区】国家AAAAA级旅游景区，世界地质公园、世界人与生物圈保护区、国际绿色名录、国家自然遗产、中国矿泉水之乡，火山之乡、圣水节（药泉会）国家非物质文化遗产！
                <w:br/>
                解码地球呼吸的密码库——【火山地质博物馆】（周一闭馆） 这座形似火山喷发的螺旋建筑，藏有全球最完整的冷矿泉形成机理模型。全息沙盘动态演绎1719-1721年火山喷发全过程，4D影院座椅随熔岩奔涌震动。
                <w:br/>
                饮一口万年淬炼的冷矿琼浆—【北饮泉】。作为世界三大冷泉之一，北饮泉以4℃恒温、游离CO₂含量超2000mg、L的“冰镇汽水”特质颠覆认知。必喝的泉水只能留两三个小时，有一点铁锈的味道。提醒日饮勿超1.5升，以免矿物质过量引发“醉泉反应”。免费品尝正宗冷泉矿泉水，记得自行准备水杯（不进景区，无法品尝，敬请谅解）
                <w:br/>
                圣水禅意浸润的火山佛国——【药泉山】。海拔355米的药泉山是14座火山中最具人文灵韵者，山体形似药臼，二龙眼泉终年汩涌。山腰钟灵禅寺朱墙金瓦，大雄宝殿竟以火山岩砌筑，药师佛像手中药钵正对山下疗养院群。山脚冷泉湿地栖息着用矿泉水孵化的极北鲵，构成“佛国净土”的生态闭环。
                <w:br/>
                <w:br/>
                D14
                <w:br/>
                五大连池-伊春（约270公里，3小时）-哈尔滨（约320公里，4小时）
                <w:br/>
                ❤今日靓点：“林都“伊春、“夏都”哈尔滨❤
                <w:br/>
                早餐：含
                <w:br/>
                中餐：含
                <w:br/>
                晚餐：含
                <w:br/>
                住宿：哈尔滨
                <w:br/>
                从伊春红松林的年轮史诗，到佳木斯三江汇流的文明碰撞；从上甘岭溪水的原始脉动，到木雕园的艺术觉醒——这条小兴安岭至三江平原的走廊，是自然与人文共生的典范。
                <w:br/>
                小兴安岭的绿色心脏——伊春市。镶嵌于小兴安岭腹地的“中国林都”，以84.7%的森林覆盖率冠绝华夏，400万株树龄超200年的红松擎起翡翠苍穹。春日的冰凌花破雪绽放，夏夜萤火虫在林间编织星河，秋色将五花山染成调色盘，冬雪压弯白桦枝桠，雾凇缀满汤旺河岸。这座“天然氧吧”以年释氧量超6000万吨的肺叶，吞吐着寒温带生态史诗。登顶兴安塔，松涛声里俯瞰城市与森林的无缝交融——伊春，是人与自然签下的绿色契约。
                <w:br/>
                原始北疆的生态密码库——【上甘岭溪水国家森林公园】，是小兴安岭生态系统的微缩标本。核心区的红松母树林群落，树高逾40米的“松王”需四人合抱。抗联战士曾在此搭建“树屋医院”，如今木栈道旁仍可见隐秘的地窖粮仓。秋沙鸭在翡翠潭梳羽，摄影家架起长焦守候“鸟中大熊猫”中华秋沙鸭的惊鸿一瞥。当阳光穿透树冠，苔藓蒸腾的负氧离子（峰值达5万个、cm³）将为你洗肺涤心。
                <w:br/>
                刀斧与年轮的艺术交响——【中国林都木雕园】（赠送景点，不参加不退费）这座全球唯一以森林文化为主题的雕塑公园，用300件巨型木雕解构年轮密码。入口“森林之门”由整棵千年红松剖刻，年轮纹理如宇宙漩涡；12米高的“鄂伦春图腾柱”群，熊、鹿、萨满面具在樟子松木上跃动生命。互动区可体验电烙笔在桦树皮作画，或观摩非遗传承人用椴木雕刻“北沉香”琥珀木艺。    游览结束后乘车返回哈尔滨。
                <w:br/>
                <w:br/>
                <w:br/>
                D15-16
                <w:br/>
                哈尔滨-组团社
                <w:br/>
                早餐：含
                <w:br/>
                中餐：--
                <w:br/>
                晚餐：--
                <w:br/>
                住宿：--
                <w:br/>
                ◆【结束行程，未来可期】
                <w:br/>
                早餐后根据您的航班或火车时间，提前安排专车送哈尔滨太平机场或哈尔滨各火车站，抵达机场后自行办理登机牌，乘机返回出发地，结束愉快的旅程
                <w:br/>
                温馨提示：行程内所有图片、菜单，仅供参考！一切以实际安排为准！
                <w:br/>
                住宿标准
                <w:br/>
                全程不提供自然单间，入住双人间，如需要三人间或家庭房需要提前问询，如酒店没有三人间，请自觉补交房差（东北非一线发达城市，接待能力有限，我社提供参考酒店，游客报名前可根据我社提供参考酒店名称提前做了解，如有异议请提前提出）
                <w:br/>
                东北及内蒙旅游发展较晚，东北地区酒店硬件水平和服务意识仍有待提高，请不要以南方地区同级酒店作比较，敬请理解！
                <w:br/>
                参考酒店旺季期间如遇出现政府临时征用或房态紧张，调整参考酒店外同等级酒店不再另行通知。酒店设施非我社人为可控，酒店设施服务为酒店配套项目，以酒店提供为准，不属于旅游行程质量范围敬请谅解！
                <w:br/>
                1.边境地区早晚温差大，屋内温度适宜，不适合空调使用。所以部分地区酒店无空调无吹风机（即使有也不一定能使用）。满漠河/北极村/塔河/呼玛/阿木尔/抚远/同江等！
                <w:br/>
                2.因北极村住宿接待能力有限，会根据接待能力随机安排漠河/图强/北极村等地区住宿，不提前通知。
                <w:br/>
                3.边境城市部分酒店/民宿没有电梯（北极村/漠河/十八站/呼玛/建三江/抚远等）。
                <w:br/>
                4.部分酒店早餐是打包早餐。如没有早餐，会统一安排酒店外餐厅早餐。最终以导游实际通知为准。
                <w:br/>
                酒店参考行程内标注酒店，如遇参考酒店满房同级别调换；
                <w:br/>
                以下为我社安排的参考酒店，如有异议请提前提出；沈阳：雅仕酒店、锦江之星、派柏云、上品、万方、亿金轻居、东旭、鑫府、金壁、桔子树、速八、好睡眠、七天酒店或同级或同级
                <w:br/>
                丹东：锦江之星、迪豪、丹铁、冠星长隆、国门青云、新一百、华升、嘉豪品悦、如家、宗裕金汤、居家联合、众诚优佳、丹铁、如家驿和、华驿、龙泉或同级
                <w:br/>
                二道白河：翠苑、东旺、同馨、好万家、井邑、永旭、白山、明湖、喜洋洋、明湖、自由之旅、广源、好万家、翠苑、双源、艺术家、天水、君晟、宿营地或同级； 
                <w:br/>
                延吉：绿源、鑫立、承晟、韩城、德铭、大美、清枫、致爱、城市便捷、弘大、如家、欧亚、蓝天、名门、西岸、盛丰、金州、丽怡、凯瑞或同级
                <w:br/>
                敦化：服务大楼、临江花园、格林联盟、六鼎山、祥缘、六鼎山福山、六鼎山假日、城市之星、速八连锁、华府、汇丰、金矿或同级
                <w:br/>
                哈尔滨：宝悦、恒旗商务、棠枫酒店、派酒店、港城、宏凯、如果商旅或同级
                <w:br/>
                牙克石：泰合宾馆、鑫鹤商务、西岸宾馆、云天商务、建兴连锁、玺佳商务或同级
                <w:br/>
                海拉尔：品尚丽都、盛世国宏、河海、尚品或同级酒店
                <w:br/>
                满洲里：车之美商务宾馆、美梦思酒店、宜必恩酒店或同级
                <w:br/>
                根河：绿色山庄、葛根高勒、鹿鸣山庄，秀水山庄或同级
                <w:br/>
                北极村：北恋宾馆、明珠家庭旅馆、老兵之家或同级
                <w:br/>
                十八站：麒洪酒店、青橙酒店、十八站林业局宾馆、十八站民族乡宾馆、十八站驴友之家或同级
                <w:br/>
                呼玛：华兴酒店、好如家宾馆、迎宾宾馆、金客来宾馆或同级
                <w:br/>
                黑河：世家酒店/天盛大酒店/望江一号宾馆/圣彼得堡商务宾馆/大健康/天一商务/边关明月宾馆或同级
                <w:br/>
                五大连池：龙宇宾馆、兴安园宾馆、绥化宾馆、豪爵宾馆、北苑宾馆、怡心宾馆或同级
                <w:br/>
                <w:br/>
                用餐标准
                <w:br/>
                全程13早餐、包含16正餐，正餐25元/人，特色餐30元/人，正餐10人一桌，菜一汤，如人数不足十人，菜品酌情减少，正餐不含酒水；（多地属于景区，早餐相对简单，用餐人多偶尔需要等待，行程内定制餐食，不吃不退费敬请理解）
                <w:br/>
                用车服务
                <w:br/>
                旅游行程期间空调旅游豪华大巴，接送机、火车站安排专车一单一接（保证每人一正座）；往返哈尔滨机场、火车站：安排专车接送，一单一接
                <w:br/>
                旅游行程期间：全团1-5人安排别克商务车（司兼导）、6-14人安排19-22座商务车、15人以上安排空调旅游豪华大巴。10人以下（含10人）司机兼向导（提供简单介绍及生活服务）
                <w:br/>
                景点门票
                <w:br/>
                全程景点+景交！根据各地景区、景点对不同年龄段老年游客的优惠政策，我们把各景区不同年龄段的收费标准列表如下（以下门票仅供参考，届时以实际为准）。请各位老年朋友统一在团上凭借本人身份证上的实际年龄把对应的门票费用交给导游。 全团10人以上安排一次草原航拍项目，按团制作小视频留作纪念，不足10人不做安排。
                <w:br/>
                导游服务
                <w:br/>
                旅游行程期间当地优秀导游服务（持国导证）
                <w:br/>
                10人以下（含10人）司机兼向导（提供简单介绍及生活服务）
                <w:br/>
                建议绕行
                <w:br/>
                分段式车辆服务，由于此行程时间久、路程长、跨度大，我社不保证每一个环节万无一失，但出现意外会积极处理，如果导致游客服务缩水，我社会积极补救或等价赔偿，导游服务提供阶段性讲解，不会全程一直讲解不停。对于严格要求导游服务的游客，对于事情持完美主义的游客，建议绕行到常规行程。多谢谅解！
                <w:br/>
                儿童费用
                <w:br/>
                小童报价含车费、导服费、餐费；不含住宿费、不含门票，其他费用由家长现付；
                <w:br/>
                保险服务
                <w:br/>
                旅行社责任保险一份+特别赠送旅游人身意外险
                <w:br/>
                旅游购物
                <w:br/>
                购物安排：哈尔滨 机场路游客服务中心或中俄互贸文博馆（预计 60 分钟左右） 
                <w:br/>
                声明：本人为年满 18 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
                <w:br/>
                                                                     旅游者本人（盖章或者签字）： 
                <w:br/>
                谢谢您阅读并签署本产品旅游补充协议、告知书，您的完美旅程即将开始，祝您旅途愉快！
                <w:br/>
                其他备注
                <w:br/>
                1. 导游会利用无聊的乘车时间，为游客简单介绍当地糖果、小食品等，品尝后根据个人需求而定；
                <w:br/>
                2. 赠送项目行程中遇天气原因、航班取消、道路塌方、高速公路封路等自然灾害人力不可抗拒因素，我社在保证游客安全的前提下有权合理安排游览内容（如：景点游览前后顺序、进出地顺序或为了配合往返交通增减景点），如有行程中未产生的费用，我社将按采购成本退返，如有超出行程所含费用的(例如高速封路改乘火车)，请游客自行承担。
                <w:br/>
                3. 行程开始前三天，客人自身原因取消行程，需交纳1000元、人车位损失。
                <w:br/>
                4. 景区内，餐厅内，宾馆内等出售商品请自行鉴别，此行为为客人自愿与旅行社无关；
                <w:br/>
                5. 自费参加与否为自愿行为，如您不参加自费期间需自由活动，等待同团客人游览自费后统一出发。
                <w:br/>
                费用不含：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全国各地-沈阳
                <w:br/>
              </w:t>
            </w:r>
          </w:p>
          <w:p>
            <w:pPr>
              <w:pStyle w:val="indent"/>
            </w:pPr>
            <w:r>
              <w:rPr>
                <w:rFonts w:ascii="微软雅黑" w:hAnsi="微软雅黑" w:eastAsia="微软雅黑" w:cs="微软雅黑"/>
                <w:color w:val="000000"/>
                <w:sz w:val="20"/>
                <w:szCs w:val="20"/>
              </w:rPr>
              <w:t xml:space="preserve">
                此日为全国各地的游客齐聚沈阳的一天。抵达沈阳后，机场或火车站24小时专车接站接机服务（无导游），乘车赴酒店入住休息（请客人提前准备好证件，提本人名字办理入住）。入住酒店后您可以赴沈阳市区自由活动，可自行前往沈阳各大商圈游逛打卡。
                <w:br/>
                温馨提示：
                <w:br/>
                1.工作人员在出发前 1-2 天发送短信/打电话，告知入住酒店及司机联系方式，若入住障碍，请第一时间联 
                <w:br/>
                系确认单里的紧急联系人。 
                <w:br/>
                2.我们将安排专车司机 24 小时恭候您的到来（根据人数决定车型）。让您从行程开始的一刻，就感受到贴 
                <w:br/>
                心的服务。 
                <w:br/>
                3.抵达酒店后，酒店前台提客人名字办理入住。按照国际惯例，客人正式入住时间是下午 14 点后，入住时 
                <w:br/>
                间须视当时的用房情况来定、如抵达时间较早，可将行李寄存在酒店礼宾部，然后自由活动。 
                <w:br/>
                4.办理入住时需缴纳住房押金，押金金额以酒店前台为准，大部分酒店可信用卡担保，退房时如无物品损坏 
                <w:br/>
                或其它消费，押金将如数退还，切记第二天退房的时候不要忘记退押金哦！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全国各地-沈阳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沈阳-故宫-满洲省委旧址-丹东
                <w:br/>
              </w:t>
            </w:r>
          </w:p>
          <w:p>
            <w:pPr>
              <w:pStyle w:val="indent"/>
            </w:pPr>
            <w:r>
              <w:rPr>
                <w:rFonts w:ascii="微软雅黑" w:hAnsi="微软雅黑" w:eastAsia="微软雅黑" w:cs="微软雅黑"/>
                <w:color w:val="000000"/>
                <w:sz w:val="20"/>
                <w:szCs w:val="20"/>
              </w:rPr>
              <w:t xml:space="preserve">
                沈阳一座坐拥“一宫两陵”的城市，见证满清王朝崛起。九·一八”事变历史博物馆铭刻民国风云，中街商圈霓虹璀璨，承载舌尖记忆。这座东北枢纽之城，以厚重的历史底蕴与鲜活的市井烟火，演绎着传统与现代的交响。
                <w:br/>
                必游之地——【沈阳故宫】（游览时间约 1 小时，每周一闭馆，如景区营业时间或国家政策性闭馆则改为外观，无替换）一族发祥地，两代帝王城-沈阳故宫，它是清太祖努尔哈赤和清太宗皇太极建造并使用过的宫殿，距今已有近 400 年历史。那是时光沉淀的瑰宝。红墙黄瓦间，仿佛诉说着历史的故事。漫步其中，感受着古老建筑的韵味，心灵也渐渐宁静。每一块砖石都承载着岁月的痕迹，让游客在喧嚣中找到一处温暖的治愈之地，留下难忘的记忆。
                <w:br/>
                残历碑警示钟每年鸣响，血色勿忘碑折射民族脊梁——【中共满洲省委旧址】。＂中共满洲省委旧址纪念馆＂位于沈阳市和平区皇寺路福安巷3号，是东北地区重要的革命遗址类博物馆，原名为：中共满洲省委旧址文管所，2007年正式更名为：中共满洲省委旧址纪念馆。 ＂中共满洲省委旧址＂是一处建于20世纪20年代初的典型民居建筑，是1927年10月至1928年12月中共满洲省委机关所在地。纪念馆中《中共满洲省委历史陈列展》为馆内的基本陈列，再现了中共满洲省委在历时八年多的峥嵘岁月里，领导东北民众同封建军阀势力、日本帝国主义进行了英勇不屈的斗争，为中华民族的解放事业作出的重要贡献。（赠送，每周一闭馆，如遇政策性闭馆只参观外观，敬请谅解）
                <w:br/>
                中国首条商业步行街——【中街步行街】千米长街串联恒隆、大悦城等现代mall与吉顺丝房等民国巴洛克建筑，霓虹与雕花穹顶辉映。从皇城根庙会到Z世代潮玩圣地，见证“东北第一商圈”永不落幕的市井狂欢。
                <w:br/>
                途中美食——【关东吊炉饼】午餐品尝沈阳百年非遗面食，以传统吊炉炭火烤制得名。（午餐后乘车前往【丹东】）
                <w:br/>
                横亘中朝界河的桥——【鸭绿江断桥】（外观）弹痕斑驳的桥体化身战争遗址博物馆，锈蚀铆钉与扭曲钢架凝固1950年烽烟记忆。
                <w:br/>
                凝固百年边境风云的长街——【丹东安东老街】千米长街荟萃欧式穹顶、巴洛克山墙等36栋历史建筑，复建后霓虹招牌映亮老邮局、协隆绸缎庄，朝鲜族打糕与酸汤子香气萦绕。夜幕下全息投影重现"国际商港"繁华旧梦，演绎鸭绿江畔的时空叠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午餐：关东吊炉饼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丹东-断桥-河口景区-温泉-长白山
                <w:br/>
              </w:t>
            </w:r>
          </w:p>
          <w:p>
            <w:pPr>
              <w:pStyle w:val="indent"/>
            </w:pPr>
            <w:r>
              <w:rPr>
                <w:rFonts w:ascii="微软雅黑" w:hAnsi="微软雅黑" w:eastAsia="微软雅黑" w:cs="微软雅黑"/>
                <w:color w:val="000000"/>
                <w:sz w:val="20"/>
                <w:szCs w:val="20"/>
              </w:rPr>
              <w:t xml:space="preserve">
                抗美援朝时期，志愿军“雄赳赳气昂昂”跨过鸭绿江，断桥残墩铭刻烽火记忆。一水连两国，涛声里回荡着战歌与渔谣交织的岁月回响。
                <w:br/>
                位于丹东宽甸鸭绿江畔，中朝边境线上—凤上河口景区（游览时间约为 2.5 小时），江岸断桥遗址、铁路隧道见证抗美援朝物资运输历史，碉堡群静述烽火岁月。桃花栈道、玻璃观景台将战争遗址与生态秘境完美交融，铸就边陲山河的壮美诗篇。
                <w:br/>
                走木质栈道【乘小火车】参观毗邻车站的——【铁路抗美援朝纪念馆】，以200米长原址铁路为展线，陈列铁轨枕木、信号灯及战场实物，复刻铁道兵冒死抢修清川江大桥的场景。馆内巨型沙盘动态演示炸毁与抢修的拉锯战，全息投影再现“打不烂的运输线”奇迹。
                <w:br/>
                中朝边境第一地标——【国门景区】。巍峨的国门建筑群包含2014年新建的跨境大桥与百年老桥遗址，钢桁架桥体如钢铁巨龙横跨碧波。游客可触摸边境线警示桩，远眺朝鲜清水郡民居，江风掠过国门哨所，见证和平年代边境线上的庄严与壮美。
                <w:br/>
                凝固在鸭绿江上的战争史诗——【河口断桥】横亘于鸭绿江心的丹东河口断桥，是抗美援朝烽火最悲怆的见证者。这座由日本殖民机构于1942年建造的公路铁路两用桥，全长709米，原以12座桥墩承载着连接中朝的运输使命。1950年美军为切断志愿军后勤线，对桥梁实施多轮轰炸，最终仅剩中方一侧残桥孤悬江面。
                <w:br/>
                ※※【断桥+游船+登岛+北朝鲜歌舞表演为整体项目，不能拆分】
                <w:br/>
                界江上的桃花秘境与生态乐园——【长河岛】 乘坐【游船】游览鸭绿江，近距离观看朝鲜边境风光。顺流而下，江水冲积而成的长河岛如翡翠明珠镶嵌江心。岛东侧的湿地栈道蜿蜒入林，白鹭振翅掠过芦苇荡，中华秋沙鸭在浅滩梳理蓝绿色羽翼，生物学家曾在此发现全球濒危的东北虎踪迹。岛上可观看正宗的【朝鲜歌舞表演】。
                <w:br/>
                长白山脚下的秘境走廊——【二道白河】 这座海拔740米的小镇，因发源于天池的二道白河穿镇得名，作为进入长白山的“最后驿站”，镇内森林覆盖率92%，负氧离子峰值达每立方厘米8万个，每一步呼吸都似在清洗肺腑。传统景区兴起“跨次元”新玩法。
                <w:br/>
                温馨提示： 
                <w:br/>
                1.如遇天气原因小火车不开，则改为大巴车前往，不退小火车费用
                <w:br/>
                2.当日的路程较长，有晕车的客人请提前准备好晕车药；长白山林区因地理位置和气候原因，房内可能会有瓢虫等小访客请不要害怕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午餐：忆苦思甜饭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长白山景区-朝贡府-敦化/延吉
                <w:br/>
              </w:t>
            </w:r>
          </w:p>
          <w:p>
            <w:pPr>
              <w:pStyle w:val="indent"/>
            </w:pPr>
            <w:r>
              <w:rPr>
                <w:rFonts w:ascii="微软雅黑" w:hAnsi="微软雅黑" w:eastAsia="微软雅黑" w:cs="微软雅黑"/>
                <w:color w:val="000000"/>
                <w:sz w:val="20"/>
                <w:szCs w:val="20"/>
              </w:rPr>
              <w:t xml:space="preserve">
                长白山，横亘中朝边境的休眠火山群，以2749米的白头峰为主轴，缔造出寒温带垂直生态谱系的奇迹。这座被满族奉为“神山”、朝鲜族尊为“民族发祥地”的圣域，集世界自然遗产、国际生物圈保护区、世界地质公园桂冠于一身。
                <w:br/>
                地质史诗的经典读本——【长白山北坡】作为开发最成熟的游览线路，北坡集中展现长白山地质运动的壮美篇章。乘【环保车】（85 元自理）盘旋而上，植被带在窗外更迭。北坡更坐拥天池最佳观景台，天文峰顶的防弹玻璃围栏后，火山口湖的蓝宝石镜面倒映着白云苍狗，中朝5号界碑静立湖畔，朝鲜士兵的巡逻身影在望远镜中若隐若现。
                <w:br/>
                银河落九天的火山咏叹——【长白瀑布】天池水从闼门缺口倾泻而下，形成东北落差最大的长白瀑布。68米高的水帘被嶙峋的火山岩撕成三道银练，雷鸣般的轰响在数公里外可闻。
                <w:br/>
                翡翠秘境中的矿泉交响——【绿渊潭】位于岳桦幽谷中的绿渊潭，是长白山最富诗意的水体景观。三阶瀑布将苔原融雪注入直径40米的深潭，因富含铜离子呈现奇幻的祖母绿色。环潭栈道设五个观景平台，4号位可拍摄瀑布、碧潭与岳桦林的黄金三角构图。五月下旬至六月初，潭畔高山杜鹃竞放，倒影将水面染成粉紫绸缎。
                <w:br/>
                火山地貌的微缩盆景——【小天池】位于绿渊潭西北1.5公里处的小天池（银环湖），是长白山火山活动的精致小品。因其水面海拔略高于天池，且无出水口却旱涝不涸，被赋予“魔湖”之称。《雪山飞狐》剧组曾在此搭建药王谷场景，现遗留的木屋成为摄影爱好者构图元素。
                <w:br/>
                火山之眼的千年凝视——【长白山天池】乘【倒站车】（80元根据景区需现付自理）直达长白山主峰，俯瞰【长白山天池】，其椭圆湖盆由五次大喷发塑形，最近一次1702年喷发的浮石至今散落山麓。湖水主要依赖降水和地下涌泉补给，pH值7.4的弱碱性水体透明度达15米，呈现出从钴蓝到翡翠绿的色谱变幻。观天池需缘分：年均雾日265天，瞬间风速常超10级。中朝两国勘界的57块界碑中，5号碑最受游客追捧，其GPS定位（42°0'22"N, 128°3'25"E）成为社交媒体打卡圣地。
                <w:br/>
                昔日帝王朝圣的驿站，今天百姓长生的天堂———【长白山朝贡府】（赠送景点，不参加和如遇景点关闭费用不退。车程40分钟）AAA级长白山朝贡府这里是皇家贡山之都，这里是满族文化摇篮，这里是万民祈福圣地！“大美长白山“天下第一府”—长白山朝贡府景区位于闻名中外的世界名山—长白山北景区仅 45公里，占地面积近50公顷，保存着欧亚大陆北半部最具代表性的自然生态系统，被誉为长白山最具历史价值与人文情怀的旅游目的地。这里独特的满族民俗文化，让你探秘王朝龙兴之谜 的奥秘；这里年味十足的关东民俗风情，这里的大清东巡御宴，关外满药秘方，让你找到了康乾帝王养生的秘诀；这里金国藏宝之谜的传说，让你流连忘返，百转千寻...
                <w:br/>
                中朝文化交融的味觉首都——【延吉】作为延边朝鲜族自治州首府，延吉将边境风情注入城市毛细血管。人民公园晨练人群中，朝鲜族老人打太极与伽倻琴演奏并行不悖；水上市场凌晨四点开市，打糕撞击木槽的“啪啪”声与汉语、朝鲜语叫卖声交织成市井交响乐。
                <w:br/>
                必体验清单包括：【延边大学双语网红弹幕墙】因整面墙布满中朝双语霓虹灯牌，成为抖音千万级流量地标。西市场选购长白山人参蜜、明太鱼干；全州拌饭馆品尝石锅沸腾的“火山爆发饭”；服务大楼延吉冷面挑战零下20℃的冰碴汤底。夜幕下的布尔哈通河两岸，朝鲜族音乐喷泉随《红太阳照边疆》旋律起舞，而大学城的韩式练歌房内，《江南Style》与阿里郎民谣在同一个包厢碰撞。
                <w:br/>
                温馨提示：
                <w:br/>
                1.长白山景区内景点比较分散，午餐不含，景区内有自助餐（自理）
                <w:br/>
                2.赴长白山可准备一件外套，山上的风大而且空气稀薄，记得带副太阳眼镜。乘导站车如晕车可提前备晕车药；
                <w:br/>
                3.长白山国家级自然保护区，禁止一切野外用火，在保护区内和车内都是禁止吸烟的。
                <w:br/>
                4.长白山天池接驳车35+环保车85+倒站车80元为必消景交，统一现付于导游代买
                <w:br/>
                5.长白山林区因地理位置和气候原因，房内可能会有瓢虫等小访客请不要害怕；
                <w:br/>
                6.由于长白山景区实行限流政策，需提前7日实名制预约门票+景区小交通，如因景区限流无法预订参观，则更改游览二道其他景点，敬请谅解
                <w:br/>
                7.由于长白山每天入园人数限流，预售期 7 天以内报名的游客旺季期间不能保证长白山及天池主峰门票，如遇长白山景区关闭或天池主峰关闭，则更改游览二道其他景点。
                <w:br/>
                8.长白山门票实行提前7天预约制度，如您持有「优惠证件」，请务必报名时提供「优惠证件」照片，否则大门票已提前出好，当日可能无法进行二次预约，则【无法退还门票优惠部分】，敬请知晓！
                <w:br/>
                9.长白山管理严格，景区大门验票时需持本人有效证件（ 包括身份证、护照、港澳台通行证）刷证验票入区，无需兑换纸质票，请检查自己的证件；
                <w:br/>
                10.客人进长白山景区，车上均有GPS定位讲解，请注意听讲解
                <w:br/>
                11.长白山景区排队换乘环保车的时间比较久，所以我们要尽量早点出发，且景点基本为自行参观，请团友牢记导游或领队安排.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晚餐：风味东北菜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延吉-中央大街-索菲亚教堂
                <w:br/>
              </w:t>
            </w:r>
          </w:p>
          <w:p>
            <w:pPr>
              <w:pStyle w:val="indent"/>
            </w:pPr>
            <w:r>
              <w:rPr>
                <w:rFonts w:ascii="微软雅黑" w:hAnsi="微软雅黑" w:eastAsia="微软雅黑" w:cs="微软雅黑"/>
                <w:color w:val="000000"/>
                <w:sz w:val="20"/>
                <w:szCs w:val="20"/>
              </w:rPr>
              <w:t xml:space="preserve">
                从圣·索菲亚教堂的穹顶到中东铁路桥的钢梁，从斯大林公园的长椅到巧克力瀑布的甜浆，哈尔滨将俄罗斯的奔放、欧洲的精致、东北的豪迈熔铸成独特城市品格。
                <w:br/>
                 拜占庭穹顶下的时光切片——【圣.索菲亚教堂广场】这座远东最大的东正教堂，以53.35米的高度统领哈尔滨建筑天际线。1907年建成的拜占庭式杰作，最初为沙俄第四步兵师随军教堂，1932年重建时加入俄罗斯“帐篷顶”元素，形成独特的折衷主义风格。教堂内现存巨型《最后的晚餐》湿壁画。
                <w:br/>
                面皮包裹的寒地生存智慧——东北特色【大馅水饺宴】在零下30℃的极寒中，哈尔滨人用水饺诠释热量美学。东北水饺以“皮薄馅壮”为荣，饺子皮擀至透光而不破，填入酸菜猪肉或三鲜馅料等，每种馅 10-12 盘起，无限供应美食家蔡澜曾赞：“哈尔滨水饺，是北纬45°的面食奇迹。”
                <w:br/>
                边民互市的当代丝路——【中俄互贸文博馆】该中心汇聚了黑龙江及俄罗斯品类 正宗、性价比高、质量有保障的名优特产及哈尔滨特色餐饮。
                <w:br/>
                面包石铺就的露天建筑史——【中央大街】这条1450米长的百年老街，以87万块花岗岩“面包石”为纸，书写着18世纪以来的人类建筑思潮。折衷主义的马迭尔宾馆，新艺术运动的妇儿商店，文艺复兴式的教育书店——75栋保护建筑构成世界建筑博览会。不可错过的体验清单：在华梅西餐厅用银质餐具切开罐焖羊肉，于马迭尔冷饮厅啃奶油冰棍，踏着百年面包石寻找1925年犹太人留下的门牌暗记。当暮色染红文艺复兴式山花，手风琴声从阳台飘落，中央大街便成了流动的《布达佩斯大饭店》。
                <w:br/>
                钢铁意志雕刻的城市勋章——【防洪纪念塔】矗立于松花江畔的防洪纪念塔，以22.5米高度铭刻1957年冰城人驯服洪魔的史诗。塔身浮雕群像中，工人肩扛沙袋的肌肉线条、学生人墙堵缺口的坚毅面孔，与顶端的工农兵塑像构成力与美的三重奏。
                <w:br/>
                松花江畔的俄式闲适——【斯大林公园】这条1750米长的公园是中国最长的带状公园，每年“哈尔滨之夏”音乐会期间，草坪变身万人剧场。《黑三角》《明姑娘》《夜幕下的哈尔滨》《教堂街的故事》、《年轮》等电影和电视剧的镜头相继在斯大林公园拍过。
                <w:br/>
                钢铁巨龙的历史变奏——【中东铁路桥】这座1898年由俄国工程师设计的双线铁路桥，以1015米钢铁身躯横跨松花江，铆钉接合的桁架结构至今可承重22吨。2014年停运改造后，桥面铺设玻璃栈道，透过脚下透明面板，可见百年前铁轨与冰排碰撞的痕迹。
                <w:br/>
                甜蜜奇观——【绝美巧克力瀑布】流淌着香甜的巧克力瀑布,浓郁的可可香弥漫整个大厅，欣赏瀑布不过瘾，更有多种口味巧克力可以现场品尝。
                <w:br/>
                温馨提示：
                <w:br/>
                1.由于当日返回哈尔滨，出发时间较早，酒店早餐为打包早餐！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午餐：大馅饺子宴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哈尔滨-扎龙湿地-黑蒙交界/海拉尔
                <w:br/>
              </w:t>
            </w:r>
          </w:p>
          <w:p>
            <w:pPr>
              <w:pStyle w:val="indent"/>
            </w:pPr>
            <w:r>
              <w:rPr>
                <w:rFonts w:ascii="微软雅黑" w:hAnsi="微软雅黑" w:eastAsia="微软雅黑" w:cs="微软雅黑"/>
                <w:color w:val="000000"/>
                <w:sz w:val="20"/>
                <w:szCs w:val="20"/>
              </w:rPr>
              <w:t xml:space="preserve">
                贯穿黑蒙两省区的旅行线，实为一部打开的北疆文明百科全书。丹顶鹤的迁徙轨迹与蒙古铁骑的征途在此重叠。
                <w:br/>
                黑土地上的工业脊梁与鹤舞之城—齐齐哈尔市 以"鹤城"之名镌刻于中国东北版图。既是共和国长子的摇篮，也是全球纬度最高、种群最大的丹顶鹤繁育中心。
                <w:br/>
                湿地仙子的生命舞台——【扎龙自然保护区】2100平方公里的扎龙湿地铺展成亚洲第一的芦苇沼泽帝国，栖息着全球1、4的野生丹顶鹤，鹤群以芭蕾般的单腿立姿小憩，求偶期的"鹤之舞"更是震撼。这片联合国认证的"国际重要湿地"，正以生态移民工程与数字监测系统，续写着人类与鹤共舞的文明范式。
                <w:br/>
                北纬50°的绿色长城——大兴安岭 纵贯内蒙古与黑龙江的大兴安岭，以1400公里苍茫林海构筑中国北疆生态屏障。既能观赏山川地貌渐次更迭，又能欣赏草原的大气宽阔。
                <w:br/>
                草原帝国的精神图腾—【成吉思汗广场】 坐落于呼伦贝尔首府海拉尔的成吉思汗广场，以13世纪蒙古帝国鼎盛期的美学符号，重构游牧文明的空间叙事。22米高的成吉思汗策马青铜雕塑，战马蹄下征服的九斿白纛旗化作喷泉水幕，56根图腾柱环绕象征民族团结。目前是海拉尔城市集会、休闲娱乐、展示民俗文化的多功能广场，也是市民休闲健身娱乐的广场。
                <w:br/>
                温馨提示：
                <w:br/>
                1.丹顶鹤放飞时间9:30、11:00、14:00、15:30，最终以景区实际通知为准。如特殊原因放飞取消无退费。（旅游淡季一天放飞2次，放飞时间以实际为准）
                <w:br/>
                2.今天行进内蒙古呼伦贝尔地区，车程时间较长，请自备些食品在路上。
                <w:br/>
                3.当日行程需要赶扎龙景区丹顶鹤放飞时间，所以早餐需要打包。
                <w:br/>
                4当日若不入住海拉尔，则取消成吉思汗广场行程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午餐：湿地特色餐     晚餐：风味东北菜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海拉尔-呼伦贝尔草原-满洲里
                <w:br/>
              </w:t>
            </w:r>
          </w:p>
          <w:p>
            <w:pPr>
              <w:pStyle w:val="indent"/>
            </w:pPr>
            <w:r>
              <w:rPr>
                <w:rFonts w:ascii="微软雅黑" w:hAnsi="微软雅黑" w:eastAsia="微软雅黑" w:cs="微软雅黑"/>
                <w:color w:val="000000"/>
                <w:sz w:val="20"/>
                <w:szCs w:val="20"/>
              </w:rPr>
              <w:t xml:space="preserve">
                从海拉尔的现代牧歌到呼伦贝尔的绿色诗篇，再到满洲里的彩色童话，这条穿越北疆的旅程，实为一部打开的草原文明百科全书。
                <w:br/>
                草原之都的现代牧歌——【海拉尔】。作为呼伦贝尔的政治、经济、文化中心，海拉尔以"草原明珠"之名闪耀于北纬49°。海拉尔国家森林公园是城市绿肺，哥特式的呼伦贝尔古城与蒙古包造型的现代建筑群隔水相望。
                <w:br/>
                驰骋在绿色海洋的诗意栖居——【穿越呼伦贝尔大草原】从海拉尔出发，沿着G301国道向西北行进，便闯入世界四大草原之一的呼伦贝尔。这片25万平方公里的绿色海洋，以额尔古纳河为界，东岸是水草丰美的草甸草原，西岸是辽阔的典型草原。成群的蒙古马如流动的墨点，勒勒车的辙印伸向天际线。
                <w:br/>
                （备注：私人草场，旅游大车不允许进入，千万不要错过最美的景色，如不参加，请于草原自由活动，注意防晒）
                <w:br/>
                中俄蒙交界的彩色童话——【满洲里】位于呼伦贝尔草原西端的满洲里，是中国最大的陆路口岸城市。这座因中东铁路而兴的边城，以浓郁的俄罗斯风情著称。
                <w:br/>
                【外观套娃广场】（游览时间20分钟），全国唯一以俄罗斯传统工艺品套娃为主题的广场，荣获了上海大世界吉尼斯总部所颁发的“世界D一套娃和第一大规模异形建筑吉尼斯世界记录”的荣誉。
                <w:br/>
                感受华灯初上的满洲里惊艳夜色，放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
                <w:br/>
                温馨提示：
                <w:br/>
                1.呼伦贝尔草原虽景色宜人，但都是私人牧场，不经同意是不可以进去，否则需要赔偿！
                <w:br/>
                2.草原公路不可以随便停车，请大家听领队、导游安排。美丽的景色在路上。
                <w:br/>
                3.人们概念里认定呼伦贝尔大草原是一片草原，实际上她指行政区域，我们所处的海拉尔、满洲里就位于呼伦贝尔大草原的腹地，草场管辖，外围都不允许观赏，踩踏，逗留，只有穿越到腹地，或者草原景区才能与草亲密接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午餐：草原手把肉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满洲里-边防公路-额尔古纳-根河
                <w:br/>
              </w:t>
            </w:r>
          </w:p>
          <w:p>
            <w:pPr>
              <w:pStyle w:val="indent"/>
            </w:pPr>
            <w:r>
              <w:rPr>
                <w:rFonts w:ascii="微软雅黑" w:hAnsi="微软雅黑" w:eastAsia="微软雅黑" w:cs="微软雅黑"/>
                <w:color w:val="000000"/>
                <w:sz w:val="20"/>
                <w:szCs w:val="20"/>
              </w:rPr>
              <w:t xml:space="preserve">
                呼伦贝尔草原，是一部用牧歌、祭祀、公路和血脉写就的宏大史诗。当旅者饮下迎宾奶酒时的温热尚在喉间，当G331公路的落日余晖仍在视网膜上跳跃，当俄罗斯族大娘的笑纹与湿地鹤影重叠于记忆——这片土地便完成了它的终极魔法。
                <w:br/>
                游牧文明的活态博物馆——【尊享私人呼伦贝尔草原部落群】已含门票 呼伦贝尔草原，这片25万平方公里的绿色海洋，不仅是自然地理的奇观，更是中国北方游牧文明的基因库。在这里我们一起体验蒙古民俗。
                <w:br/>
                【体验下马酒礼仪：歌声不断酒不断】在广袤的草原上，蒙古族人民用下马酒迎接着每一位远道而来的客人，这不仅仅是一种酒，更是一种深厚的文化和情感的传递，下马酒是蒙古族的一种传统礼仪，通常在迎接尊贵客人或重要场合时才会举行。
                <w:br/>
                【祭祀敖包：一场与天地对话的盛宴】参加祭敖包仪式，能够深深的感受到蒙古族的淳朴和虔。他们对自然的敬畏，对生命的尊重，与天地和谐共生。在这里仿佛和大自然融为了一体，能够感受到前所未有的宁静和平和。
                <w:br/>
                【蒙古游牧部落】历史上许多游牧民族曾在这里游牧繁衍生息。来这里倾听蒙古草原历史，认知蒙元文化，熟知蒙古族风俗习惯，了解蒙古族生活生产方式，了解蒙古族手工艺品传承。
                <w:br/>
                【走访草原牧民，含蒙古袍拍照、品尝奶片等奶制品，乘坐草原小火车】（门票已含）在这里我们可以着鲜艳的蒙古袍在一望无际的大草原上摆个美美的POSE，用相机留住这精彩的瞬间……品尝牧民奉上热乎乎的奶茶，奶制品，以及各种蒙古小食：炒米、奶酪、奶片、黄油、果条；做一天蒙古人，  体验一下马背上的民族游牧生活。
                <w:br/>
                活动如下：
                <w:br/>
                活动一：【品尝草原牧户白食】品奶茶、奶制品、炒米、奶酪、奶片、黄油、果条等蒙古风味小食，让您真正的走进草原牧户人家，了解他们的饮食习惯。
                <w:br/>
                活动二：【草原娱乐项目】亲身体验草原足球，拔河比赛，射箭、摔跤，与畜群互动等户外活动，让您感受一下马背上的民族，草原“巴特尔”们的风采。
                <w:br/>
                活动三：【穿民族服装拍照】穿上五颜六色的蒙古袍，站在一望无际绿油油的大草原上，远处羊群点缀其间，微风拂过，“天苍苍，野茫茫，风吹草低见牛羊”的意味体现的淋漓尽致，摆个美美的POSE，用相机留住这精彩的瞬间吧……
                <w:br/>
                培养小朋友爱心，做小小牧羊人。
                <w:br/>
                活动四：【网红托马斯—草原观光小火车】（景区交通工具自理选择）亮丽的车身给无垠的草原增加了一抹跳动的色彩，小火车运行中清风拂面，可以尽情呼吸大自然的气息，沿途是蓝天绿草美不胜收，仿佛走进了宫崎骏的童话世界！
                <w:br/>
                活动五：【体验蒙古行军大帐】（景区交通工具自理选择）观马头琴蒙古演绎，乘坐蒙古行军大帐穿越草原，围绕草场感受辽阔草原的魅力，牛羊成群，让你领略心旷神怡的草原风景。
                <w:br/>
                活动六：【马颂演出（演出门票费用自理，自愿参加）】呼伦贝尔草原最为震撼、壮观、彰显民族特色、最佳打卡、游客无不惊叹的大型马上竞技表演-“马之舞”！“马之舞”系蒙古马术表演为主，包含套马、赛马、博克、人马共舞等多种项目。专业马术团队携百骑马匹出演：马镫藏人、马上拾物、飞身跃马、马上射箭、飞燕、倒立、平衡等十几项精彩内容。草原为根、马者为魂，人马合一、马为舞者。
                <w:br/>
                车轮上的史诗画卷——【G331醉美草原边防公路】 这条沿中俄边境线延伸的公路，将游牧文明、边防哨所与生态奇迹浓缩在300公里内。
                <w:br/>
                北疆的生态瑰宝——【额尔古纳列夫湿地庄园】 世界级湿地景观，生物多样性圣地；庄园依托的额尔古纳湿地，是亚洲原生木本湿地典范。作为东亚-澳大利西亚候鸟迁徙关键枢纽，每年春秋丹顶鹤、大天鹅、蓑羽鹤等300余种鸟类在此栖息。湿地内还有麋鹿、貂熊等珍稀兽类，堪称北疆自然基因库。湿地所在的额尔古纳河流域，是蒙古族发祥地之一，传说为成吉思汗的故乡，赋予其“历史摇篮”的人文底色。
                <w:br/>
                温馨提示：
                <w:br/>
                1.草原早晚温差大，准备长衣长裤，以免着凉。
                <w:br/>
                2.此天大部分时间行走于中俄边防地区，手机没有信号，请提前做好准备。
                <w:br/>
                3.住宿条件有限，与城市酒店有差距，请勿以城市心态衡量。
                <w:br/>
                4.林区蚊虫较多，如遇蚊虫属正常现象，请及时通知酒店服务人员清扫处理。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午餐：烤全羊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额尔古纳或根河-漠河-北极村
                <w:br/>
              </w:t>
            </w:r>
          </w:p>
          <w:p>
            <w:pPr>
              <w:pStyle w:val="indent"/>
            </w:pPr>
            <w:r>
              <w:rPr>
                <w:rFonts w:ascii="微软雅黑" w:hAnsi="微软雅黑" w:eastAsia="微软雅黑" w:cs="微软雅黑"/>
                <w:color w:val="000000"/>
                <w:sz w:val="20"/>
                <w:szCs w:val="20"/>
              </w:rPr>
              <w:t xml:space="preserve">
                从内蒙古根河市到黑龙江漠河北极村，这条纵跨大兴安岭的500公里旅程，是中国版图上最壮丽的寒温带生态走廊。沿途穿越密林、湿地、冻土带，见证驯鹿文明的消逝与重生，触摸“中国北极”的极致浪漫。
                <w:br/>
                冷极之源的生命诗篇——【满归镇】 作为根河市最北的行政镇，满归以“中国冷极”之名蜚声中外。
                <w:br/>
                极光之城——【漠河镇】 跨过额木尔河，进入中国最北县城漠河。这座因1987年大火涅槃重生的边城，以极光观测站与松苑原始森林闻名。
                <w:br/>
                地理坐标的精神图腾——【北极星广场】 位于漠河城西的北极星广场，不仅是地标，更是北陲儿女的精神图腾。主雕塑《腾飞》以抽象化的驯鹿角与雪花造型，融合鄂伦春族图腾与现代美学。地面镶嵌的铜制中国地图，用红宝石标注漠河位置，游客常在此单膝跪地拍摄“指尖触北极”的打卡照。
                <w:br/>
                火劫余生的生命绿洲——【漠河松苑广场】 在漠河新城中心，5.6公顷的松苑原始森林如同绿色心脏持续跳动。1987年“5·6”大火中，这片樟子松林因奇迹般的三面环路地形逃过火劫，成为全球罕见的城市原始林。
                <w:br/>
                神州北极的梦幻结界——【北极村】这座被北纬53°33′线穿过的村庄，夏季有近20小时的极昼，冬季则被极夜笼罩。村口的“北极村”石碑旁，电子温度计实时跳动，-40℃时呵气成霜的体验令人终生难忘。
                <w:br/>
                书信浪漫的极地表达——【最北邮局】这座黄墙绿顶的木质建筑，是中国邮政版图上的神圣坐标。内部装饰充满极地元素：冰晶吊灯、驯鹿皮座椅、墙壁贴满来自天涯海角的明信片。特色服务包括“时空邮件”——写下给未来自己的信，选择5年、10年后寄出；以及“极光信笺”，使用荧光墨水书写，在黑暗中将浮现极光图案。
                <w:br/>
                地理极致的诗意铭刻——【神州北极广场】临江而建的神州北极广场，是地理意义的终极打卡点。99吨重的天然花岗岩“北”字雕塑，取自《泰山经石峪》书法，每一笔触都蕴含华夏文明对极北之地的想象。广场东侧的北斗七星地灯阵，按实际星距比例缩小万倍，夏至夜举行的“踏星仪式”中，参与者沿灯阵行走，完成“摘取北斗”的隐喻。
                <w:br/>
                温馨提示：
                <w:br/>
                1.今天开始进入大兴安岭深处，公路上信号弱路程长，提前告知亲人和朋友行程、紧急联系人。
                <w:br/>
                2.北极光景观是一种天文自然奇观，出现几率低，能否看见凭大家的运气的哦！
                <w:br/>
                3.因北极村接待能力有限，旺季（7月-8月）可能会调整周边住宿，如遇景区满房调至漠河市区入住，以当天实际住宿为准。不提前通知。
                <w:br/>
                4.入住北极村景区内，电瓶车30元必消，为方便游客有时可以大巴车直接开进景区，但是电瓶车也需要支付给景区，敬请知晓。
                <w:br/>
                5.因漠河北极地区的民宿个人家房间少，一个团会住多个民宿，会有前后等待时间。
                <w:br/>
                6.北极村属小村庄，旅游配套设施不完善，大多为家庭旅店，干净卫生，独卫独浴，但是条件有限，农家院不提供一次性备品，请自备洗漱用品和毛巾；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午餐：风味东北菜     晚餐：最北一家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北极村-十八站/呼玛/黑河
                <w:br/>
              </w:t>
            </w:r>
          </w:p>
          <w:p>
            <w:pPr>
              <w:pStyle w:val="indent"/>
            </w:pPr>
            <w:r>
              <w:rPr>
                <w:rFonts w:ascii="微软雅黑" w:hAnsi="微软雅黑" w:eastAsia="微软雅黑" w:cs="微软雅黑"/>
                <w:color w:val="000000"/>
                <w:sz w:val="20"/>
                <w:szCs w:val="20"/>
              </w:rPr>
              <w:t xml:space="preserve">
                此日旅程，是自然与文明的双重震撼——古驿道的石砾铭记帝国边疆的雄心，白桦林的年轮藏匿狩猎文明的密码，鄂伦春的鼓点应和着松涛的韵律。踏上这片土地，不仅是地理的穿越，更是从历史烽烟走向生态觉醒的精神皈依，见证中华文明在北疆极地的生生不息。
                <w:br/>
                北疆生态长廊的史诗穿越——【横穿大兴安岭】，【重走黄金古驿道，醉美331】（全程车程约330KM，约4小时）。这座纵贯内蒙古与黑龙江的绿色脊梁，以1200公里苍莽林海、8.6万平方公里原始秘境，书写着寒温带森林的生态传奇。从瑷珲至漠河的黄金古驿道，是清代维系边疆统治的“龙脉”。古驿道更见证鄂伦春猎马引路、驿卒冻毙风雪的民族交融史。今日徒步者脚踏腐殖土，耳畔似闻百年前驿马嘶鸣，历史在松涛中复活。
                <w:br/>
                北国诗行的光影长廊——【天然白桦林带】。大兴安岭东南麓的天然白桦林带，是北纬50°最纯净的白色诗行。千顷白桦笔直向天，林深处，撮罗子遗址与熊图腾木雕，将森林民族的生存智慧镌刻进年轮。
                <w:br/>
                最后的狩猎文明活化石——十八驿鄂伦春民族乡。地处大兴安岭腹地的十八驿，是鄂伦春族守护神“白那恰”的应许之地。乡内鄂伦春博物馆陈列桦皮法典、鹿首冠，现代猎民村则将传统射箭与现代文旅融合。【鄂伦春民俗馆】不用一颗钉子的桦皮船、打猎居住的“撮罗子”、兽皮包、桦皮盒……鄂伦春人在漫长的原始生活中，依托自然环境和自然资源繁衍生息，创造了独具森林狩猎文化色彩的的民族文化，这个夏天，一起到鄂伦春民俗馆聆听鄂伦春族过去的故事。
                <w:br/>
                【独家体验】走进大兴安岭深处的鄂伦春民俗乡披上鹿皮缀彩珠的长袍，头戴狍角帽，化身林海猎民，在撮罗子前定格原始野性之美。学唱悠扬的山调，跟随「吕日格仁」舞蹈节奏载歌载舞。用镜头收藏鄂伦春族的千年风韵，让古老民谣在喉间苏醒，开启一场穿越时空的文化对话！
                <w:br/>
                温馨提示：
                <w:br/>
                1.当天车程时间较长，烦请配合导游合理安排游览时间，自备小食，晚餐不含，敬请自理
                <w:br/>
                2.住宿条件有限，与城市酒店有差距，请勿以城市心态衡量；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午餐：东北铁锅炖     晚餐：风味东北菜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十八站/呼玛-黑河
                <w:br/>
              </w:t>
            </w:r>
          </w:p>
          <w:p>
            <w:pPr>
              <w:pStyle w:val="indent"/>
            </w:pPr>
            <w:r>
              <w:rPr>
                <w:rFonts w:ascii="微软雅黑" w:hAnsi="微软雅黑" w:eastAsia="微软雅黑" w:cs="微软雅黑"/>
                <w:color w:val="000000"/>
                <w:sz w:val="20"/>
                <w:szCs w:val="20"/>
              </w:rPr>
              <w:t xml:space="preserve">
                黑河，镶嵌于黑龙江畔的“中俄之眼”，与俄罗斯布拉戈维申斯克市隔江相望。从窝集山的松涛到黑龙江的波光，从鄂伦春的萨满鼓到俄罗斯的手风琴，黑河以界江为弦，奏响多元文明的和鸣。
                <w:br/>
                狩猎文明的活态博物馆——【鄂伦春民俗文化园】。在新生鄂伦春民族乡，这座占地15公顷的民俗文化园，将“马背上的民族”三千年山林智慧凝固成可触摸的记忆。复原的“斜仁柱”民居以桦皮为幕、兽骨为饰，萨满神鼓悬挂于熊图腾之下，非遗传承人演示着桦皮船制作与狍皮“苏恩”鞣制技艺。
                <w:br/>
                金庸笔下的北疆秘境——打卡【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 。途径萨满山，全称萨吉满盛山，被鄂伦春族称屹立奇神山，这里是鄂伦春族人祭祀萨满和山神白那恰的地方。
                <w:br/>
                中俄跨境合作的时空对话——“中俄双子城”黑河与布拉戈维申斯克组成的“一带一路双城迹”，是东北亚跨境合作的典范样板。
                <w:br/>
                    东北边疆和中俄关系史的窗口——【中俄瑷珲历史陈列馆】瑷珲历史陈列馆是全国唯一的一座以全面反映中俄东部关系史为基本陈列内容的专题性遗址博物馆，是全国首批百家爱国主义教育示范基地之一，全国十大精品馆，全国重点博物馆，是省级爱国主义和国防教育基地 ，黑龙江省青少年爱国主义教育基地 ，国家 AAAA 级旅游景区。
                <w:br/>
                界江画廊的诗意栖居——【黑河黑龙江公园】 沿黑龙江岸绵延10公里的黑河黑龙江公园，是“以江为魂”的城市客厅。江畔十二景观园各具风情：闯关东主题园铸铁轨与木轱辘车诉说移民史诗；鄂伦春图腾柱群刻满森林密码；俄式咖啡厅飘出《喀秋莎》旋律。江堤步道嵌有344块中俄历史大事记铜砖，从雅克萨之战到联合申奥，每一步都踩在时空交汇点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午餐：风味东北菜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黑河-五大连池
                <w:br/>
              </w:t>
            </w:r>
          </w:p>
          <w:p>
            <w:pPr>
              <w:pStyle w:val="indent"/>
            </w:pPr>
            <w:r>
              <w:rPr>
                <w:rFonts w:ascii="微软雅黑" w:hAnsi="微软雅黑" w:eastAsia="微软雅黑" w:cs="微软雅黑"/>
                <w:color w:val="000000"/>
                <w:sz w:val="20"/>
                <w:szCs w:val="20"/>
              </w:rPr>
              <w:t xml:space="preserve">
                界江之畔的跨国视窗——【黑龙江大桥公园】 坐落于黑河市与俄罗斯阿穆尔州交界处，黑龙江大桥公园以2022年通车的跨境斜拉桥为核心，打造中俄风情交融的边境地标。主桥长1284米，钻石型索塔刺破苍穹，桥面6车道车流与下方国际航道货轮共绘繁荣图景。
                <w:br/>
                “国家地质公园”—五大连池，【五大连池风景区】国家AAAAA级旅游景区，世界地质公园、世界人与生物圈保护区、国际绿色名录、国家自然遗产、中国矿泉水之乡，火山之乡、圣水节（药泉会）国家非物质文化遗产！
                <w:br/>
                解码地球呼吸的密码库——【火山地质博物馆】（周一闭馆） 这座形似火山喷发的螺旋建筑，藏有全球最完整的冷矿泉形成机理模型。全息沙盘动态演绎1719-1721年火山喷发全过程，4D影院座椅随熔岩奔涌震动。
                <w:br/>
                饮一口万年淬炼的冷矿琼浆—【北饮泉】。作为世界三大冷泉之一，北饮泉以4℃恒温、游离CO₂含量超2000mg、L的“冰镇汽水”特质颠覆认知。必喝的泉水只能留两三个小时，有一点铁锈的味道。提醒日饮勿超1.5升，以免矿物质过量引发“醉泉反应”。免费品尝正宗冷泉矿泉水，记得自行准备水杯（不进景区，无法品尝，敬请谅解）
                <w:br/>
                圣水禅意浸润的火山佛国——【药泉山】。海拔355米的药泉山是14座火山中最具人文灵韵者，山体形似药臼，二龙眼泉终年汩涌。山腰钟灵禅寺朱墙金瓦，大雄宝殿竟以火山岩砌筑，药师佛像手中药钵正对山下疗养院群。山脚冷泉湿地栖息着用矿泉水孵化的极北鲵，构成“佛国净土”的生态闭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午餐：矿泉豆腐宴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五大连池-伊春-哈尔滨
                <w:br/>
              </w:t>
            </w:r>
          </w:p>
          <w:p>
            <w:pPr>
              <w:pStyle w:val="indent"/>
            </w:pPr>
            <w:r>
              <w:rPr>
                <w:rFonts w:ascii="微软雅黑" w:hAnsi="微软雅黑" w:eastAsia="微软雅黑" w:cs="微软雅黑"/>
                <w:color w:val="000000"/>
                <w:sz w:val="20"/>
                <w:szCs w:val="20"/>
              </w:rPr>
              <w:t xml:space="preserve">
                从伊春红松林的年轮史诗，到佳木斯三江汇流的文明碰撞；从上甘岭溪水的原始脉动，到木雕园的艺术觉醒——这条小兴安岭至三江平原的走廊，是自然与人文共生的典范。
                <w:br/>
                小兴安岭的绿色心脏——伊春市。镶嵌于小兴安岭腹地的“中国林都”，以84.7%的森林覆盖率冠绝华夏，400万株树龄超200年的红松擎起翡翠苍穹。春日的冰凌花破雪绽放，夏夜萤火虫在林间编织星河，秋色将五花山染成调色盘，冬雪压弯白桦枝桠，雾凇缀满汤旺河岸。这座“天然氧吧”以年释氧量超6000万吨的肺叶，吞吐着寒温带生态史诗。登顶兴安塔，松涛声里俯瞰城市与森林的无缝交融——伊春，是人与自然签下的绿色契约。
                <w:br/>
                原始北疆的生态密码库——【上甘岭溪水国家森林公园】，是小兴安岭生态系统的微缩标本。核心区的红松母树林群落，树高逾40米的“松王”需四人合抱。抗联战士曾在此搭建“树屋医院”，如今木栈道旁仍可见隐秘的地窖粮仓。秋沙鸭在翡翠潭梳羽，摄影家架起长焦守候“鸟中大熊猫”中华秋沙鸭的惊鸿一瞥。当阳光穿透树冠，苔藓蒸腾的负氧离子（峰值达5万个、cm³）将为你洗肺涤心。
                <w:br/>
                刀斧与年轮的艺术交响——【中国林都木雕园】（赠送景点，不参加不退费）这座全球唯一以森林文化为主题的雕塑公园，用300件巨型木雕解构年轮密码。入口“森林之门”由整棵千年红松剖刻，年轮纹理如宇宙漩涡；12米高的“鄂伦春图腾柱”群，熊、鹿、萨满面具在樟子松木上跃动生命。互动区可体验电烙笔在桦树皮作画，或观摩非遗传承人用椴木雕刻“北沉香”琥珀木艺。
                <w:br/>
                    游览结束后乘车返回哈尔滨。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午餐：风味东北菜     晚餐：风味东北菜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哈尔滨-组团地
                <w:br/>
              </w:t>
            </w:r>
          </w:p>
          <w:p>
            <w:pPr>
              <w:pStyle w:val="indent"/>
            </w:pPr>
            <w:r>
              <w:rPr>
                <w:rFonts w:ascii="微软雅黑" w:hAnsi="微软雅黑" w:eastAsia="微软雅黑" w:cs="微软雅黑"/>
                <w:color w:val="000000"/>
                <w:sz w:val="20"/>
                <w:szCs w:val="20"/>
              </w:rPr>
              <w:t xml:space="preserve">
                ◆【结束行程，未来可期】
                <w:br/>
                早餐后根据您的航班或火车时间，提前安排专车送哈尔滨太平机场或哈尔滨各火车站，抵达机场后自行办理登机牌，乘机返回出发地，结束愉快的旅程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哈尔滨-组团地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不提供自然单间，入住双人间，如需要三人间或家庭房需要提前问询，如酒店没有三人间，请自觉补交房差（东北非一线发达城市，接待能力有限，我社提供参考酒店，游客报名前可根据我社提供参考酒店名称提前做了解，如有异议请提前提出）
                <w:br/>
                东北及内蒙旅游发展较晚，东北地区酒店硬件水平和服务意识仍有待提高，请不要以南方地区同级酒店作比较，敬请理解！
                <w:br/>
                参考酒店旺季期间如遇出现政府临时征用或房态紧张，调整参考酒店外同等级酒店不再另行通知。酒店设施非我社人为可控，酒店设施服务为酒店配套项目，以酒店提供为准，不属于旅游行程质量范围敬请谅解！
                <w:br/>
                1.边境地区早晚温差大，屋内温度适宜，不适合空调使用。所以部分地区酒店无空调无吹风机（即使有也不一定能使用）。满漠河/北极村/塔河/呼玛/阿木尔/抚远/同江等！
                <w:br/>
                2.因北极村住宿接待能力有限，会根据接待能力随机安排漠河/图强/北极村等地区住宿，不提前通知。
                <w:br/>
                3.边境城市部分酒店/民宿没有电梯（北极村/漠河/十八站/呼玛/建三江/抚远等）。
                <w:br/>
                4.部分酒店早餐是打包早餐。如没有早餐，会统一安排酒店外餐厅早餐。最终以导游实际通知为准。
                <w:br/>
                酒店参考行程内标注酒店，如遇参考酒店满房同级别调换；
                <w:br/>
                以下为我社安排的参考酒店，如有异议请提前提出；
                <w:br/>
                沈阳：雅仕酒店、锦江之星、派柏云、上品、万方、亿金轻居、东旭、鑫府、金壁、桔子树、速八、好睡眠、七天酒店或同级或同级
                <w:br/>
                丹东：锦江之星、迪豪、丹铁、冠星长隆、国门青云、新一百、华升、嘉豪品悦、如家、宗裕金汤、居家联合、众诚优佳、丹铁、如家驿和、华驿、龙泉或同级
                <w:br/>
                二道白河：翠苑、东旺、同馨、好万家、井邑、永旭、白山、明湖、喜洋洋、明湖、自由之旅、广源、好万家、翠苑、双源、艺术家、天水、君晟、宿营地或同级； 
                <w:br/>
                延吉：绿源、鑫立、承晟、韩城、德铭、大美、清枫、致爱、城市便捷、弘大、如家、欧亚、蓝天、名门、西岸、盛丰、金州、丽怡、凯瑞或同级
                <w:br/>
                敦化：服务大楼、临江花园、格林联盟、六鼎山、祥缘、六鼎山福山、六鼎山假日、城市之星、速八连锁、华府、汇丰、金矿或同级
                <w:br/>
                哈尔滨：宝悦、恒旗商务、棠枫酒店、派酒店、港城、宏凯、如果商旅或同级
                <w:br/>
                牙克石：泰合宾馆、鑫鹤商务、西岸宾馆、云天商务、建兴连锁、玺佳商务或同级
                <w:br/>
                海拉尔：品尚丽都、盛世国宏、河海、尚品或同级酒店
                <w:br/>
                满洲里：车之美商务宾馆、美梦思酒店、宜必恩酒店或同级
                <w:br/>
                根河：绿色山庄、葛根高勒、鹿鸣山庄，秀水山庄或同级
                <w:br/>
                北极村：北恋宾馆、明珠家庭旅馆、老兵之家或同级
                <w:br/>
                十八站：麒洪酒店、青橙酒店、十八站林业局宾馆、十八站民族乡宾馆、十八站驴友之家或同级
                <w:br/>
                呼玛：华兴酒店、好如家宾馆、迎宾宾馆、金客来宾馆或同级
                <w:br/>
                黑河：世家酒店/天盛大酒店/望江一号宾馆/圣彼得堡商务宾馆/大健康/天一商务/边关明月宾馆或同级
                <w:br/>
                五大连池：龙宇宾馆、兴安园宾馆、绥化宾馆、豪爵宾馆、北苑宾馆、怡心宾馆或同级
                <w:br/>
                <w:br/>
                用餐标准	全程13早餐、包含16正餐，正餐25元/人，特色餐30元/人，正餐10人一桌，菜一汤，如人数不足十人，菜品酌情减少，正餐不含酒水；（多地属于景区，早餐相对简单，用餐人多偶尔需要等待，行程内定制餐食，不吃不退费敬请理解）
                <w:br/>
                用车服务	旅游行程期间空调旅游豪华大巴，接送机、火车站安排专车一单一接（保证每人一正座）；往返哈尔滨机场、火车站：安排专车接送，一单一接
                <w:br/>
                旅游行程期间：全团1-5人安排别克商务车（司兼导）、6-14人安排19-22座商务车、15人以上安排空调旅游豪华大巴。10人以下（含10人）司机兼向导（提供简单介绍及生活服务）
                <w:br/>
                景点门票	全程景点+景交！根据各地景区、景点对不同年龄段老年游客的优惠政策，我们把各景区不同年龄段的收费标准列表如下（以下门票仅供参考，届时以实际为准）。请各位老年朋友统一在团上凭借本人身份证上的实际年龄把对应的门票费用交给导游。 
                <w:br/>
                全团10人以上安排一次草原航拍项目，按团制作小视频留作纪念，不足10人不做安排。
                <w:br/>
                导游服务	旅游行程期间当地优秀导游服务（持国导证）
                <w:br/>
                10人以下（含10人）司机兼向导（提供简单介绍及生活服务）
                <w:br/>
                建议绕行	分段式车辆服务，由于此行程时间久、路程长、跨度大，我社不保证每一个环节万无一失，但出现意外会积极处理，如果导致游客服务缩水，我社会积极补救或等价赔偿，导游服务提供阶段性讲解，不会全程一直讲解不停。对于严格要求导游服务的游客，对于事情持完美主义的游客，建议绕行到常规行程。多谢谅解！
                <w:br/>
                儿童费用	小童报价含车费、导服费、餐费；不含住宿费、不含门票，其他费用由家长现付；
                <w:br/>
                保险服务	旅行社责任保险一份+特别赠送旅游人身意外险
                <w:br/>
                旅游购物	购物安排：哈尔滨 机场路游客服务中心或中俄互贸文博馆（预计 60 分钟左右） 
                <w:br/>
                声明：本人为年满 18 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
                <w:br/>
                                                                     旅游者本人（盖章或者签字）： 
                <w:br/>
                谢谢您阅读并签署本产品旅游补充协议、告知书，您的完美旅程即将开始，祝您旅途愉快！
                <w:br/>
                其他备注	1.导游会利用无聊的乘车时间，为游客简单介绍当地糖果、小食品等，品尝后根据个人需求而定；
                <w:br/>
                2.赠送项目行程中遇天气原因、航班取消、道路塌方、高速公路封路等自然灾害人力不可抗拒因素，我社在保证游客安全的前提下有权合理安排游览内容（如：景点游览前后顺序、进出地顺序或为了配合往返交通增减景点），如有行程中未产生的费用，我社将按采购成本退返，如有超出行程所含费用的(例如高速封路改乘火车)，请游客自行承担。
                <w:br/>
                3.行程开始前三天，客人自身原因取消行程，需交纳1000元、人车位损失。
                <w:br/>
                4.景区内，餐厅内，宾馆内等出售商品请自行鉴别，此行为为客人自愿与旅行社无关；
                <w:br/>
                5.自费参加与否为自愿行为，如您不参加自费期间需自由活动，等待同团客人游览自费后统一出发。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
                <w:br/>
                意
                <w:br/>
                事
                <w:br/>
                项	1．旅游行程中遇天气原因，导致航班取消，下大雪高速封道堵车等自然灾害人力不可抗拒因素，我社协助及调整游览先后顺序，如产生额外增加如亚布力到哈尔滨火车票费用及其它延误变改行程费用由客人自行承担，旅行社有权不承担任何投诉违约责任。
                <w:br/>
                2．行程中已含较多体验项目，如您需要丰富行程额外增加如二人转、冰雪大世界等请酌情安排好时间；
                <w:br/>
                3．根据天气及参团人数、大交通返程时间、大交通进出地顺序等原因，旅行社有权调整景点游览前后顺序，带来不便敬请谅解、旅行社不承担为此而带来的任何投诉
                <w:br/>
                4．行程中景区里出现小商小贩和推荐自费娱乐项目，不属于旅行安排投诉范围内，请根据自身情况谨慎购买消费，我社不接受后期因此的投诉，
                <w:br/>
                5．旅游行程中请遵守导游或司机领队告知的集合时间地点，以免延误或影响其他客人长时间等候和正常游玩，公共游览区导游无法集中陪同跟随和满足每个人游客，敬请谅解，游玩时一定小心慢行，注意安全；
                <w:br/>
                6．旅游行程中请注重团队意识，安全意识，爱护公共设施，提倡和谐社会，文明旅游，增强个人素质和文化修养，不抢座占座，不大声喧哗，不故意挑起事端，无中生有，恶意碰瓷找茬，远离黄赌毒。行程中如出现次内人群经合适后送公安机关或旅游局列为黑名单。祝大家开心游玩，平安归家，旅游愉快！
                <w:br/>
                注意事项：
                <w:br/>
                1、一、天气：北方地区由于纬度较高，属中温带大陆性季风气候，天气较干燥，早晚温差较大，请大家路途中多喝水，可自备润肤露，润唇膏，润喉糖。 
                <w:br/>
                二、衣着：空气比较干燥，适当补充水分，早晚温差大，注意增减衣物。 
                <w:br/>
                三、住宿：东北经济较全国其他地区落后，在旅游接待方面有很多落后的地方，如宾馆及餐厅的服务接待上较南方发达地区落后很多，请游客多包涵，硬件设施及软件服务更是无法同沿海地区相比。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 自费消费物品前、温馨提示本里有备注所消费物品的具体价格）； 
                <w:br/>
                （4）在房间内活动，注意烟火、设施的完好、并与当天晚上 12:00 前结束当天的所有工作，睡觉前将空调到适合 的温度，关好门窗； 
                <w:br/>
                （5）如需晚上外出（探亲、夜宵）建议不要单独行动，并且前往正规场所消费，外出时跟领队或导游打声招呼， 
                <w:br/>
                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四、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五、交通：因此行程景点区间较远，游览行程上的各景点需要在乘坐汽车，乘车时间较长，请游客做好思想准备， 
                <w:br/>
                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六、行程：每离开一地，请仔细检查自己的物品，不要遗漏，出门在外请您保持平常的心态。因外出旅游肯定不回 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br/>
                草原旅游注意事项： 
                <w:br/>
                一、住宿：呼伦贝尔地区夏季气候凉爽，部分酒店没有配备空调；个别旅游地点住宿的房间里一般不配备洗漱用品、拖鞋和水杯，请提前自备。 
                <w:br/>
                二、饮食：少数民族地区饮食文化、习惯不同，地区差异，水土不服，可自备一些肠胃药、感冒药等！如吃不惯羊 肉，去草原时可准备一些自己喜欢的食物。 
                <w:br/>
                三、气候：内蒙古草原地处高原，日照时间长，光线较强，需要准备防晒物品。草原日夜温差大，天气变化多，请准备防蚊物品以及长衣长裤。 
                <w:br/>
                四、风俗：呼伦贝尔地区是属于边疆少数民族地区，民风淳朴，餐饮习 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五、游览： 
                <w:br/>
                1、在游览过程中请注意人身和财产安全，贵重物品请不要留在房间内、旅行车上，一定要随身携带，也可寄存在酒店保险箱内。 
                <w:br/>
                2、参加草原各项活动特别要注意安全，最好不要随身携带摄、照相机等其他贵重物品，以免摔坏或丢失。这里的草原面积很大，外出要结伴同行，小心迷路。 尤其是骑马等剧烈活动要十分注意。 
                <w:br/>
                3、骑马漫游草原时，在选择马匹和骑乘中要听从当地工作人员的安排指挥，以免发生意外。 
                <w:br/>
                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 
                <w:br/>
                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 
                <w:br/>
                （6）离开马时也要从马头前面走。 
                <w:br/>
                4、购物时请您认清物品的品质、价值、自愿购买，在购买旅游纪念品（如蒙古刀、俄罗斯枪式打火机等）时请考虑是否受所乘交通工具的限制，以免无法带走造成不必要的浪费。 
                <w:br/>
                5、请在旅程中听从导游的统一安排，遵守时间，统一行动，请不要擅自离团行动，不要进入旅游禁区。客人中途离团或放弃旅游项目必须经全陪及签字同意，旅游费用不退！ 
                <w:br/>
                6、自费项目游客本着自愿的原则，自由选择，决不强迫消费。各大景点游览及购物时间据当地实际情况可作相应调整。 
                <w:br/>
                7、呼伦贝尔旅游旺季，景区游客众多，会有个别时刻需要等餐或排队等情况，进行游船时一定要注意安排，不要进行危险工作、拍照等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1.导游会利用无聊的乘车时间，为游客简单介绍当地糖果、小食品等，品尝后根据个人需求而定；
                <w:br/>
                2.赠送项目行程中遇天气原因、航班取消、道路塌方、高速公路封路等自然灾害人力不可抗拒因素，我社在保证游客安全的前提下有权合理安排游览内容（如：景点游览前后顺序、进出地顺序或为了配合往返交通增减景点），如有行程中未产生的费用，我社将按采购成本退返，如有超出行程所含费用的(例如高速封路改乘火车)，请游客自行承担。
                <w:br/>
                3.行程开始前三天，客人自身原因取消行程，需交纳1000元、人车位损失。
                <w:br/>
                4.景区内，餐厅内，宾馆内等出售商品请自行鉴别，此行为为客人自愿与旅行社无关；
                <w:br/>
                自费参加与否为自愿行为，如您不参加自费期间需自由活动，等待同团客人游览自费后统一出发。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2025-08-04T17:34:20+08:00</dcterms:created>
  <dcterms:modified xsi:type="dcterms:W3CDTF">2025-08-04T17:34:20+08:00</dcterms:modified>
</cp:coreProperties>
</file>

<file path=docProps/custom.xml><?xml version="1.0" encoding="utf-8"?>
<Properties xmlns="http://schemas.openxmlformats.org/officeDocument/2006/custom-properties" xmlns:vt="http://schemas.openxmlformats.org/officeDocument/2006/docPropsVTypes"/>
</file>