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向往的宁夏·乌兰征途双飞5日游行程单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XM-NX17530790867o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【独家精品】2-8人VIP独立小团，全程0购物店，0自费，一单一团，独立出行
                <w:br/>
                ★ 【美食盛宴】贺兰山野生蘑菇面、中卫非遗桂花香扁豆子面、内蒙非遗烧麦
                <w:br/>
                ★ 【缤纷景点】 摒弃传统旅游模式，本行程带您行摄宁夏，打卡宁夏初春超美的拍照胜地
                <w:br/>
                          携程口碑榜2023年度必玩地标景点、打卡《妻子的浪漫旅行》录制取景地--沙坡头
                <w:br/>
                          与美国的66号公路极为相似的”自驾之路“，拍摄属于你的私人大片--66号公路
                <w:br/>
                          东方金字塔之称的神秘王朝---西夏陵
                <w:br/>
                          沙漠与碧水共舞的塞上奇观，尽显西北生态的诗情画意的---沙湖
                <w:br/>
                一步一景边吃边玩的市内观光夜市，满足您的味蕾的同时了解老银川的变迁 
                <w:br/>
                ★ 【暖心赠送】沙漠鞋套、魔术围巾、每人每天两瓶矿泉水
                <w:br/>
                ★ 【贴心服务】0 购物 0 自费，1 客 1 接站 0 等待；为您解决游玩的后顾之忧；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无锡✈河东机场→银川市区
                <w:br/>
              </w:t>
            </w:r>
          </w:p>
          <w:p>
            <w:pPr>
              <w:pStyle w:val="indent"/>
            </w:pPr>
            <w:r>
              <w:rPr>
                <w:rFonts w:ascii="微软雅黑" w:hAnsi="微软雅黑" w:eastAsia="微软雅黑" w:cs="微软雅黑"/>
                <w:color w:val="000000"/>
                <w:sz w:val="20"/>
                <w:szCs w:val="20"/>
              </w:rPr>
              <w:t xml:space="preserve">
                今日安排：
                <w:br/>
                银川集结，开启一段美好旅程。专职接机师傅会在出发前一天20:00前和游客取得联系。
                <w:br/>
                银川市，西靠贺兰山，东临黄河水，这片塞上平原不仅有着雄浑壮丽的西北风光，还孕育了延续千年的灿烂文明。除了边塞风光，如今在现代艺术和文化领域，银川也正大放异彩。
                <w:br/>
                “一城寻味何处觅”，独特的美食印记，会让你对这里记忆犹新，各种羊肉、烧烤、夜市；边走边吃，无限满足；这是这座城市里最活色生香的民间味道。
                <w:br/>
                温馨提示：
                <w:br/>
                1．出发前携带个人有效身份证件原件（以备住宿和登记所需）。
                <w:br/>
                2．请保持手机畅通；工作人员将在出行前一天20：00前联系您，请注意查收短信或接听电话，避免耽误出行时间。
                <w:br/>
                3．入住酒店检查房间设施，如有问题立即告知服务员或者导游。
                <w:br/>
                4．西北地区沙漠活动较多，需要穿一双合脚、防沙、透气性好的鞋，可以为您的旅途省去不必要的麻烦。
                <w:br/>
                5．西北紫外线强烈，准备好防晒霜、太阳镜、防晒服、纱巾、帽子等做好防晒措施；
                <w:br/>
                6．晚上18:00之前抵达的游客，可以在市区各商圈、夜市，寻找自己的的城市印象；
                <w:br/>
                特别推荐：
                <w:br/>
                ❤银川商圈：新华街商圈、万达商圈、阅彩城商圈；
                <w:br/>
                ❤银川市区著名建筑：鼓楼、南门、玉皇阁、团结路景观大道、览山公园、海宝塔、宁夏博物馆等；
                <w:br/>
                ❤银川美食夜市：敬德街夜市、鼓楼尚街夜市、阅彩城宁夏观光夜市、怀远夜市；
                <w:br/>
                ❤银川美食：小叶手抓、老毛手抓、北颂冰煮羊、百草滩羊泉水涮羊肉、德隆楼、红柳枝烤肉、羊尕子烤肉等各类烧烤。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银川→沙湖→贺兰山岩画→观光夜市
                <w:br/>
              </w:t>
            </w:r>
          </w:p>
          <w:p>
            <w:pPr>
              <w:pStyle w:val="indent"/>
            </w:pPr>
            <w:r>
              <w:rPr>
                <w:rFonts w:ascii="微软雅黑" w:hAnsi="微软雅黑" w:eastAsia="微软雅黑" w:cs="微软雅黑"/>
                <w:color w:val="000000"/>
                <w:sz w:val="20"/>
                <w:szCs w:val="20"/>
              </w:rPr>
              <w:t xml:space="preserve">
                今日安排：
                <w:br/>
                酒店内享用早餐后前往
                <w:br/>
                【沙湖】“沙漠与碧水共舞的塞上奇观，尽显西北生态的诗情画意”
                <w:br/>
                       淡季开放时间：淡季08:30-17:00停止入场
                <w:br/>
                国家首批5A级景区，中国十大魅力休闲旅游湖泊之一。以自然景观为主题，将“金沙、碧水、翠苇、飞鸟、远山、彩荷”六大景源有机结合，让游客流连忘返。南沙北湖，沙水相连，苇鸟相依，构成了一幅如诗如画、令人神往的美丽画卷。
                <w:br/>
                【贺兰山岩画】“史前人类的艺术长廊”“刻在石头上的史诗”。
                <w:br/>
                开放时间：夏季08:00-18:00，18:00停止入场 
                <w:br/>
                冬季 08:30-17:30，17:30停止入场
                <w:br/>
                打卡攻略：银川世界岩画馆（30min）→室外岩画遗址区（1h）→银川韩美林艺术馆（1h），幸运的话还可以遇见贺兰山的小精灵岩羊哦~
                <w:br/>
                每日免费官方讲解时间为10-10:30/11-11:30/14:20-15/15:30-16/16:30-17
                <w:br/>
                贺兰山岩画是中国游牧民族的艺术画廊，它记录了远古人类在3000年前至10000年前放牧、狩猎、祭祀等生活场景，揭示了原始氏族部落自然崇拜、图腾崇拜、祖先崇拜的文化内涵，是研究中国人类文化史、原始艺术史等的文化宝库。
                <w:br/>
                【宁夏观光夜市 】位于银川繁华地段大悦城商圈的宁夏观光夜市是宁夏政府倾力打造的“宁夏美食会客厅”，云集了宁夏回族自治区五个地级市的地方美食、特色小吃：手抓羊肉、中卫蒿子面、固原麻食、吴忠拉面、回味小铺、回味宁夏、优素福老银川面馆、鱼汤泡饭、杂粮搅团、麻辣小关、一带一路新疆餐厅、哈宁宁羊蹄蹄、秦味斋羊肉泡馍、阿里木锅贴、玖果、虎子黄渠桥羊肉、马记牛街水饺、御品斋老汤羊杂馆等美味美食不可挡！宁夏观光夜市打造健康、时尚、美味的特色城市“夜生活”旅游休闲综合体。
                <w:br/>
                夜市自由活动美食推荐：
                <w:br/>
                - 羊肉类：保记的羊肉泡馍，馍筋肉烂，汤汁浓郁；羊尕子深夜食堂的盐烤羊肉，原汁原味，肉质鲜嫩；还有烤羊肉串，外焦里嫩，香气四溢。
                <w:br/>
                - 面食类：西竹拌面，面条劲道，酱料独特，口感丰富；中卫蒿子面，面条爽滑，蒿子的清香与臊子的鲜美相得益彰；马优素老搓面馆的搓面，手工制作，口感筋道，汤鲜味美。
                <w:br/>
                - 小吃类：晶糕，色泽诱人，香甜软糯；羊蹄，炖煮得十分软烂，入口即化，味道醇厚；辣糊糊，是宁夏特色小吃，可选择自己喜欢的食材在辣糊糊中煮制，口感香辣浓郁；还有搅团、鱼汤泡饭、手工空心挂面等。
                <w:br/>
                - 其他美食：蓝街烤鱼，鱼肉鲜嫩，口味多样；汉中热米皮，米皮软糯，辣椒油香气扑鼻；粉汤水饺，饺子与凉粉搭配，汤鲜味美；以及全国各地的特色美食，如臭豆腐、烤面筋、火爆鱿鱼、酸辣粉等。
                <w:br/>
                <w:br/>
                夜市自由活动温馨提示：
                <w:br/>
                - 财物安全：夜市人流量较大，人员复杂，要注意保管好自己的财物，如手机、钱包、相机等，最好将贵重物品放在身前可见的位置或有拉链的口袋内，避免丢失或被盗。
                <w:br/>
                - 饮食卫生：选择有正规营业执照和卫生许可证的摊位就餐，避免购买和食用来源不明的食物，以防食物中毒或肠胃不适。如果对某种食物过敏或有特殊饮食要求，在购买前要向摊主确认清楚。
                <w:br/>
                - 遵守秩序：在夜市中要遵守公共秩序，不要随意插队、拥挤或大声喧哗，避免与他人发生冲突。在品尝美食时，要注意保持环境卫生，将垃圾放入指定的垃圾桶内。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银川→西夏陵区→沙坡头→中卫
                <w:br/>
              </w:t>
            </w:r>
          </w:p>
          <w:p>
            <w:pPr>
              <w:pStyle w:val="indent"/>
            </w:pPr>
            <w:r>
              <w:rPr>
                <w:rFonts w:ascii="微软雅黑" w:hAnsi="微软雅黑" w:eastAsia="微软雅黑" w:cs="微软雅黑"/>
                <w:color w:val="000000"/>
                <w:sz w:val="20"/>
                <w:szCs w:val="20"/>
              </w:rPr>
              <w:t xml:space="preserve">
                今日安排：
                <w:br/>
                酒店内享用早餐；
                <w:br/>
                【西夏陵国家考古遗址公园】“具有东方金字塔之称的神秘西夏皇家园陵”
                <w:br/>
                提起西夏，很多人都会想到金庸笔下的《天龙八部》中，段誉、慕容复等英雄都前往西夏应选驸马。西夏国的文化在世人眼里是非常神秘的，这里是西夏历代帝王陵以及皇家陵墓，西傍贺兰山，东临银川平原，是中国现存规模大、地面遗址完整的帝王陵园之一。分布9座帝王陵墓，270余座王侯勋戚的陪葬墓，规模宏伟，布局严整。每座帝陵都是坐北向南，呈纵长方形的独立建筑群体，规模同明十三陵相当。吸收自秦汉以来，唐宋皇陵之所长，构成中国陵园建筑中别具一格的形式的国家考古遗址公园。
                <w:br/>
                淡季开放时间：博物馆：08:00-17:00
                <w:br/>
                陵墓区：08:00-18:30
                <w:br/>
                每天景区内讲解员上午十点；十一点；下午14点；15点；四场
                <w:br/>
                4D电影：9；10分；10:10分；11:10分；14:10分；15:10分；16:10分；17:10分；
                <w:br/>
                3D电影 ：9:30分；10:30分；11:30分；14:30分；15:30分；16:30分；17:30分
                <w:br/>
                乘车前往中卫（200公里3小时车程）抵达后♥♥♥午餐推荐：中卫桂花香非遗扁豆子面，作为中卫地标性特色面食，其历史悠久、营养丰富、口味独特，在民间盛行，富有浓厚的西北乡土气息。如今，扁豆子面已有了“桂花香手工面”品牌，声誉鹊起，一碗热气腾腾的扁豆子面端上桌，醇厚的豆香便会扑面而来，配上点土豆丁、肉丁，搭配浓郁的汤汁吃一口，扁豆子的香气瞬间充斥在口腔，味道香浓醇厚、口感爽滑，一碗下肚让人回味无穷。
                <w:br/>
                【 沙坡头】“大漠孤烟直长河落日圆；中国最好玩的景点之一”
                <w:br/>
                沙坡头旅游景区地处中国第四大沙漠。黄河在这里划下一个独特的“U”型大湾，中国首创世界唯一沙漠大扶梯、天然形成的国际滑沙中心、横跨黄河820米的黄河飞索、惊险刺激的黄河蹦极，被称为“中国十大最好玩的地方”只有到达的那一刻，才能真正感受到震撼，孤独和壮观成正比，满足对西北的所有想象。
                <w:br/>
                淡季开放时间：09:00-17:00分
                <w:br/>
                打卡攻略：景区南北两区需要做摆渡车20*2区=40元；
                <w:br/>
                <w:br/>
                ♥♥♥今日沙坡头tips：（以下沙坡头娱乐项目需自费，具体价格以当天景区通知为准！）
                <w:br/>
                1、羊皮筏子：非遗，四人一船，可以听筏工唱民谣，建议一定要坐，在河道上悠闲飘荡， 就像一叶扁舟，随波逐流，很舒服，筏工边滑着船还会唱歌，歌声回荡在峡谷间，看遍祖国大好河山
                <w:br/>
                2、骑骆驼：如果不深入沙漠腹地，又无法领略大漠的壮美，那么最好的方式就是骑乘有着“沙漠之舟”之称的骆驼，骆驼群慢慢在沙漠上走，感受驼铃阵阵的回响，叮当叮当的，静静的时空里回荡清脆的铃声。
                <w:br/>
                3、沙漠日照比较强，做好防晒工作；
                <w:br/>
                4、由于沙漠的沙子很细小，把精密仪器保管好，比如手机、相机、摄相机等，否则沙粒进入后不容易清理而且还会划伤显示屏；
                <w:br/>
                5、在沙漠活动一定要听领队的安排不要离团队太远如离团一定要和领队打好招呼确保随时能取得联系
                <w:br/>
                4、进入沙漠游玩，建议穿鲜艳一点的衣服，红色/黄色/橘色和沙漠拍照都很搭。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住宿：中卫4钻酒店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中卫66号公路.北长滩→穿越乌兰湖→宁夏博物馆
                <w:br/>
              </w:t>
            </w:r>
          </w:p>
          <w:p>
            <w:pPr>
              <w:pStyle w:val="indent"/>
            </w:pPr>
            <w:r>
              <w:rPr>
                <w:rFonts w:ascii="微软雅黑" w:hAnsi="微软雅黑" w:eastAsia="微软雅黑" w:cs="微软雅黑"/>
                <w:color w:val="000000"/>
                <w:sz w:val="20"/>
                <w:szCs w:val="20"/>
              </w:rPr>
              <w:t xml:space="preserve">
                今日安排：
                <w:br/>
                酒店内享用早餐后出发
                <w:br/>
                【66号公路】“媲美美国66号公路的打卡圣地”
                <w:br/>
                沿途的岩石戈壁非常壮观，美景尽收眼底，打卡66号公路各种网红式美拍，司机可帮忙拍照。参观66号公路时，如遇交通管制等不可抗力因素导致无法通行参观的情况下，将取消66号公路景区参观的行程（66号公路景区不收景区门票，故不产生退费）
                <w:br/>
                后乘车前往内蒙古阿拉善左旗午餐（190公里2.5小时车程），
                <w:br/>
                品尝内蒙古阿拉善左旗非遗美食“德顺源烧麦”荣登CCTV中视购物平台隆重推介国货优品；
                <w:br/>
                德顺源的发展起源可以追溯到其店铺前身为晋三晚清至民国二十年前，至今已有一百多年的历史，一九三一年更名为德顺源，元，、茶水、糕点，可谓是百年营烧麦、老字号。2016年10月8日被呼和浩特市玉泉区政府命名为烧麦第一店，2018年列入呼和浩特市级非物质文化遗产单位。历年来多次获得省市区级政府奖励和大力支持。烧麦出笼、鲜香四溢、一壶砖茶、一两烧麦、一杯老酒、一叙衷肠……
                <w:br/>
                【最美穿沙公路】稍作休息，沿着，进入中国腾格里沙漠腹地一路向西感受不一样的沙漠情怀，目光所及的地方尽是一片蓝天沙海，横穿沙漠腹地，车轮下的路，更是延伸至无尽的远方；抵达【沙漠梦想公园】换乘【沙漠越野】开启您的沙漠之旅！您这么特别，该拥有一点跟别人不一样的经历；揭开大漠的神秘面纱，启程前往腾格里沙漠腹地... 全新路线来袭阿拉善小环线上线，体验感一赞赞赞！！！【乌兰湖穿越+赠送无人机航拍】“乌兰”在蒙语的意思是“红色的”，湖水如血液鲜红，白色的盐碱地像是覆盖在心脏上的血管经脉。这就是跳动的“地球之心”。远离了城市的喧嚣，神秘而又壮观。
                <w:br/>
                乘车返回银川，途观【三关口明长城遗址】此关口是宁夏与内蒙古阿拉善左旗的交界地，在关口处可看到残断长城遗址，古代银川城防的“四险”之一。
                <w:br/>
                【西关民俗园】(游览约40分钟)宁夏回族自治区博物馆（简称宁夏博物馆）位于宁夏回族自治区银川市金凤区人民广场东街，总建筑面积30258平方米。根据2016年1月该馆官网显示，宁夏博物馆馆藏文物近4万件，有国家一级文物159件，三级以上珍贵文物4000余件，其中胡旋舞石刻墓门、鎏金铜牛、力士志文支座被鉴定确认为国宝级文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今日安排：
                <w:br/>
                早餐后返程，结束愉快的旅程。我们又将回归我们的日子，过日子，可以有风花雪月，可以有案牍劳形，但是，柴米油盐，粗茶淡饭，这些生活中最是平常的画面，却也饱含着生活最真实的味道。祝好！
                <w:br/>
                 送机提示：
                <w:br/>
                ❤ 今天是行程的最后一天，请您注意检查好随身物品，以及关注您的航班动态时间，过安检时您所购买的物品是否能够携带，如不能携带请提前安排好邮寄。
                <w:br/>
                ❤ 请提前检查好自己的随身行李物品，不要有所遗漏，增加您不必要的麻烦。
                <w:br/>
                ❤ 针对我们精心安排的行程和导游服务，请留下您的宝贵意见，签好意见单，感谢各位贵宾对我们工作的支持和理解，我们会不断的完善自我，提供更优质的服务，如果您对这次宁夏之行感到满意，请介绍您的亲朋好友，我们热烈欢迎您再次来到大美宁夏，希望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用餐标准：含4早3正餐（早餐为酒店团队房价包含，为酒店配送，不吃不退、精心安排三大特色餐：特色餐含贺兰山野生蘑菇面；中卫非遗扁豆蒿子面；内蒙古非遗羊肉烧麦）
                <w:br/>
                1、行程门票：行程所列景点首道门票（不含景区内自费娱乐项目）
                <w:br/>
                                老人退门票差158元/人    学生产生门票235元/人     
                <w:br/>
                 行程含贺兰山岩画门票+美琳艺术馆+电瓶车往返；沙湖门票+游船；沙坡头景区大门票；乌兰湖门票+15秒航拍（含换乘越野车费用）；西夏陵门票+博物馆+小电影+摆渡车
                <w:br/>
                <w:br/>
                交通：当地全程当地旅游车，保证一人一座；
                <w:br/>
                2-3人5座轿车；4-6人用车：7-9座商务车；6-9人用车：14座商务车；
                <w:br/>
                9-12人用车：17-22座空调旅游车；12-15人用车：22-33座空调旅游车；
                <w:br/>
                住宿：全程当地4钻酒店，（银川参考酒店润泽华洋、美德亨、沙美假日；中卫西北故事；哲维斯）
                <w:br/>
                由于当地条件有限，酒店条件不如沿海地区，做好准备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■备注：西北属偏远、发展中地区，住宿条件相对较一般，条件有限，不能和内陆城市的同等级酒店相比，还请请客人多谅解、包涵。
                <w:br/>
                导游安排：6人以下安排司机做景区、酒店衔接工作，不安排导游服务；7人以上包含导游服务；
                <w:br/>
                儿费费用含：  车费、接送机、综合服务费；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儿童费用不含：不含银川、中卫、酒店4晚住宿；银川、中卫酒店早餐；午餐；所有景区门票。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特别说明：儿童不含景区门票，超过1.2米儿童/学生（凭学生证或身份证明）自购门票或补：235元/人
                <w:br/>
                          60岁以上退费说明：60岁以上凭老年证或身份证明退费158元/人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宁夏地区旅游属发展阶段，硬件条件有限，酒店标准、用餐口味与沿海发达城市有差距，不可相提并论，请您做好相应的心里准备。酒店内基本都提供一次性的洗漱用品，为方便卫生建议您携带自己的物品出行自备拖鞋。
                <w:br/>
                出行前携带身份证，另外如果有学生证、老年证和军官证等也可以有的景区会有门票优惠；如果您是记者、教师也可以带上您的有效证件有的景区会有针对性的优惠。
                <w:br/>
                宁夏地区属于大陆性干旱气候，昼夜温差大, 不同季节、气温乍暖乍寒，请游客根据自身情况带足御寒衣服、水壶以备外出护肤用。建议里薄外厚，可方便穿脱。紫外线照射强烈、墨镜、太阳帽和防晒等护肤用品要准备。
                <w:br/>
                宁夏气候干燥且风沙大，建议您多注意饮水、准备支润唇膏在身边。自备保温杯。携带口罩，面巾防止风沙。
                <w:br/>
                宁夏地区属于少数民族聚居地区，各少数民族有其独特的宗教信仰。请游客注意尊重少数民族风俗习惯，以少数民族接触不当众寻问或谈及其宗教信仰，以免造成不必要的误会。
                <w:br/>
                沙漠旅行提示：
                <w:br/>
                1．骑骆驼漫游沙漠是来宁游客体验神奇经历的理想选择，游客在参加沙漠骑骆驼时，要防止骆驼站起来或卧倒时将人摔下，在这时要抱紧驼鞍或驼峰。骑骆驼时不要绷着劲，应随着骆驼的步自然骑坐摆动，适时调整坐姿。不要打伞，不要穿着艳丽的衣服在骆驼前面，听从导游，驼工的调配。
                <w:br/>
                2．沙漠景区沙子较多较细，摄影包最好有盖，拉链记得拉上。塑料袋要时常更换，因为不长的时间，袋里就会积存大量沙尘。拍完照片后要立即将相机收好。
                <w:br/>
                3．参加沙漠娱乐项目，景区规定55岁以上的人员不可参与有危险性的活动。您自身也要了解身体情况。有高血压，颈椎，腰椎问题，心脏病等疾病的人员不可参与。
                <w:br/>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相机拍摄建议：
                <w:br/>
                1．防尘：相机在野外最怕风沙，沙漠中的微尘无孔不入。最好的办法是将镜头调至最短，用塑料袋封好，放在摄影包中备用。摄影包最好有盖，另外，拉链千万不要忘记拉上。塑料袋要时常更换，因为不长的时间，袋里就会积存大量沙尘。拍完照片后要立即将相机收好。
                <w:br/>
                2．除尘：一天的拍摄下来，尽管精心保护，相机中也难免有微小沙粒。一个气吹一支羊毛小刷子无疑是十分必需的。千万不要随便用其他东西擦拭镜头。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2025-07-26T09:53:51+08:00</dcterms:created>
  <dcterms:modified xsi:type="dcterms:W3CDTF">2025-07-26T09:53:51+08:00</dcterms:modified>
</cp:coreProperties>
</file>

<file path=docProps/custom.xml><?xml version="1.0" encoding="utf-8"?>
<Properties xmlns="http://schemas.openxmlformats.org/officeDocument/2006/custom-properties" xmlns:vt="http://schemas.openxmlformats.org/officeDocument/2006/docPropsVTypes"/>
</file>