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【JX17】7-8月庐山避暑疗养 豪华游轮·浔阳江号·夜游长江黄金旅游线 纯玩双高7日（20250708）行程单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JX17-20250708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VIP顶级夜景·乘豪华游轮【浔阳江号】环游九江港+赏浔阳历史古城夜景
                <w:br/>
                【一流环境】4晚连住海拔1200米庐山山顶酒店（让身体在5A庐山风景里面疗养）
                <w:br/>
                民国夏都，领导人住的地方，绝佳的康养圣地！观日出日落，吸纯净天然氧吧       
                <w:br/>
                【舒适康养】玩半天，休息半天..空气纯净避暑休闲轻松游庐山，享受美好度假时光!
                <w:br/>
                【美味餐饮】赠送6早9正餐，升级庐山特色餐【三石宴+鄱阳湖鱼头宴】
                <w:br/>
                【贴心赠送】优秀导游陪同服务+赠送集体纪念照+赠送观爱情电影《庐山恋》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各地乘火车往江西庐山站，抵达后入住酒店，可根据个人时间安排自由活动！
                <w:br/>
                参考车次参考车次：G2784次（无锡07：50，常州08：10—庐山当日11：47）
                <w:br/>
                G1468次（无锡08：29；常州08：45—庐山当日12：44）
                <w:br/>
                G2788次（无锡13：35；常州13：51—庐山当日17：49）
                <w:br/>
                G1464次（无锡14：56；常州15：13—庐山当日19：20）
                <w:br/>
                D3192次（江阴16：37；武进16：59，金坛17：15—庐山当日20：44）
                <w:br/>
                宜兴-庐山（需要途中南京南或合肥南中转）：G7602/宜兴10:28-合肥南11:58中转、D3189合肥南12:14-庐山14:08；G3110/宜兴08:07-南京南09:08中转 、G1469南京南09:49-庐山12:44；G1424
                <w:br/>
                宜兴15:07-南京南15:57中转、G465南京南16:18-庐山19:17。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车赴江西“匡庐奇秀甲天下”的世界文化遗产、避暑胜地【5A庐山】（赠送65周岁以上门票，65周岁以下凭本人抵达庐山站高铁票及身份证现补大门票80元/人；全国范围内2025年高考生、中考生、全日制大学应届毕业生(含专、本、硕)凭本人有效证件原件免大门票；)(庐山景交车 90 元/人自理，打包自理套餐内包含*7天内循环乘坐)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的【险峰】、蒋介石【谈判亭】、八仙之一的吕洞宾修道升仙的自然风化天生石洞【仙人洞】、插石而生的【劲松】、明朝皇帝朱元璋所建的【御碑亭】。游览结束后，回酒店用中餐后，下午自由活动，可自由  前往庐山最热闹的网红打卡点【牯岭街】庐山是山中之城，城区内有的山里应有尽有，可前往街心公园跳舞、逛街、了解当地风土人情！
                <w:br/>
                交通：景交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 鄱口】、远观庐山最高峰【大汉阳峰】、远眺观赏中国最大的淡水湖【鄱阳湖】、  (游览时间约 1 小时) 登雄、奇、险、峻的领袖峰【五老峰】，参观中国第一座亚热带高山【植物园】  (约游 60 分钟) ；游览结 束后，回酒店。下午自由活动，享受悠闲的假期！
                <w:br/>
                交通：景交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参观【三宝树景区】游览时间约2小时：《西游记》拍摄地：乌龙潭、《庐山恋》拍摄地：【黄龙潭】【乌龙潭】,游览【大天池】位于庐山西北海拔900余米的大天池山顶，可南望九奇峰，下俯石门涧，东瞻佛手岩，西眺白云峰，循石阶下行数百米，孤悬空中宛如苍龙昂首，飞舞天外【龙首崖】，这里是观赏云雾、自然风景绝美之地；游客站在岩上，有如腾云驾雾，云游太空；也似乘龙探海，嬉戏波涛（约1.5小时）游览结束后，酒店内用好中餐，下午自由活动休息！熟悉当地环境，享受闲暇时光。
                <w:br/>
                交通：景交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早餐后游览庐山第一景观【三叠泉景区】 (推荐自费：缆车 80 元/人往返) ：古人“匡庐瀑布， 首推三叠” ，为“庐山第一奇观” ，瀑布分三叠，各异其趣，古人描绘曰：“上级如飘云拖练，中级如碎石摧冰，下级如玉龙走潭”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览结束后，回酒店休息。
                <w:br/>
                交通：景交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早餐后游览中共【庐山会议旧址】  (约游 40 分钟)  (每月第一周、第三 周的星期二闭馆一天) ―― 民国时期庐山的三大建筑国民党庐山军官训练堂旧址，中国共产党 1959 年在庐 山召开的八届八中全会，1961 年中央工作会议，1970 年九届二中全会；参观【庐山最美的别墅 ·美庐】(约 1 小时) ，“美庐”曾作为蒋介石的夏都官邸，“主席行辕” ，是当年“第一夫人”生活的“美的房子”，山顶游览结束后下山，参观【江西土特产超市】；后体验独家【长江黄金景观线·乘豪华游轮浔阳江号~环游九江港·观赣鄂2省夜色·赏浔阳历史古城夜景·梦幻灯光秀】（打包自理套餐内包含）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早餐后前往庐山火车站！结束愉快的庐山之旅！！  
                <w:br/>
                参考车次：  G1466次（庐山站08：30—常州当日12：15，无锡12：32）
                <w:br/>
                D3194次（庐山站10：28—武进14:22，江阴14：38）
                <w:br/>
                庐山-宜兴（需要途中南京南或合肥南中转）： G3066庐山13:44-合肥南15:34、中转G7664合肥南16:27--宜兴18:13；或G1466庐山08:29-南京南11:25、中转G2335南京南11:50--宜兴12:31）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赠送行程中包含项目。特别提醒：65周岁以下凭本人抵达庐山站高铁票及身份证现补大门票80元/人；全国范围内2025年高考生、中考生、全日制大学应届毕业生(含专、本、硕)凭本人有效证件原件免大门票；残疾证及 65 周岁以上老人等优惠证件不用补)
                <w:br/>
                【 用 餐 】 含6早9正餐（正餐10人一桌、9菜一汤起）【升级二顿特色餐“鄱阳湖全鱼宴”“庐山三石宴”】
                <w:br/>
                【 交 通 】 按实际人数提供往返空调旅游车
                <w:br/>
                往返高铁票二等座已含 
                <w:br/>
                【 导 游 】 优秀导游服务(当地送团)
                <w:br/>
                【 住 宿 】 三星标准：4晚庐山山顶三星设施酒店标间/三人间（不含空调）+2晚九江市区商务酒店标准间
                <w:br/>
                单男单女如产生单房差，拼房或三星补房差500元/人，成人不占床退300元）（为了配合环保，不提供一次性洗漱用品）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1、自理庐山景交车+浔阳江号游轮，旅行社打包价格共计：160元（必须自理）
                <w:br/>
                2、三叠泉缆车80元/人（推荐自愿消费）
                <w:br/>
                3、65周岁以下凭本人抵达庐山站高铁票及身份证现补大门票80元/人；全国范围内2025年高考生、中考生、全日制大学应届毕业生(含专、本、硕)凭本人有效证件原件免大门票；残疾证及 65 周岁以上老人等优惠证件不用补)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5、此线路任何年龄证件均无任何优惠。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2.只含65周岁以上行程所含大门票，65周岁以下请游客自行购买大门票160元/人(残疾证不用补）
                <w:br/>
                3.座位号仅供参考，实际以导游通知为准
                <w:br/>
                4.特色免费安排（非庐山恋影院）观影【庐山恋电影】
                <w:br/>
                5.游客因故单方面取消出行,须按以下标准进行违约赔偿：出发前3-1日，我社收取原旅游费用(门市价)的60%；出发当天迟到及未参团的，我社收取原旅游费用(门市价)的80%
                <w:br/>
                6.浔阳江游轮如遇景区政策性或天气等其它原因停航，则更改为浔阳楼+琵琶亭游览，不退费。
                <w:br/>
                <w:br/>
                儿童大门票：请游客到景点窗口现付，以当天景区公示为准： 
                <w:br/>
                庐山大门票：1.2米以下和6周岁已含 免门票；6周岁-18周岁/学生半价80元/人 
                <w:br/>
                庐山景交车：1.2米以下免；1.2-1.4米55元；1.4米及以上同成人 
                <w:br/>
                浔阳江号游轮：1.2米以下免，1.2-1.4米50，1.4米及以上同成人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5、此线路任何年龄证件均无任何优惠。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2025-08-03T04:03:35+08:00</dcterms:created>
  <dcterms:modified xsi:type="dcterms:W3CDTF">2025-08-03T04:03:35+08:00</dcterms:modified>
</cp:coreProperties>
</file>

<file path=docProps/custom.xml><?xml version="1.0" encoding="utf-8"?>
<Properties xmlns="http://schemas.openxmlformats.org/officeDocument/2006/custom-properties" xmlns:vt="http://schemas.openxmlformats.org/officeDocument/2006/docPropsVTypes"/>
</file>