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韩国济州-机+酒/双飞5日行程单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MGH-HG17525713160o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无锡-济州 H01645 08:15-10:45 济州-无锡 H01646 11:45-12:15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机+酒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无行程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机+酒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4钻酒店/不含早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无锡-济州往返机票 含税
                <w:br/>
                4钻酒店4晚 不含早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确认后 不退不换不改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2025-07-18T01:29:55+08:00</dcterms:created>
  <dcterms:modified xsi:type="dcterms:W3CDTF">2025-07-18T01:29:55+08:00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