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湘漂漂张家界飞高5日行程单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天门山/玻璃栈道/凤凰古城/矮寨大桥景区/魅力湘西晚会/森林公园/袁家界/天子山/金鞭溪/猛洞河漂流/湖南省博物院/橘子洲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ESXZ-HUN1752111460o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A67237苏南硕放-铜仁凤凰08:05-10:10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凤凰进.长沙出.不走回头路.节约6H车程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团队属性：苏南自组20人左右轻奢小拼团，拒绝全国大散拼
                <w:br/>
                全新玩法：凤凰进.长沙出.直线打卡.不走回头路.节约6H车程
                <w:br/>
                旅途无忧：一价全含、无自费，无超市/无苗寨/无自费景点/无收客限制
                <w:br/>
                王牌景区：全程5A*5+4A*1名片级王牌景区，赠送核心景区集体航拍
                <w:br/>
                优质玩法少排队：「核心景区错峰进园少排队+换乘车直达山顶+百龙电梯VIP」
                <w:br/>
                舒适用车：尊享2+1VIP豪华空调旅游车，1排3座超宽航空座椅超舒适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各地----凤凰古城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前往苏南硕放机场，乘航班前往铜仁凤凰机场，抵达后乘车约40分钟前往【凤凰古城】（已含景区换乘车），开始美妙的观光之旅，探访古城韵风情，寻觅古朴醉湘西；欣赏两岸美景，沿沱江两岸漫步，欣赏沙湾吊角楼，古香古色、极富浓郁苗家民族风韵的吊脚楼与两岸，细脚伶仃的木柱立于河中。晚上自由逛古城，欣赏夜色中的凤凰古城、吊脚楼，漫步沱江河畔，欣赏非凡脱俗的凤凰夜景；沿岸欣赏【七重水幕灯光秀】，许愿跳岩码头，放漂满载愿望的五彩河灯；自由品尝凤凰特色小吃，或体验古城特色酒吧……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凤凰古城--矮寨大桥--猛洞河漂流--张家界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早上睡到自然醒，也可早起欣赏凤凰最美的晨景——烟雨凤凰，雾漫沱江，美不胜收。
                <w:br/>
                早餐后乘车约1小时赴【矮寨奇观景区】，游览【矮寨特大悬索桥+高空悬崖玻璃栈道】（已含景区观光电梯+环保车）：乘坐景区提供的观光车和观光电梯，到达观景平台，近距离观赏大桥：矮寨特大悬索桥位于湖南湘西矮寨镇境内，德夯河流经谷底，桥面设计标高与地面高差达330米左右。桥型方案为钢桁加劲梁单跨悬索桥，全长1073.65米，悬索桥的主跨为1176米。大桥周边是陡峭的山谷，经常被山谷中的雾气所环绕，山在云雾之中，站在玻璃长廊上宛如在仙境一样；白色加上红色的身体，现代感十足。下雨天去更好看，若隐若现的桥身，感觉就像天宫一般的存在。
                <w:br/>
                后乘车约1.5小时前往【猛洞河漂流】，乘着有船工掌舵的橡皮舟，在原生态大峡谷，一路是古老的河道，绝壁百里，怪石嶙峋，滩奇水异，两岸苍翠的林木，云雾缭绕，飞瀑流泉与溶岩峰林交相辉映，翻卷奔腾的巨浪急流，时而把皮艇推向高高的浪尖，时而又跌落深深的谷底，博浪击水，俯仰起落，在十三浪、鸡笼门、阎王滩、小阎王滩等一道道浪，一重重滩中曲折回旋，沐浪浴涛，拐一百五十五个弯，在一百三十三个滩潭中穿梭而行，迂回流连，驰魂奔魄，心旷神怡，真切地享受一种难以言传的惊险与惊喜，浪漫与刺激，让您切实感受“天下第一漂”。 结束后乘车约2小时前往张家界，入住酒店。
                <w:br/>
                （若因天气或其他原因导致无法漂流，则将漂流项目更换为“悬挂在瀑布上的千年古镇”—【芙蓉镇】费用不退不补）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天子山镇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张家界森林公园.天子山.袁家界.金鞭溪&gt;&gt;&gt;魅力湘西演艺VIP座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“扩大的盆景，缩小的仙境”——【张家界国家森林公园-武陵源核心景区】（已含景区换乘车），【错峰入园，换乘车直达核心景区】，游览【天子山风景区】观贺龙公园、中国最大的铜制塑像-贺龙铜像、御笔峰、仙女献花、西海石林等景点，登天子山最高处天子阁，观天子山全景。后游览“鬼斧神工”之作的【袁家界核心景区】《阿凡达》外景拍摄地——哈利路亚山（约1.5小时），探寻影视阿凡达中群山漂浮、星罗棋布的玄幻莫测世界；参观云雾飘绕、峰峦叠嶂、气势磅礴的迷魂台，及天下第一桥等空中绝景。以不同的角度远眺张家界最大的凌空观景台—黄石寨，游毕乘【百龙电梯VIP包梯】下山（费用已含）。下山后步行游览【金鞭溪】（游览精华段景点,约1小时）欣赏水绕四门、万岁牌、四十八大将军岩等，杉林幽静，穿行在峰峦幽谷云间，溪水明净，人沿清溪行，胜似画中游；小溪潺潺流经你的脚下，似琵琶，似古筝，时而丁冬悦耳，时而涓涓小吟。
                <w:br/>
                晚上观看中国民族文化演艺经典——【张家界魅力湘西演艺VIP座】（导游可能根据实际情况更改为”张家界千古情演艺-贵宾席”），它是湘西文化的缩影，它是土家民宿的灵魂，它集力量与柔美于一身，展现了生命与自然的完美融合。连续三年荣登央视春晚，国家文化产业示范基地，（新版魅力湘西由总导演冯小刚、音乐总监刘欢、音乐制作捞仔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张家界土司王府--天门山.玻璃栈道--长沙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早餐后参观【张家界土司王府】，体验湘西特色的异域风情，它是一座古老的土家山寨，内有醉人的土家拦门酒，神秘的土家祭祖活动、土家历史文物展示、土家园林艺术等，丰富多彩。
                <w:br/>
                后游览美丽张家界的新传奇【天门山国家森林公园】（已含索道/穿山扶梯/鞋套），乘坐飞跨7.4公里、号称世界最长的环脱挂抱索器车厢式索道【天门索道】,俯瞰九十九道弯的公路奇观—【通天大道】体验惊险刺激的【玻璃栈道】（含防滑鞋套），在悬崖上欣赏风景，带着急促的心跳，脚下是没有边际的绿野，伸开双臂，你就能得到一次最完美、最刺激、最贴近自然的完美SPA，游览悬于千寻素壁之上的天然穿山溶洞【天门洞】，南北对开，气势磅礴，巍峨高绝，是罕见的高海拔穿山溶洞，更是尽显造化神奇的冠世奇观。后乘车约4.5小时前往长沙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湖南博物院--火宫殿--橘子洲头--长沙南站—返程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【湖南博物院】，是中国首国家一级博物馆、中央地方共建的八个国家级重点博物馆之一、湖南省最大的综合性历史艺术类博物馆。湖南省博物馆有展厅面积为2.7万平方米，有馆藏文物18万余件，尤以长沙马王堆汉墓出土文物、商周青铜器、楚文物、历代陶瓷、书画和近现代文物等最具特色；湖南省博物馆共设长沙马王堆汉墓陈列和湖南人——三湘历史文化陈列两个基本展览，定期举行特别展览和交流展览。（备注：湖南博物院需提前7天实名制预约，每天限制人数12000人！如遇闭馆或预约不成功无法参观，我社有权调整改为参观【简牍博物馆】或者【岳麓书院】）
                <w:br/>
                午餐在四百年老店【火宫殿总店】——“没来火宫殿，等于没来长沙”。始建于1577年，中华老字号，集传统民俗文化、火庙文化、饮食文化于一体，传承百年湘菜、小吃精髓、长沙必吃榜首位。必点名菜及小吃：毛氏红烧肉、剁椒鱼头王、武冈血鸭、浏阳黑山羊、传统早茶、臭豆腐、龙脂猪血、肉丝馓子、姊妹团子、糖油粑粑等。
                <w:br/>
                下午游览【橘子洲头】（自由步行游览约2.5小时，也可自愿自费乘坐景区代步换乘车，返程16:00之前的高铁无此行程），橘子洲东临长沙城，四面环水，绵延数十里，狭处横约40米，宽处横约140米，形状是一个长岛，是长沙重要名胜之一，橘子洲介名山城市间，浮袅袅凌波上，誉为“中国第一洲”。
                <w:br/>
                后乘车前往长沙南站，乘高铁返回，结束愉快的湖南之旅！
                <w:br/>
                【温馨提示】今日返程，请检查好个人物品，不要遗漏酒店！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酒店：凤凰古城4钻酒店+张家界天子山镇特色民宿+张家界/长沙5钻豪华酒店
                <w:br/>
                参考酒店：（酒店可能无正规三人间，单人入住需补单房差）
                <w:br/>
                凤凰古城-铭都酒店/禧园酒店/国宾酒店/廷泊酒店或同级
                <w:br/>
                张家界天子山镇-听雨楼/伴山云水/天悦居/画说武陵或同级
                <w:br/>
                张家界武陵源区5钻-碧桂园凤凰/青和锦江/云居酒店或同级
                <w:br/>
                长沙5钻-万家丽国际/以楼酒店/韦尔斯利/雅致酒店或同级
                <w:br/>
                用餐：酒店含早+全程5正餐，餐标40元起，不用不退
                <w:br/>
                用车：2+1VIP豪华空调旅游车，保证每人一正座
                <w:br/>
                门票：含行程所列所有景区门票/必乘景区交通
                <w:br/>
                导游：当地持证优秀导游服务
                <w:br/>
                机票：苏南硕放-铜仁凤凰航班经济舱+长沙-苏锡常高铁二等座
                <w:br/>
                儿童：儿童价指2—12周岁小孩，只含车费/正餐餐费/导服费/接送费，不含床位/早餐以及任何景区门票；2岁以下婴儿统一收取500元/人车位费
                <w:br/>
                购物：全程无指定购物店，部分景区内商铺属商业行为，游客自由购物
                <w:br/>
                接送：含苏锡常镇地区-无锡机场4人起拼车送机，回程高铁无接送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部分行程中未含的餐，自由活动中个人产生的费用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提前5天取消，机票全损+车位费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2025-07-17T01:39:55+08:00</dcterms:created>
  <dcterms:modified xsi:type="dcterms:W3CDTF">2025-07-17T01:39:55+08:00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