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JX08【7-8月指定芦林饭店】 庐山疗养 豪华游轮浔阳江号·环游九江港 夜游长江黄金旅游线 纯玩休闲半自由行7日行程单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JX08-20250708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独家乘豪华游轮【浔阳江号】环游九江港+赏浔阳历史古城夜景
                <w:br/>
                上午跟团旅游 下午半自由行
                <w:br/>
                VIP独家庐山景交一人一卡（下午乘景交玩转庐山）
                <w:br/>
                【一流环境】尊贵5晚连住【庐山芦林饭店】，坐拥芦林湖畔
                <w:br/>
                民国夏都，领导人住的地方，绝佳的康养圣地！观日出日落，吸纯净天然氧吧
                <w:br/>
                【顶级康养】玩半天，休息半天..空气纯净、观日出赏云海，静享康养人生！
                <w:br/>
                【美味餐饮】赠送6早10正餐，升级庐山特色餐【三石宴+鄱阳湖全鱼宴】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地点集合发车，途经中国最大的淡水湖—鄱阳湖,抵达世界地质公园、国家AAAAA级景区【庐山】（赠送65周岁以上门票，65周岁以下人群当地现补160元大门票)，抵达后乘【庐山环保车自理90元/人·7天内免费乘坐】（自理套餐内包含）赴入住酒店；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游览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登雄、奇、险、峻的领袖峰【五老峰】，参观中国第一座亚热带高山【植物园】（约游40分钟）；游览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游览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庐山第一景观“飘如雪、断如雾、缀如流、挂如帘”！【5A三叠泉瀑布】（缆车80元/人往返自理，可坐可不坐，自愿消费）古人“匡庐瀑布，首推三叠”，为“庐山第一奇观”，瀑布分三叠，各异其趣，古人描绘曰：“上级如飘云拖练，中级如碎石摧冰，下级如玉龙走潭”， 抵达瀑布后【可戏清凉山泉瀑布水】清澈的溪流，哼着欢乐而自由的调子，流入安静的湖潭， 流淌在生命中的每一处， 潺潺流水低吟浅唱， 在瀑布下，在湖水中，追逐嬉闹，浪漫休闲，在水一方，随后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游览中共【庐山会议旧址】（约游40分钟）（每月第一周、第三周的星期二闭馆一天）――民国时期庐山的三大建筑国民党庐山军官训练堂旧址，中国共产党1959年在庐山召开的八届八中全会，1961年中央工作会议，1970年九届二中全会；参观【庐山最美的别墅·美庐】（约1小时），“美庐”曾作为蒋介石的夏都官邸，“主席行辕”，是当年“第一夫人”生活的“美的房子”游览结束后，回宾馆休息.游览结束后适时下山，
                <w:br/>
                晚餐后超值体验独家“文旅局长江沿岸重点景观线”【长江黄金景观线·乘豪华游轮浔阳江号~环游九江港·观赣鄂2省夜色·赏浔阳历史古城夜景·梦幻灯光秀】”打卡江西最高颜值、高规格【江西省长江最豪华游轮·浔阳江号】（自理套餐内包含），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前往酒店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中国及全球第一高阿弥陀佛像——【东林大佛】（赠送游览，约1.5小时）位于九江市星子县温泉镇的庐山山麓，是佛教净土宗的发源地（东林寺）的标志，北依庐山主峰，群山环抱，山水相连，弥陀坛城，净宗道场，朝圣胜地，是一方集朝圣、修行、弘法、教育、慈善、安养为一体的净土。东林大佛项目总投资约10亿元，动用48千克黄金为大佛镀金。佛像身高48米，以表阿弥陀佛发的四十八大愿，总高81米，为至火焰宝盖顶点之距，以表九九八十一，意为修行成佛艰辛不易，后参观【江西土特产超市】结束愉快的庐山之旅，返回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65周岁以上门票免票，65周岁以下请游客自行购买大门票160元/人(残疾证及65周岁以上老人等优惠证件不用补）
                <w:br/>
                【 用 餐 】 含6早10正餐（正餐10人一桌、9菜一汤起）【升级二顿特色餐“鄱阳湖全鱼宴”“庐山三石宴”】   
                <w:br/>
                【 交 通 】 按实际人数提供往返空调旅游车  
                <w:br/>
                【 导 游 】 优秀导游服务(当地送团)  
                <w:br/>
                【 住 宿 】5晚庐山山顶庐山芦林饭店，含空调，空调任性开！（为了环保，不提供一次性洗漱用品）1晚九江五星设施酒店双人间（不低于OTA四钻，自助早餐）（单男单女如产生单房差，拼房或补房差1000元，成人不占床退700）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1、自理浔阳江号游轮+庐山环保车，旅行社综合打包价格160元 /人（必须自理，上车交给导游）
                <w:br/>
                2、65周岁以下请游客自行购买大门票160元/人(残疾证及65周岁以上老人等优惠证件不用补）
                <w:br/>
                3、三叠泉缆车80元/人（推荐自愿消费）
                <w:br/>
                4、出发地-庐山接送用车200元/人 必须自理【报名时交给旅行社】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7-4日，我社收取原旅游费用(门市价)的50%；出发前3-1日，我社收取原旅游费用(门市价)的60%；出发当天迟到及未参团的，我社收取原旅游费用(门市价)的80%
                <w:br/>
                6.浔阳江游轮如遇景区政策性或天气等其它原因停航，则更改为浔阳楼+琵琶亭游览，不退费。
                <w:br/>
                儿童大门票：请游客到景点窗口现付，以当天景区公示为准：
                <w:br/>
                庐山大门票：1.2米以下和6周岁已含 免门票；6周岁-18周岁/学生半价80元/人  
                <w:br/>
                庐山景交车：1.2米以下免；1.2-1.4米55元；1.4米及以上同成人
                <w:br/>
                浔阳江号游轮：1.2米以下免，1.2-1.4米50，1.4米及以上同成人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2025-07-09T21:58:18+08:00</dcterms:created>
  <dcterms:modified xsi:type="dcterms:W3CDTF">2025-07-09T21:58:18+08:00</dcterms:modified>
</cp:coreProperties>
</file>

<file path=docProps/custom.xml><?xml version="1.0" encoding="utf-8"?>
<Properties xmlns="http://schemas.openxmlformats.org/officeDocument/2006/custom-properties" xmlns:vt="http://schemas.openxmlformats.org/officeDocument/2006/docPropsVTypes"/>
</file>