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恩施双动6日（网红 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恩施大峡谷，屏山大峡谷，清江，地心谷 ，梭布垭，女儿城6日游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ESXZ-HUB1750754167lN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恩施大峡谷七星寨AAAAA----恩施三大名片之一，世界地质奇观，东方科罗拉多
                <w:br/>
                云龙河地缝AAAAA----世界上唯一一条河流左右两岸地质年代不一样，是地球最美丽的伤痕。
                <w:br/>
                屏山大峡谷AAAA----屏山大峡谷网红“中国仙本娜”，东方的“诺亚方舟”风景区。
                <w:br/>
                建始地心谷AAAA----“人类起源地”“施南第一佳要”景区全程悬空栈道
                <w:br/>
                清江大峡谷AAAA----中国最清的江，土家族最野的河，游清江最美河段
                <w:br/>
                清江蝴蝶崖AAAA----- 世界唯一一个震撼的卡斯特地貌的神奇蝴蝶岩
                <w:br/>
                梭布垭石林AAAA------世界最古老奥陶纪石林、4亿年的等待，只为你的到来
                <w:br/>
                土家女儿城AAAA------中国第八大人造古镇，世间男子不二心，天下女儿第一城；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★网红服务：1.导游管家式服务，老司机上线，出行无忧，吃喝不愁； 
                <w:br/>
                2.VIP空调旅游巴士，宽敞空间亲密不亲触；  
                <w:br/>
                3.专车接送，随到随走，不等待；
                <w:br/>
                4．24小时私人管家，全程配备应急医疗箱
                <w:br/>
                ★网红住宿：舒适标准酒店，五晚连住不挪窝，每晚好梦。
                <w:br/>
                ★网红体验：住舒适酒店，玩五A景区，吃大餐，享服务，爱上恩施！ 
                <w:br/>
                ★网红美食：全程特色餐，吃遍恩施知名美食。
                <w:br/>
                ★网红赠送：赠送土家摔碗酒体验土家人的热迈豪情、苗家富硒宴 。
                <w:br/>
                            赠送女儿城【赶场相亲】情景剧。
                <w:br/>
                赠送每人每天一瓶富硒矿泉水--补硒解渴。
                <w:br/>
                赠送每人一罐恩施特产富硒茶--补硒解困。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无锡-前往中国硒都“恩施”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清江大峡谷、恩施地心谷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 –特产超市-梭布垭-女儿城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游览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 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恩施土家最负盛名的特色民俗相亲活动-女儿会，也将永久落户土家女儿城！ 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屏山大峡谷一日游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（注：此天行程为一日游）
                <w:br/>
                早餐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【温馨提示】:   
                <w:br/>
                1、屏山大峡谷景区接待能力及配套设施有限，当天行程根据人数可能更换车导，请知悉；
                <w:br/>
                2、屏山峡谷独特的地理结构造就了其世间独一无二的美景，景区游览及效果受天气影响较大，如遇大雨天气景区无法游览，取消当天行程自由活动退费100元/人，另无其他费用可退；
                <w:br/>
                3、若遇暑期、假期、大旺季，屏山景区会错峰售票，旅行社以及导游根据当天实际进园时间来安排白天出发时间，请游客知悉，此项安排不接受任何投诉；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住宿：5晚商务型酒店 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交通：江苏/恩施往返动车二等座；当地空调旅游车，保证每人一正座
                <w:br/>
                用餐：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
                <w:br/>
                导游：全程优秀地接当地中文讲解导游服务（持国导证或旅行社工作证）（散拼接送时为工作人员，请谅解）
                <w:br/>
                保险：含旅行社责任险（强烈建议游客购买旅游意外险）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自费套餐：499元/人（包含恩施大峡谷景交+地面缆车+清江蝴蝶岩船票+地心谷景交+梭布垭景交+屏山船票+车导综合服务费，当地现付给讲解，报名参加此行程即表示认可本必消套餐，相关费用不用不退费），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元/人；云龙河地缝小蛮腰观光垂直电梯30元自愿自理、（建议体验）地心谷玻璃桥70元/人、空中魔毯25元/人、上行电梯35元/人、梭布垭山海经68元/人、屏山悬浮拍照船20元/起或行程中未提及的费用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出发前3天退团收取300元/人车位损失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2025-06-26T17:47:41+08:00</dcterms:created>
  <dcterms:modified xsi:type="dcterms:W3CDTF">2025-06-26T17:47:41+08:00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