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纯净桂林5日（轻奢型）暑假行程单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2323565656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广西壮族自治区-桂林市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全程精选当地轻奢型酒店。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---精选美景---
                <w:br/>
                ● 5A级景区《三星船豪华游轮》，游览大漓江的全程风光，最佳美景！
                <w:br/>
                ● 5A级景区打卡桂林城徽《象鼻山》
                <w:br/>
                ● 4A级景区《古东森林瀑布》群，一次踏瀑戏浪的亲水之旅
                <w:br/>
                ● 4A级景区《银子岩》，山中有水、水中有山，宝藏般的岩溶宫殿
                <w:br/>
                ● 4A级景区《刘三姐大观园》，三姐家乡美、浓浓壮乡情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前往山水甲天下的桂林，抵达后入住酒店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前往熟悉又陌生的山水甲天下桂林城，开启一场说走就走的旅行。根据具体的飞机航班时刻，抵达桂林。出站后接站员举着“客人代表名字”接站（地接导游会在您到达前一天20点以前与您取得联系，请保持通讯畅通）；核实好信息后安排车前往桂林市区（等待时间不超过40分钟），24H接机！我们为您鞍前马后提供周到的服务。送您至桂林市区酒店（车程约60分钟）。
                <w:br/>
                ● 亲们：抵达酒店后，在前台提供您的姓名入住，若抵达时间较早，可前往桂林市中心体验一下真正的桂林人。闲逛榕杉湖-正阳步行街-尚水美食街-东西巷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桂林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桂林-阳朔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酒店接客人（请提前在酒店用好早餐）
                <w:br/>
                早餐后前往游览【象鼻山】（AAAAA级景区，游览时间约50分钟），象鼻山原名漓山，又叫仪山、沉水山，简称象山，位于桂林市滨江路位于广西省桂林市内桃花江与漓江汇流处，是中国首批4A级景区，因酷似一只站在江边伸鼻豪饮漓江甘泉的巨象而得名，被人们称为桂林山水的象征。象鼻山海拔200米，高出水面55米，属于喀斯特地貌，是由3.6亿年前海底沉积的纯石灰岩组成的象鼻山主要景点有水月洞、象眼岩、普贤塔、宏峰寺及寺内的太平天国革命遗址陈列馆等。
                <w:br/>
                远观【日月双塔】地处桂林市中心区，坐落在桂林城的中轴线上是新桂林的标识。日塔、月塔与象山上的普贤塔、塔山上的寿佛塔，相互呼应，相互映衬，有“四塔同美”之说。桂林日月双塔号称世界第一铜塔，是桂林旅游的一个绝美夜景观赏地。
                <w:br/>
                 游览【古东瀑布】（游览约90分钟），仁者乐山，智者乐水。古东瀑布最大的特色是你可以穿着雨衣、草鞋，一路踏着陡峭的石壁逆流而上。一起“湿身”吧，感受身心的悸动和快乐；上下求索吧，“行到水穷处，坐看云起时”，还能在绿意盎然的古东森林中吸氧润肺，褪去城市的喧嚣。每当深秋来临，看漫山红遍，层林尽染的壮美景致，是秋季出游赏枫的绝好去处。【古东瀑布景区夏天如需攀爬瀑布必须换景区内安全装备，如：安全帽、草鞋、雨衣等费用10元/人起，请自行向景区购买】
                <w:br/>
                前往有“桂林最美岩洞”之称的【银子岩】（游览约60分钟）。银子岩贯穿十二座山峰，洞内堆积了不同地质年代生长发育的钟乳石，宛如夜空银河倾泻而下，闪烁出似银子的光芒。洞内形态各异的钟乳石石柱、石塔、石幔、石瀑，构成了岩溶艺术万般奇景，令人流连忘返。银子岩还有个有趣的民间趣闻：“游了银子岩，一世不缺钱”。
                <w:br/>
                观看【印象•刘三姐】（约60分钟），世界上最大的山水实景剧场，是全世界第一部全新概念的"山水实景演出"，史无前例的桂林漓江视觉盛宴。是我国著名导演张艺谋出任总导演，国家一级编剧梅帅元任总策划、制作人，及年轻导演--王潮歌、樊跃的合作，历时长达三年半完成的史歌巨献。告别传统的舞台表演形式，采用大型人景交合的实景演绎手法，达到“人在景中，景在人中”的至高境界；使表演与江水相互辉映，让歌声在青山间缥缈穿行。
                <w:br/>
                之后您可自由漫步在没有国度、充满热情的【洋人街——阳朔西街】（无车无导游陪同）感受浓郁的异国风情。（西街21:00以后游览为最佳时间）前往酒店入住！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阳朔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阳朔-桂林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店接客人（请提前在酒店用好早餐）
                <w:br/>
                <w:br/>
                随后多人竹筏游览宁静秀美的【遇龙河风光】（由于水上项目，水流速度不定，因此具体游览时间以景区实际情况为准，赠送项目不游览不退费用），这里“不是漓江、胜似漓江”，被央视赞誉为阳朔最美风景。遇龙河两岸山峰清秀迤逦，连绵起伏，形态万千，江岸绿草如茵，翠竹葱郁，树木繁荫。遇龙河的水如同绿色的翡翠，清澈透亮，鱼儿闲游，水筏飘摇。微风拂过水面，泛起阵阵涟漪，如同小提琴奏出的音符，静静地，轻轻地。（温馨提示：1、孕妇、残疾人、70岁含以上老年人/1米以下严禁乘坐竹筏。 1米以上儿童须购买成人票与成人同乘，具体是否能上竹筏以景区当时标注为准。2、【遇龙河多人漂】为赠送项目，时间允许的情况下，根据行程安排，具体解释权归我社所有，感谢理解。赠送项目如未游览费用不退！ ）
                <w:br/>
                乘车前往码头乘【大漓江全景三星游船-AAAAA级】（游览约4小时）（双层环保空调游船）游览百里如画大漓江。漓江是桂林风光的精华，素有“江作青罗带，山如碧玉簪”之美誉；2013年，美国CNN就把它评为全球最美15条河流之一。漓江两岸的山峰伟岸挺拔，形态万千，石峰上多长有茸茸的灌木和小花，远远看去，若美女身上的衣衫。江岸的堤坝上，终年碧绿的凤尾竹，似少女的裙裾，随风摇曳，婀娜多姿，江水依山而转，景致美不胜收，可观奇峰倒影、碧水青山、牧童悠歌、渔翁闲钓、古朴的田园人家，享受“舟行碧波上，人在画中游”的美好情境。上岸后乘电瓶车（15元/人，敬请自理）至停车场集合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桂林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桂林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原汁原味、原生态、具有浓郁广西少数民族风情的《刘三姐》电影拍摄实景地—【经典刘三姐大观园】（AAAA级景区，游览时间约120分钟），景区内具有壮族特色的金蟾对歌台，造型奇特，令人大开眼界。高六米的大型汉白玉刘三姐塑像、硕大的多种石雕绣球、还原当年刘三姐与阿牛哥定情誓约的百年古榕、以及风雨长廊、壮寨干栏、瑶寨木楼、侗族鼓楼等均全国少见。再现电影《刘三姐》中莫府、阿牛家等场景，经典剧场中的“民族歌舞秀”让您亲身领略少数民族的独特风情。
                <w:br/>
                【七星公园】国家AAAA级景区，桂林最大的综合性公园（约1.5小时）：景点因七星山的七个山峰， 犹如天上的北斗七星坠地而得名。七星景区集桂林山、水、洞、石、庭院、建筑、文物之大成，展现着自然与人文的完美融合，是桂林山水精华景观的缩影。参观栖霞寺、花桥、华夏之光广场、克林顿讲演处等。
                <w:br/>
                超值赠送：网红旅拍（相片1张+服装）独家免费赠送每人免费穿戴少数民族服装让你随心拍摄风景。
                <w:br/>
                抵达万福广场闲逛市民超市购买当地土特产馈赠亲友。
                <w:br/>
                第5天	送站	早  	温馨的家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桂林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返回温馨家园，温馨提示：如返程时间较晚，行李寄存酒店前台后可自行前往市区商圈东西巷或正阳步行街、庙街自由活动，逛吃美食
                <w:br/>
                接送站服务：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旅游交通	行程内安排当地专属用车费用（除部分特殊路段因当地规定及安全考量，则依规定派遣小型车）；
                <w:br/>
                住宿标准	全程轻奢型酒店（未挂星）（我社不提供自然单间，如出现单人由旅行社调整标间内加床或客人自行补足房差包房）
                <w:br/>
                景点门票	景点第一大门票（不含景区电瓶车及自理项目；赠送项目，如遇不可抗拒因素无法成行，门票不退）；
                <w:br/>
                用餐标准	全程4早2正+1米粉（正餐30元/人/正，一餐有机无公害农家乐，升级一餐网红社会餐《小南国》或《金龙寨》或《谢三姐啤酒鱼》或《风味自助餐》）10人一桌8菜1汤，如人数不足将酌情减少菜量，若用餐人数不足8人，导游现退餐费；早餐在酒店为赠送，不占床无早餐）。若自愿放弃用餐，不退费用；若特色餐开餐人数不足则安排同等价值的退餐。
                <w:br/>
                购物	景中店不算店，市民超市不算店
                <w:br/>
                导游服务	当地中文导游讲解服务
                <w:br/>
                儿童费用	1.4米以下。儿童价格仅包含当地旅游车位费/导游服务费/半价正餐餐费（不占床位但含早餐不含门票、超高自理），
                <w:br/>
                1三星船：儿童票：7岁（含）-14岁（含） 138/人（凡是超高的小孩需要提前报船票，避免出现码头补票无票或者补不到一个船次的票，码头补票不在一个船上同时也不在同一个开船时间段。当场如成人退票将是全损，由此产生的后果自行承担！）； 6岁含以下免费。（儿童不参与赠送项目）
                <w:br/>
                保险服务	已购买桂林旅行社责任险，确保游客安全保障；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1、自由活动期间交通费、餐费、等私人费用；
                <w:br/>
                2、不提供自然单间，产生单房差或加床费用自理。非免费餐饮费、洗衣、理发、电话、饮料、烟酒、付费电视、行李搬运等费用；
                <w:br/>
                3、行程中未提到的其它费用：如特殊门票、游船（轮）、缆车、景区内电瓶车、动车票等费用；
                <w:br/>
                4、儿童报价以外产生的其他费用需游客自理；
                <w:br/>
                5、购物场所内消费；
                <w:br/>
                6、不含旅游意外保险及航空保险，因旅游者违约、自身过错、自身疾病，导致的人身财产损失而额外支付的费用；
                <w:br/>
                7、因交通延误、取消等意外事件或不可抗力原因导致的额外费用；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下单前请与我社联系是否有位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一单下单回传即为确认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身份证，电话号码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2025-07-12T14:28:56+08:00</dcterms:created>
  <dcterms:modified xsi:type="dcterms:W3CDTF">2025-07-12T14:28:56+08:00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