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【多彩虎滩】大连旅顺、虎滩海洋公园双飞5日游行程单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YHLY-LN1750645633ZF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0购物 0自费 0景交 一价全含 
                <w:br/>
                ① 半部近代史之城——4A旅顺口
                <w:br/>
                ② 山海好好看 大连真浪漫——环市游
                <w:br/>
                ③ 梦幻蓝光如星辰坠落 玩海时光——荧光海滩
                <w:br/>
                ◤精华景点◢
                <w:br/>
                【旅顺】旅顺博物馆丨潜艇博物馆丨闯关东影视基地丨东北狮虎园丨印象旅顺大型表演
                <w:br/>
                【市内】星海广场丨浪漫滨海路丨帆船出海喂海鸥丨俄罗斯风情街丨东方威尼斯水城丨荧光海滩丨老虎滩
                <w:br/>
                ◤美味食刻◢  餐餐不重样  顿顿是特色 直击味蕾
                <w:br/>
                炖菜天花板-东北铁锅炖      滨城特色--海鲜大咖   寻觅海味--沙滩BBQ
                <w:br/>
                沙滩BBQ  沙滩 大海 蓝天 烧烤完美组合 应季水果不限量 快来尽情撸串赏海吧!  
                <w:br/>
                ◤甄选酒店◢ 网评三钻酒店  升级一晚网评海景四钻酒店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◤赠送666◢荧光海滩 海上嘉年华  享受阳光与沙滩的美妙时刻
                <w:br/>
                 卡拉永远OK     围炉煮茶  海参小米粥   沙滩篝火    许愿漂流瓶    赶海挖沙 沙滩寻宝  
                <w:br/>
                海上蹦蹦床/魔毯/沙发/脚踏车各种海上娱乐项目等你来挑战哦 
                <w:br/>
                赠送项目如遇不可抗力因素无法游玩不退费用不更换景点 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无锡-大连
                <w:br/>
              </w:t>
            </w:r>
          </w:p>
          <w:p>
            <w:pPr>
              <w:pStyle w:val="indent"/>
            </w:pPr>
            <w:r>
              <w:rPr>
                <w:rFonts w:ascii="微软雅黑" w:hAnsi="微软雅黑" w:eastAsia="微软雅黑" w:cs="微软雅黑"/>
                <w:color w:val="000000"/>
                <w:sz w:val="20"/>
                <w:szCs w:val="20"/>
              </w:rPr>
              <w:t xml:space="preserve">
                亲爱的朋友们，愿你们在滨城放慢脚步，听海涛诉说辽南往事，看梧桐掩映红墙绿瓦，让咸湿的海风熨帖每一寸向往自由的灵魂。这座“浪漫之都”，将以海的胸怀、山的坚韧、城的温度，为您的旅途书写独一无二的篇章。---大连 欢迎您！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早餐集合出发乘车赴古港重镇--【旅顺口风景区】这座被誉为“半部中国近代史”的港湾，正以山海为卷、岁月为笔，向您展开一幅波澜壮阔的时空长卷。让我们一同走进旅顺口——这片镌刻着铁血与柔情、沧桑与新生的土地。愿您在这片山海间——以脚步丈量岁月，让心灵邂逅永恒。
                <w:br/>
                参观【旅顺博物苑景区---时空折叠的露天博物馆】作为中国现存历史最悠久的博物馆群落之一，这里不仅是文物沉淀的殿堂，更是半部近代史的鲜活见证。让我们以脚步丈量时光，于建筑、文物与自然的交响中，揭开“东亚文化十字路口”的神秘面纱。博物苑的每一块砖石，都是殖民与抗争、破碎与重生的注脚；每一件文物，皆在低语人类文明的迁徙与共生。愿您在此——以一眼千年之慨，拾一片历史落樱，让灵魂与时空共鸣。参观象征中苏友谊的【中苏友谊塔纪念塔--凝固的友谊与时代印记】新中国成立后首批中外友谊纪念性建筑之一，也是东北地区唯一一座以中苏关系为主题的国家级文物保护单位。塔身镌刻中俄双语“中苏人民友谊万岁”，见证冷战初期社会主义阵营的协作，亦承载近代中国“以空间换时间”的外交智慧，当海风掠过青铜浮雕上的镰刀锤子图案，愿您在此触摸到的不只是冰冷的石材，更是人类对和平永恒的渴求。参观【旅顺博物馆--丝路文明与中原瑰宝的对话】它不仅是一座展示文物的场所，更是一个连接过去与现在的桥梁，让人在踏入的一瞬间，就能感受到那份来自历史深处的呼唤。博物馆内的藏品种类繁多，涵盖了各个历史时期的艺术珍品。从古代的青铜器、陶瓷器，到近现代的书画作品，每一件展品都蕴含着丰富的历史信息和艺术魅力。特别是那些珍贵的文物，它们见证了中华民族的辉煌历史，也记录了人类文明的发展轨迹。（请携带个人身份证参观，周一闭馆，如遇闭馆或不可抗力因素博物馆无法参观，不改不退不换敬请理解）。
                <w:br/>
                【太阳沟风景区---建筑史诗与市井烟火的共生】 周边欧式、日式老房子的映衬下，洋溢着旅顺太阳沟特有的典雅与浪漫。外观“八大铁帽子王”之一的肃亲王善耆的【肃清王府旧址】。
                <w:br/>
                【潜艇博物馆-潜艇模拟巡航---历史与使命跨越百年的海权记忆】--中国自主研制的033型常规动力潜艇（北约代号“罗密欧级”）静卧馆中，可深入其内部，探秘鱼雷舱、指挥塔、官兵生活区等真实场景。狭窄的舱室、复杂的仪表设备，再现了潜艇官兵“深海孤狼”的艰苦与荣光，堪称“行走的军事教科书”。科技互动：虚实交融的深海体验模拟驾驶舱：360度全景屏幕还原深海航行、紧急上浮、鱼雷发射等场景，游客可化身“艇长”下达指令！从甲午烽烟到深海砺剑，旅顺潜艇博物馆以钢铁之躯承载民族海权之魂。无论您是军事爱好者、历史追寻者，还是亲子家庭，这里都将以震撼的实景、温热的细节，为您打开一扇通往深蓝的时空之门。
                <w:br/>
                【清风小镇闯关东影视基地--时光褶皱里的诗与远方】(含景区电瓶车)这里，是历史与光影共舞的舞台，是山海与人文交织的画卷。推开锈迹斑驳的铜门，您将踏入一段凝固的岁月——青砖灰瓦的胶东院落静立春寒中，檐角垂落的冰凌折射出微光，仿佛百年前渡海而来的山东移民，仍在石磨旁絮语；长街石板路上的酒幡轻摇，酒坊里飘出高粱酿的醇香，当铺柜台后的算珠声与茶楼评书的抑扬顿挫，织就一曲关东市井的烟火长调；【东北狮虎园--野性与诗意共生的自然王国】(含散养区车)你是否曾梦想过与狮子老虎近距离接触？现在，这个梦想在狮虎园就可以实现！这里不仅有狮子和老虎的散养区，让你感受它们的威猛，还能亲自喂食，甚至与小老虎崽合影，体验零距离的互动乐趣。除了与动物们的亲密接触，园区内还设有巨大的标本博物馆。馆内陈列着各种动物标本，都是由真实动物制作而成。这里是山海与猛兽共舞的秘境，是钢筋森林外唤醒原始灵魂的生态剧场。当晨雾从老铁山麓缓缓散开，狮吼虎啸穿透松林，您将踏入一片 “野性美学” 与 “生命史诗” 交织的沉浸式自然空间。
                <w:br/>
                【星海广场---海天之间的城市图腾】星海广场，是大连写给世界的一封情书，如一枚镶嵌在黄渤海畔的璀璨明珠，以176万平方米的浩瀚胸怀，书写着大连的浪漫与豪情。这里是亚洲最大的城市广场，亦是百年港城的灵魂地标——历史在此沉淀为青铜的印记，海风裹挟着现代的活力，浪涛声与都市的喧嚣交织成诗，每一步都踏响时光的交响。无论您是追寻历史的旅人、沉醉自然的诗人，抑或是贪恋烟火的美食家，这里总有一片海、一页故事、一缕风，为您温柔注解这座城的灵魂。
                <w:br/>
                车游【滨海路燕窝岭---海誓山盟的天然画框】大连滨海路，一条蜿蜒32公里的“东方蓝色绸带”，串联起星海湾的繁华、燕窝岭的险峻、傅家庄的烟火与老虎滩的童话，是凝固的海浪、流动的史诗、开放的诗行。以绝壁凿路、跨海架桥的壮举，将城市与海洋的呼吸融为一体。这里总有一湾海、一重山、一段故事，让您读懂大连——这座向海而生的城，如何在巨浪与岩壁的博弈中，雕琢出刚柔并济的东方浪漫，更是大连“城在海中，海在城中”的灵魂注脚。                                                                                                                
                <w:br/>
                中餐：正宗东北铁锅炖  铁锅炖里话家常, 烟火人间岁月长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大连市内----荧光海滩
                <w:br/>
              </w:t>
            </w:r>
          </w:p>
          <w:p>
            <w:pPr>
              <w:pStyle w:val="indent"/>
            </w:pPr>
            <w:r>
              <w:rPr>
                <w:rFonts w:ascii="微软雅黑" w:hAnsi="微软雅黑" w:eastAsia="微软雅黑" w:cs="微软雅黑"/>
                <w:color w:val="000000"/>
                <w:sz w:val="20"/>
                <w:szCs w:val="20"/>
              </w:rPr>
              <w:t xml:space="preserve">
                早餐后集合出发【俄罗斯风情一条街---历史与现代的交融】中国第一条具有俄罗斯十九、二十世纪建筑风格的街道。保留了38栋原远东白俄罗斯时的建筑，已有百年历史。原汁原味的异域格调，使游客省去了出国的鞍马劳顿，到这里即可领略到纯粹的他乡风情。
                <w:br/>
                【港东五街——钢铁与浪花的交响诗】港东五街是部立体生长的城市日记——白昼记录钢与浪的博弈，夜晚书写光与梦的狂想。当春雾从海面漫上街道，你会错觉整条街正缓缓起航，带着百年港口的记忆锚链，驶向属于未来的深蓝章节。“这条街教会我们：所谓城市更新，不是覆盖而是编织——用光的丝线把历史的铜扣与未来的绸缎缝合成新衣。”
                <w:br/>
                【东方威尼斯水城---建筑艺术的瑰宝】极具异国情调，这里风情万种，骨子里处处透露着高贵与浪漫，漫步【蓝色海岸】穿梭【布鲁日风情街】【圣马可广场】喂喂海鸥，吹吹海风，特别惬意。水道中摇曳着首尾翘起的“贡多拉”，各种情调都在这里完的融合着
                <w:br/>
                【帆船出海喂海鸥--和谐共生的自然体验】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赠送项目【荧光海滩---浪漫的海洋仙境】来大连旅游怎么能不玩海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无论是清晨的第一缕阳光，还是夜晚的星空与海浪的低语，大连的海滩总是能带给人们无限的惊喜和感动。快来感受那份属于大海的宽广与自由吧！
                <w:br/>
                沸腾中的永恒--围炉煮茶－－围炉煮茶，这一古老而又温馨的传统，心中有光，慢煮茶香；热气腾腾，充满希望。
                <w:br/>
                海上嘉年华--畅享海上浪漫与欢乐的盛宴--海上沙发/蹦蹦床/魔毯/脚踏车各种海上娱乐项目等你来挑战！随着海浪起伏，享受漂浮的舒适感  海洋自由的梦 感受着海风的轻抚，看着夕阳的余晖洒在沙滩上，这种体验简直让人心旷神怡。海上嘉年华不仅仅是一项娱乐项目，它是对海洋的渴望和对自由的向往的象征。它带你进入一个梦幻的海上世界，让你感受那纯净而悠闲的航海时光。 一起放飞心灵的翅膀，在梦幻的海洋中畅游。
                <w:br/>
                沙滩寻宝--将带领您踏上一段充满惊喜和冒险的旅程。想象一下，您赤足走在细腻的金色沙滩上，海风轻拂，海浪温柔地拍打着岸边，空气中弥漫着咸咸的海洋气息。在这个美丽的环境中，您将有机会成为一位寻宝者，寻找隐藏在沙滩中的“珍宝”（珍宝只有一份哦 看看谁能独得好彩头呢）
                <w:br/>
                阴阳双补的味觉密码-海参小米粥--黑玉般的海参沉卧于金绸缎般的小米粥中，是潮汐与麦浪在瓷碗里缔结的契约。“当海洋的Q弹轻吻谷物的绵软，山海经里的神话便有了可咀嚼的版本。”
                <w:br/>
                深海寄往星辰的时空邮局--许愿漂流瓶－－漂流瓶，这个充满神秘和浪漫色彩的小物件，自古以来就承载着人们的情感和梦想，随着海浪的起伏，漂向未知的远方。
                <w:br/>
                潮汐褶皱中的生命寻宝诗--赶海挖沙－－赶海挖沙是一种深受人们喜爱的海滨活动，它不仅是一种娱乐方式，也是一种文化传承，让人们在享受海滩乐趣的同时，也学会了尊重和保护自然环境。
                <w:br/>
                （特别赠送赶海 挖沙工具 仅提供使用 切勿带走 谢谢配合）
                <w:br/>
                海天之间的诗意共鸣--沙滩舞池 卡拉OK－－当暮色浸染海平面，细沙在足底流淌成金色琴键，沙滩卡拉OK便成为天地间最灵动的舞台。落日余晖为麦克风镀上暖橘色光晕，海浪以恒定节拍为歌声伴奏，海风裹挟着咸涩的自由感掠过人群，将音符吹散成漫天星火。
                <w:br/>
                火与海的永恒对话--沙滩篝火－－当暮色浸透海平面，篝火在细沙上燃起第一簇金红，沙滩便成为人类最古老的剧场。火焰跃动的轮廓与海浪起伏的弧线形成几何共振，木柴爆裂的噼啪声与潮汐退却的沙沙响构成双声部交响。
                <w:br/>
                 沙滩BBQ--1人份(撸着串 吹着海吹 赏着海景  美味无穷)
                <w:br/>
                鲜羊肉大串2串，羊排小串2串，黑椒肉串2串， 烤鱼豆腐1串 ， 烤黄花鱼1串 ，干香鸡心1串 ,奥尔良烤肉串2串，骨肉相连2串，烤鱼丸1串， 烤大豆腐1串 主食:烤面包片1串  烤小饼子1串 
                <w:br/>
                随机凉菜   应季水果  自助不限量
                <w:br/>
                温馨小提示:
                <w:br/>
                赠送沙滩BBQ 不吃不退餐费 敬请谅解   
                <w:br/>
                赠送项目如遇不可抗力因素无法游玩不退费用不更换景点 敬请谅解  
                <w:br/>
                报名此行程即默认接受海上娱乐项目安排   请听从工作人员指挥安排  确保自身人身及财产安全                                                                                                                                                               
                <w:br/>
                中餐：海鲜大咖   海鲜大咖驾到  味蕾舞动迎盛宴      晚餐：沙滩BBQ  赏海景 吹海风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5老虎滩畅玩一整天
                <w:br/>
              </w:t>
            </w:r>
          </w:p>
          <w:p>
            <w:pPr>
              <w:pStyle w:val="indent"/>
            </w:pPr>
            <w:r>
              <w:rPr>
                <w:rFonts w:ascii="微软雅黑" w:hAnsi="微软雅黑" w:eastAsia="微软雅黑" w:cs="微软雅黑"/>
                <w:color w:val="000000"/>
                <w:sz w:val="20"/>
                <w:szCs w:val="20"/>
              </w:rPr>
              <w:t xml:space="preserve">
                中国最具浪漫特色的海洋主题乐园【5A老虎滩海洋公园山海共舞的蓝色交响诗】
                <w:br/>
                大连老虎滩海洋公园，这座镶嵌于辽东半岛南端的国家5A级景区，以2.3公里蜿蜒海岸线为琴弦，以亿万年雕琢的礁石为音符，日夜演奏着自然与人文的磅礴乐章。
                <w:br/>
                【珊瑚馆】珊瑚馆没有动物表演，所以建议各位亲入园后先逛珊瑚馆。五光十色的珊瑚和珊瑚礁鱼为亲揭开海洋深处的神秘，配以惟妙惟肖的仿生岩石造景，先进的水处理技术，光电影响等高科技手段，完美的还原了海底世界的神奇美丽。赶紧拿起手机拍拍怕，刷爆朋友圈~
                <w:br/>
                【极地馆】全老虎滩游览精华部分  地球两端有两个古老的冰雪大陆——极地，是一个还没有被大规模开发的一片区域，神秘感与诱惑感每年吸引了大量探险爱好者前去一睹冰雪世界的风采。大量极地爱斯基摩人蜡像—表演大厅—360°全海水深海视感的水中广场（如遇鲨鱼，还请淡定）—企鹅—北极熊—海狮—海豹—白鲸等.....
                <w:br/>
                【欢乐剧场】欢乐剧场里有一场不可错过的大型海狮海象表演。表演时间根据季节有所变化，具体时间当天导游会交代各位~聪明的海狮海象在认真的听饲养员的口号，给我们带来一场爆笑的表演，还有搞怪的主持人，在互动环节还会拉人一起跳舞，哈哈哈，跳的是《江南style》。表演结束后，还可以排队近距离接触海狮哦~真得很逗......
                <w:br/>
                【海兽馆】看完了表演，来到海兽馆，海兽大杂居 ，为您带来海洋动物自然状态下很真实的生息百态。可以买一桶小鱼给可爱的小海豹喂食，看着它们一个一个的争着吃，还感觉挺香的。在这里提示一下亲，掉在地上的小鱼不要捡起来再喂了呦~
                <w:br/>
                【鸟语林】一溪幽径曲林深，较美不过鸟语林。溪水涓涓而下，幽径寻山而上，行于绿树红花之间，百鸟高鸣同伴。红鹮、火烈鸟、灰冠鹤、犀鸟、黑天鹅等特色珍禽齐聚于此。孔雀东南飞、金雕捕食、鹈鹕守门等精彩表演令您流连忘返，“鹦鹉剧场”的各色鹦鹉表演也将为您的亲子之行增色 
                <w:br/>
                温馨提示：此天无导游服务 只含接送+虎滩五馆套票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大连---无锡
                <w:br/>
              </w:t>
            </w:r>
          </w:p>
          <w:p>
            <w:pPr>
              <w:pStyle w:val="indent"/>
            </w:pPr>
            <w:r>
              <w:rPr>
                <w:rFonts w:ascii="微软雅黑" w:hAnsi="微软雅黑" w:eastAsia="微软雅黑" w:cs="微软雅黑"/>
                <w:color w:val="000000"/>
                <w:sz w:val="20"/>
                <w:szCs w:val="20"/>
              </w:rPr>
              <w:t xml:space="preserve">
                早睡到自然醒，早餐后根据航班时间，送至机场，乘飞机返回温暖的家，结束愉快旅程。
                <w:br/>
                ◆送飞机注意事项：
                <w:br/>
                1：旺季我们会提前三小时送您到机场或车站，请您于送站服务当天12:00前酒店退房，根据您的返程航班或者火车车次提前一天下午19:00前和您确认送站事宜，请注意查收短信哦。
                <w:br/>
                2、如果您是晚些的航班或车次，您可以走在大街小巷，品尝美味小吃，或为亲朋好友购买大连的海产品类的特产哦。 
                <w:br/>
                3、请您自由活动期间注意安全。同时掌握好时间，保持手机畅通以便送站人员联系，不要误了返程的时间哦。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全程正规营运手续空调旅游车（安心出行，一人一正座含婴儿，根据人数用车，保证车辆干净舒适）
                <w:br/>
                住宿	网评三钻酒店
                <w:br/>
                升级一晚网评四钻海景酒店
                <w:br/>
                （不产生自然单间，如产生单男/女，需补房差）；
                <w:br/>
                （东北非一线发达城市，接待能力有限，我社安排当地同级标准中较好酒店，游客报名前可根据我社提供参考酒店名称提前做了解）
                <w:br/>
                用餐	4早3正餐（早餐为酒店赠送，不吃不退；正餐安排升级东北铁锅炖、海鲜大咖、沙滩BBQ十人一桌 不够十人菜量减少 全程正餐 不吃不退 敬请谅解）
                <w:br/>
                保险	旅行社责任险
                <w:br/>
                购物	全程无购物（注：旅行社在产品线路中不安排购物店，但行程中途经的很多场所，如景区、酒店、餐厅、机场、火车站等内部都设有购物性商店，此类不属于旅行社安排，我社对其上品质量无法担保，请慎重选择）
                <w:br/>
                门票	行程所列景点第一道大门票 及景区小交通
                <w:br/>
                儿童不含	酒店早餐、床位、门票、观光车、电瓶车、索道等费用。赠送项目如产生费用清按实际费用自理，景区内另行付费景点或娱乐项目，请根据喜好自行选择
                <w:br/>
                儿童包含	全程正规营运手续空调旅游车（安心出行，一人一正座含婴儿，根据人数用车，保证车辆干净舒适）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1、单房差</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0购物0自费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报名前来电质询联系电话18068338441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报名时提供客人正确证件和联系电话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2025-07-08T07:50:50+08:00</dcterms:created>
  <dcterms:modified xsi:type="dcterms:W3CDTF">2025-07-08T07:50:50+08:00</dcterms:modified>
</cp:coreProperties>
</file>

<file path=docProps/custom.xml><?xml version="1.0" encoding="utf-8"?>
<Properties xmlns="http://schemas.openxmlformats.org/officeDocument/2006/custom-properties" xmlns:vt="http://schemas.openxmlformats.org/officeDocument/2006/docPropsVTypes"/>
</file>