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南北疆湖双卧16日游行程单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20250628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行程特点： 喀纳斯与禾木36小时深度游玩
                <w:br/>
                ①经典行程：连续多年销冠产品、网评新疆出游首选产品、初游新疆金牌产品、北疆游玩最合理出行线路；
                <w:br/>
                ②体验丰富：全程游览6处5A景区，8处网红及知名景点 一次尽览北疆美景，让旅行不留遗憾；
                <w:br/>
                ③独具匠心：市场独家喀纳斯三大原始村落全部游玩产品+白哈巴一晚民宿住宿+独库公路（最美中段）+南疆塔克拉玛干沙漠；
                <w:br/>
                ④独家留影：天池赠送定点无人机旅拍，把美丽倩影视频记录下来；
                <w:br/>
                舒适用车：
                <w:br/>
                7人及以下：7座豪华大七座旅游车
                <w:br/>
                7人及以上：2+1航空座椅座驾
                <w:br/>
                独库公路使用：7座有正规营运资质的车辆
                <w:br/>
                优选住宿： 
                <w:br/>
                升级1晚网评4钻/星酒店+1晚白哈巴民宿+8晚网评3钻/星住宿+1晚舒适型住宿
                <w:br/>
                特色美食：
                <w:br/>
                大盘鸡特色餐、图瓦人家宴、白哈巴土火锅、冷水鱼宴、龙凤之旅、特色肉饼子/丸子汤、特色馕包肉、罗布人烤鱼、新疆特色拌面、疆域定制餐
                <w:br/>
                暖心大礼包：
                <w:br/>
                天池哈萨克族服饰换装体验
                <w:br/>
                吐鲁番维吾尔族服饰换装体验
                <w:br/>
                ★ 赠送：价值98元/人赛里木湖畔下午茶
                <w:br/>
                ★ 赠送：定制伴手礼
                <w:br/>
                ★ 赠送：新疆特色手工丝毯
                <w:br/>
                ★ 赠送：特每团赠送品尝一瓶：“沙漠人参”酒-肉苁蓉酒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简版行程
                <w:br/>
                用餐
                <w:br/>
                住宿
                <w:br/>
                D1-D3
                <w:br/>
                出发地-乌鲁木齐
                <w:br/>
                无
                <w:br/>
                乌鲁木齐
                <w:br/>
                D4
                <w:br/>
                乌鲁木齐-草原石城-吉木乃县
                <w:br/>
                早中
                <w:br/>
                吉木乃县
                <w:br/>
                D5
                <w:br/>
                吉木乃县-喀纳斯湖-白哈巴景区-白哈巴村
                <w:br/>
                早中晚
                <w:br/>
                白哈巴
                <w:br/>
                D6
                <w:br/>
                白哈巴村-禾木景区-五彩滩-布尔津
                <w:br/>
                早中
                <w:br/>
                布尔津
                <w:br/>
                D7
                <w:br/>
                布尔津-魔鬼城-奎屯/乌苏
                <w:br/>
                早中
                <w:br/>
                奎屯/乌苏
                <w:br/>
                D8
                <w:br/>
                奎屯/乌市-赛里木湖-伊宁
                <w:br/>
                早中
                <w:br/>
                伊宁
                <w:br/>
                D9
                <w:br/>
                伊宁-伊帕尔汗薰衣草庄园-那拉提草原-那拉提镇
                <w:br/>
                早中
                <w:br/>
                那拉提镇
                <w:br/>
                D10
                <w:br/>
                那拉提-独库公路（中段）-巴音布鲁克草原-和静
                <w:br/>
                独库不开通：那拉提-巴音布鲁克草原-和静
                <w:br/>
                早中
                <w:br/>
                和静
                <w:br/>
                D11
                <w:br/>
                和静-罗布人村寨-焉耆
                <w:br/>
                早中
                <w:br/>
                焉耆
                <w:br/>
                D12
                <w:br/>
                焉耆-坎儿井-火焰山-吐鲁番
                <w:br/>
                早中
                <w:br/>
                吐鲁番
                <w:br/>
                D13
                <w:br/>
                吐鲁番-天山天池-乌鲁木齐
                <w:br/>
                早中
                <w:br/>
                乌鲁木齐
                <w:br/>
                D14-D16
                <w:br/>
                乌鲁木齐-出发地
                <w:br/>
                早
                <w:br/>
                无
                <w:br/>
                以上红色字体为不含独库公路的线路走法
                <w:br/>
                5月25日之前抵达的客人按照不含独库公路的线路走（如遇独库公路提前开通，必须所有游客主动要求走独库，则+100元/人）
                <w:br/>
                5月25日及之后抵达的客人按照含独库的线路走，（如遇独库公路临时封路，退100元/人，行程更改为不含独库的线路。
                <w:br/>
                通知：因【罗布人村寨】5月6日起闭园，【巴音布鲁克】5月1日开放
                <w:br/>
                故5月6日后【罗布人村寨】置换为【博斯腾湖】
                <w:br/>
                故5月1日前【巴音布鲁克】置换为【库尔德宁】
                <w:br/>
                <w:br/>
                <w:br/>
                天 数
                <w:br/>
                行 程 安 排
                <w:br/>
                D1-D3
                <w:br/>
                出发地-乌鲁木齐【大美新疆，欢迎您~】
                <w:br/>
                出发地乘火车前往乌鲁木齐，第三天抵达乌鲁木齐后当地工作人员根据您的抵达时间，安排接站服务，将您接至当日下榻的酒店办理入住手续。（当日无导游服务）
                <w:br/>
                乌鲁木齐是亚洲的地理中心。俗话说“没见过新疆之大不知中国之大，没见过新疆之美不知中国之美”。新疆是举世闻名的瓜果歌舞之乡、珍宝玉石之邦，广博的自治区占地面积有中国的六分之一。稍事休息后，您可自行前往乌鲁木齐市区观光，三餐敬请自理。
                <w:br/>
                参考车次：
                <w:br/>
                Z40  上海16:48、苏州17:36、无锡18:04、常州18:28、南京19:47--乌鲁木齐08:25+2
                <w:br/>
                Z304 上海17:46、昆山18:18、无锡19:02、镇江19:58、南京20:42--乌鲁木齐08:40+2
                <w:br/>
                以上仅为参考车次及时间，具体火车车次及时间以出票时铁路局实时更新为准!
                <w:br/>
                <w:br/>
                [大交通说明]：如您需要付费升级为飞机往返的行程，请现询我司工作人员；
                <w:br/>
                【温馨提示】
                <w:br/>
                1.请随身携带身份证！请随身携带身份证！请随身携带身份证！重要的事情说三遍！
                <w:br/>
                2.购买干果时可邮寄到家；
                <w:br/>
                3.新疆素有瓜果之乡，到新疆吃水果是一大乐事，但千万注意不要在吃完水果后喝热水，以免造成腹泻；
                <w:br/>
                4.新疆人日常生活的计量单位是公斤计算的，新疆当地客运民航及铁路对维吾尔民族工艺小刀等有禁运的规定，必须邮寄；
                <w:br/>
                早餐：自理                        午餐：自理                        晚餐：自理
                <w:br/>
                住宿：乌鲁木齐（边疆宾馆、桃花峪酒店、安佳酒店、交流中心、宏邦酒店、俊和盒酒店、胜越酒店、美美酒店或同级）
                <w:br/>
                D4
                <w:br/>
                乌鲁木齐-草原石城-吉木乃县（车程约600公里，约8小时）
                <w:br/>
                时间节点仅供参考，具体以导游实际安排为准
                <w:br/>
                07:00享用早餐（酒店含早）
                <w:br/>
                07:30乘车前往游览【吉木乃草原石城】（游览约1.5小时），步入了草原神石城景区，也就走进了“人物的世界”、“动物的海洋”，您会被眼前的奇景所深深震撼，在草原神石城景区这样的奇石奇景随处可见，充满想象力的人与动物奇石遍布其中，神形兼备，极具观赏，俨然一处巨型奇石博物馆。草原神石城的花草更是与草原神石城景区交相辉映，和谐共处，每年夏季各种野花相继盛开，满眼皆绿，色彩班驳，花香数里，宛如天界神境，游人百看不厌，流连忘返。特别是在陡峭笔直的半山腰中有一汪从未干枯的清泉，被当地牧民称之为“神泉”，泉水清澈甘甜，据说长期饮用能够延年益寿，吸引了各族群众和慕名而来的大批游客膜拜、观光。
                <w:br/>
                21:30到达吉木乃盘古乡入住酒店休息。
                <w:br/>
                【温馨提示】
                <w:br/>
                新疆路程较长，需自备零食及饮用水；
                <w:br/>
                早餐：酒店含早        午餐：大盘鸡特色餐           晚餐：自理
                <w:br/>
                住宿：吉木乃县（冰川国际、牧云国际、盘古乡宿（草原石城景区）或同级）
                <w:br/>
                D5
                <w:br/>
                吉木乃县-喀纳斯景区-白哈巴景区-白哈巴村 （车程约220公里，约5.5小时）
                <w:br/>
                时间节点仅供参考，具体以导游实际安排为准
                <w:br/>
                07:00享用早餐（酒店含早）
                <w:br/>
                7:30乘车前往“东方瑞士”【喀纳斯】（游览时间约3小时）进喀纳斯景区，途中欣赏神秘静谧的【卧龙湾】、【神仙湾】、【月亮湾】、【鸭泽湖】等美丽风光。抵达湖区后，漫步湖边，欣赏绿坡墨林、艳花彩蝶的湖光山色。之后景区自由活动感受喀纳斯湖的怡人景色：草地、山林、湖泊、蓝天、白云交相辉映，犹如置身于亦真亦幻的童话世界中 ，也可以湖边漫步、林中小憩、感受置身犹如仙境的世外桃源般的惬意。
                <w:br/>
                13:30享用午餐
                <w:br/>
                17:30乘车前往【白哈巴】。是个原始自然生态与古老传统文化共融的村落，一切都还保存着几百年来固有的原始风貌，以图瓦人为主，位于阿尔泰山山脉的山谷平地上，与哈萨克斯坦的大山遥遥相望，阿尔泰山上密密麻麻的金黄金黄的松树林一直延伸到白哈巴村里，村民住的木屋和圈养牲畜的栅栏错落有致地散布在松林和桦林之中，安宁、祥和。
                <w:br/>
                18：30入住巴哈巴村。(地处山区,当地条件有限,有可能会出现多人间情况，敬请谅解)
                <w:br/>
                【温馨提示】
                <w:br/>
                1.喀纳斯盘山公路居多，晕车的游客请提前自备晕车药做好预防工作；
                <w:br/>
                2.景区住宿条件有限，提前做好心理准备。 
                <w:br/>
                早餐：酒店含早                午餐：图瓦人家宴             晚餐：白哈巴土火锅
                <w:br/>
                住宿：白哈巴民宿（白哈巴故乡里(郎德店) 、交通山庄 、北疆之家 、白哈巴三百所乡村民宿 、那年记忆 、巴布昀山庄、白哈巴鹏游山居或同级）
                <w:br/>
                D6
                <w:br/>
                白哈巴村-禾木-五彩滩-布尔津 （车程约150公里，约5小时）
                <w:br/>
                时间节点仅供参考，具体以导游实际安排为准
                <w:br/>
                08:30享用早餐（酒店含早）
                <w:br/>
                10:00 前往【禾木】（游玩时间约3小时）到达禾木村后游荡在禾木村中，自由拍摄图瓦人的风土人情，禾木村周边的景色也相当漂亮！如果有兴趣可以骑马前往拍摄美丽的大小丽峰（费用自理，骑马注意安全）。与游人相约前往【哈登观景台】，俯拍禾木村全景，炊烟袅袅的图瓦村落，禾木河白桦林。
                <w:br/>
                13:30 在禾木村享用午餐后，出发前往游览色彩斑斓的雅丹地貌【五彩滩】，沟壑隆起的地貌、五彩斑斓的地表、额尔齐斯河潺潺的河水、对岸广袤的白桦林，将一副生动的油画展现在您的眼前，大家可在这里尽情的拍摄美景；捡一颗幸运石作为珍藏，祈福许愿；还可以登上观景台，俯瞰”一河隔两岸、南北两重天“的神奇全景；之后返回布尔津县入住酒店休息。换乘景交车进入“神的自留地”
                <w:br/>
                20:00 布尔津抵达布尔津入住酒店
                <w:br/>
                早餐：酒店含早              午餐：团餐                    晚餐：自理
                <w:br/>
                住宿：布尔津（金城假日、九华酒店、百顺假日酒店、银泰酒店、布尔津国际酒店、中苏酒店、鸿宇福瑞酒店或同级）
                <w:br/>
                D7
                <w:br/>
                布尔津-魔鬼城-奎屯/乌苏（车程约500公里，约7小时）
                <w:br/>
                时间节点仅供参考，具体以导游实际安排为准
                <w:br/>
                07:00享用早餐（酒店含早）
                <w:br/>
                13:30 享用午餐
                <w:br/>
                14:30午餐后游览“卧虎藏龙”拍摄地【乌尔禾魔鬼城】（约1小时）可以欣赏到千奇百怪的雅丹地貌，远眺风城，宛若中世纪的一座古城堡，但见堡群林立，大小相间，高矮参差，错落重迭，给人以凄森苍凉恐怖之感。
                <w:br/>
                20:30到达奎屯/乌苏入住酒店休息
                <w:br/>
                【温馨提示】
                <w:br/>
                魔鬼城景区风沙紫外线强，请自备防晒霜、遮阳伞等防晒用具。
                <w:br/>
                早餐：酒店含早            午餐：龙凤宴             晚餐：自理
                <w:br/>
                住宿：奎屯/乌苏（锦源酒店、锦泰酒店、天悦商务酒店、睿柏云酒店、云之上酒店、乌苏：乌苏宾馆、乌苏全居或同级）
                <w:br/>
                D8
                <w:br/>
                奎屯/乌苏-赛里木湖（赠送赛湖下午茶）-伊宁（车程约480公里，约6小时）
                <w:br/>
                时间节点仅供参考，具体以导游实际安排为准
                <w:br/>
                07:00享用早餐（酒店含早）
                <w:br/>
                07:30乘车前往赛里木湖
                <w:br/>
                12:30享用午餐
                <w:br/>
                13:00开始游玩【赛里木湖】（游览约3小时）：海拔2073米，周长90公里，南北长30公里，东西宽20公里，面积457平方公里，最深处90.5米，哈萨克语“祝愿”水色湛蓝，雪山倒映，草原辽阔，野花竟放，牛羊、毡房、炊烟令人如痴如醉
                <w:br/>
                特赠送体验赛里木湖畔下午茶，纵享惬意时光……
                <w:br/>
                15:30乘车途径风景如画的天山咽喉要道“万花之谷”【果子沟】，果子沟大桥是一条北上赛里木湖，南下伊犁河谷的著名峡谷孔道，它宜人的风景被誉为“伊犁第一景”、“奇绝仙境”。
                <w:br/>
                20:00到达伊宁入住酒店
                <w:br/>
                【温馨提示】
                <w:br/>
                赛里木湖水冰冷刺骨，严禁在湖边游泳；   
                <w:br/>
                早餐：酒店含早                午餐：特色肉饼丸子汤        晚餐：自理
                <w:br/>
                住宿：伊宁（金尊酒店、华伦酒店、锦江都城酒店、你好酒店、喆啡酒店、丽呈睿轩酒店、斯维登酒店、天鼎大酒店、玉都大酒店或同级）
                <w:br/>
                D9
                <w:br/>
                伊宁-那拉提草原-那拉提镇（车程约360公里，约5小时）
                <w:br/>
                时间节点仅供参考，具体以导游实际安排为准
                <w:br/>
                07:30享用早餐（酒店含早）
                <w:br/>
                08:00乘车前往【伊帕尔汗薰衣草庄园】（赠送项目，不去不退费）（游览时间约1小时）景区内有薰衣草的加工产品出售。有需要的游客可自行选购。（薰衣草最佳花期为每年6月中旬-7月下旬）
                <w:br/>
                12:30享用午餐
                <w:br/>
                13:30前往【那拉提大草原】(游览时间约3小时)，那拉提草原位于世界四大草原之一的亚高山草甸植物区，沿路观赏巩乃斯森林，连绵的雪山，漫山遍野都是松树和野花，它是一座巨大的动植物宝库，雪鸡、猎隼、马鹿、棕熊等动物生活于其中，还出产雪莲、贝母等名贵药材。具有平展的河谷、高峻的山峰。
                <w:br/>
                18:00返回那拉提镇入住酒店
                <w:br/>
                【温馨提示】
                <w:br/>
                草原清晨湿气较重，进入景区时注意保暖。
                <w:br/>
                骑马属于危险活动请各位游客慎重参与。
                <w:br/>
                早餐：酒店含早           午餐：  特色馕包肉         晚餐：自理
                <w:br/>
                住宿：那拉提（御豪大酒店、汀澜酒店、鑫都佳悦酒店、那拉提铭都大酒店、那拉提民宿或同级）
                <w:br/>
                D10
                <w:br/>
                那拉提镇-独库公路（中段）-巴音布鲁克草原-和静（车程约390公里，约7小时）
                <w:br/>
                时间节点仅供参考，具体以导游实际安排为准
                <w:br/>
                07:00享用早餐（酒店含早）
                <w:br/>
                07:30换乘7座车，穿越独库公路（中段），感受独库美景，抵达【巴音布鲁克】（游览时间约3小时）（如遇巴音布鲁克无法游玩置换为那拉提河谷草原），如遇巴音布鲁克无法游玩置换为那拉提河谷草原，感受巴音布鲁克大草原的辽阔、平坦，蓝天、白云、草原、羊群让您真实领略悠然的草原风光, 途观中国最大的内陆淡水湖博斯腾湖的源头—开都河，后赴我国唯一的天鹅自然保护区—天鹅湖观光，寻觅天鹅的优美身姿，感受蒙古人的热情豪放，欣赏著名的九曲十八弯美景，您可漫步于一望无际的草原之上远望天鹅湖之宁静安详将使您无限陶醉其中……
                <w:br/>
                14:00享用午餐
                <w:br/>
                15:00前往和静，带您翻过巩乃斯达坂，行走于天山腹地，穿越天山南北，天山的风光一一呈现：蓝天、白去、雪山、青松、绿草、小溪、毡房、羊群、空中盘旋的雄鹰还有那骑着马放牧的人儿，构成一幅和谐的画面、一路的上的风光让你惊喜连连，一会到了冰雪的王国，一会到了火热的夏季，使您的旅途不会寂寞，让你的心灵得到静化，享受那份宁静的同时，给您工作压力之余得到缓解。
                <w:br/>
                21:30到达和静县入住酒店
                <w:br/>
                如独库公路与巴音未开放，变更如下D8天：那拉提-那拉提河谷草原-和静【温馨提示】
                <w:br/>
                因【巴音布鲁克】5月1日开放
                <w:br/>
                故5月1日前【巴音布鲁克】置换为【库尔德宁】，无价差
                <w:br/>
                巴音布鲁克属于高山草原，游玩活动时请注意。
                <w:br/>
                行程中有路段限速切勿催促驾驶员。
                <w:br/>
                早餐：酒店含早           午餐：中式团餐         晚餐：自理
                <w:br/>
                住宿：和静（浙丰酒店、龙瑞酒店、博源酒店、和静天鸿精选商务酒店、尚客优酒店、速八酒店或同级）
                <w:br/>
                D11
                <w:br/>
                和静-罗布人村寨-焉耆（车程约400公里，约6小时）
                <w:br/>
                时间节点仅供参考，具体以导游实际安排为准
                <w:br/>
                07:00享用早餐（酒店含早）
                <w:br/>
                07:30乘车前往【罗布人村寨】（游览约 1 小时），位于尉犁县城西南 35 公里处，距库尔勒市南 85 公里处。村寨方圆 72平方公里，有二十余户人家，是中国西部地域面积最大的村庄之一。是一处罗布人居住的世外桃源，寨区涵盖塔克拉玛干沙漠、游移湖泊、塔里木河、原始胡杨林和罗布人。
                <w:br/>
                19:30到达焉耆入住酒店  
                <w:br/>
                【温馨提示】
                <w:br/>
                因【罗布人村寨】5月6日起闭园
                <w:br/>
                故5月6日后【罗布人村寨】置换为【博斯腾湖】，无价差
                <w:br/>
                1.塔克拉玛干沙漠较干燥，注意防晒 
                <w:br/>
                2.塔克拉玛干沙漠游玩注意安全
                <w:br/>
                早餐：酒店含早           午餐：罗布人烤鱼          晚餐：自理
                <w:br/>
                住宿：焉耆（龙苑酒店、尚客优悦酒店、逸轩酒店、银都商务酒店 、维也纳3好或同级）
                <w:br/>
                <w:br/>
                <w:br/>
                <w:br/>
                <w:br/>
                <w:br/>
                <w:br/>
                <w:br/>
                <w:br/>
                D12
                <w:br/>
                焉耆-火焰山-坎儿井-吐鲁番(车程约350公里,约6.5小时)
                <w:br/>
                时间节点仅供参考，具体以导游实际安排为准
                <w:br/>
                07:00享用早餐（酒店含早）
                <w:br/>
                07:30乘车前往吐鲁番，欣赏沿途风光，一路荒山、戈壁、草原、绿树、雪山、羊群、毡房各种美景尽收眼底，戈壁、胡杨、远处的雪山一应的都会落入您的眼帘，感受西域新疆的博大、宽阔。
                <w:br/>
                13:30享用午餐。
                <w:br/>
                15:30抵达吐鲁番后,游览【火焰山】（游览时间约40分钟），参观83版《西游记》主要拍摄地，《爸爸去哪儿了》取景地，火焰山是中国最热的地方，夏季最高气温高达47.8摄氏度，地表最高温度高达89℃，游览最正宗的火焰山，绝不以火焰山周边的小景点来滥竽充数。
                <w:br/>
                18:00游览【坎儿井】（游览时间约40分钟），坎儿井被誉为中国古代三大工程之一，与长城、京杭大运河齐名
                <w:br/>
                赠送【吐鲁番维吾尔族家访】(赠送项目不去不退费)（游览时间约60分钟）参观维吾尔族建筑，感受了解葡萄干的制作过程，免费任意品尝，如有需要可现场咨询购买事宜。
                <w:br/>
                20:00游玩结束后入住吐鲁番酒店。
                <w:br/>
                早餐：酒店含早           午餐：新疆特色拌面       晚餐：自理
                <w:br/>
                住宿：吐鲁番（鸿泰、宏程、坎儿井、优家智选、金泉酒店、锦鸿葡萄或同级）
                <w:br/>
                D13
                <w:br/>
                吐鲁番-天山天池-乌鲁木齐（车程约200公里,约 3 小时）
                <w:br/>
                时间节点仅供参考，具体以导游实际安排为准
                <w:br/>
                07:00享用早餐（酒店含早）
                <w:br/>
                07:30乘车前往乌鲁木齐享用民族定制特色午餐。
                <w:br/>
                15:00前往素有天山明珠之称的【天山天池风景区】（游览时间约3小时）天山天池是由古代冰川和泥石流堵塞河道而形成的高山湖泊。四周雪峰上消融的雪水，汇集于此，成为天池源源不断的水源。上山游览石门一线、东小天池、定海神针、南山望雪、西山观松、悬泉飞瀑、西小天池。
                <w:br/>
                19:30返回乌鲁木齐入住酒店    
                <w:br/>
                早餐：酒店含早         午餐：阿曼尼沙订制餐                     晚餐：自理
                <w:br/>
                住宿：乌鲁木齐（昆仑乔戈里、创新花园、如家精选、星龙国际、野马国际、西域国际、丽怡酒店、Super8国际酒店、康铂空港或同级）
                <w:br/>
                D14-D16
                <w:br/>
                乌鲁木齐-出发地                                            
                <w:br/>
                早餐后自由活动，后乘火车返回出发地。结束愉快的新疆之旅。
                <w:br/>
                参考车次：
                <w:br/>
                Z42  乌鲁木齐19:42--南京09:21+2、常州10:31+2、苏州11:14+2、上海12:15+2
                <w:br/>
                Z306 乌鲁木齐20:10--南京09:40+2、镇江10:18+2、常州10:55+2、无锡11:19+2、苏州11:44+2、昆山12:08+2、上海 12:54+2
                <w:br/>
                早餐：酒店含早                    午餐：自理                      晚餐：自理
                <w:br/>
                住宿：无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出发地-乌鲁木齐【大美新疆，欢迎您~
                <w:br/>
              </w:t>
            </w:r>
          </w:p>
          <w:p>
            <w:pPr>
              <w:pStyle w:val="indent"/>
            </w:pPr>
            <w:r>
              <w:rPr>
                <w:rFonts w:ascii="微软雅黑" w:hAnsi="微软雅黑" w:eastAsia="微软雅黑" w:cs="微软雅黑"/>
                <w:color w:val="000000"/>
                <w:sz w:val="20"/>
                <w:szCs w:val="20"/>
              </w:rPr>
              <w:t xml:space="preserve">
                出发地乘火车前往乌鲁木齐，第三天抵达乌鲁木齐后当地工作人员根据您的抵达时间，安排接站服务，将您接至当日下榻的酒店办理入住手续。（当日无导游服务）
                <w:br/>
                乌鲁木齐是亚洲的地理中心。俗话说“没见过新疆之大不知中国之大，没见过新疆之美不知中国之美”。新疆是举世闻名的瓜果歌舞之乡、珍宝玉石之邦，广博的自治区占地面积有中国的六分之一。稍事休息后，您可自行前往乌鲁木齐市区观光，三餐敬请自理。
                <w:br/>
                参考车次：
                <w:br/>
                Z40  上海16:48、苏州17:36、无锡18:04、常州18:28、南京19:47--乌鲁木齐08:25+2
                <w:br/>
                Z304 上海17:46、昆山18:18、无锡19:02、镇江19:58、南京20:42--乌鲁木齐08:40+2
                <w:br/>
                以上仅为参考车次及时间，具体火车车次及时间以出票时铁路局实时更新为准!
                <w:br/>
                <w:br/>
                [大交通说明]：如您需要付费升级为飞机往返的行程，请现询我司工作人员；
                <w:br/>
                【温馨提示】
                <w:br/>
                1.请随身携带身份证！请随身携带身份证！请随身携带身份证！重要的事情说三遍！
                <w:br/>
                2.购买干果时可邮寄到家；
                <w:br/>
                3.新疆素有瓜果之乡，到新疆吃水果是一大乐事，但千万注意不要在吃完水果后喝热水，以免造成腹泻；
                <w:br/>
                4.新疆人日常生活的计量单位是公斤计算的，新疆当地客运民航及铁路对维吾尔民族工艺小刀等有禁运的规定，必须邮寄；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火车-乌鲁木齐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住宿：乌鲁木齐（边疆宾馆、桃花峪酒店、安佳酒店、交流中心、宏邦酒店、俊和盒酒店、胜越酒店、美美酒店或同级）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乌鲁木齐-草原石城-吉木乃县（车程约600公里，约8小时）
                <w:br/>
              </w:t>
            </w:r>
          </w:p>
          <w:p>
            <w:pPr>
              <w:pStyle w:val="indent"/>
            </w:pPr>
            <w:r>
              <w:rPr>
                <w:rFonts w:ascii="微软雅黑" w:hAnsi="微软雅黑" w:eastAsia="微软雅黑" w:cs="微软雅黑"/>
                <w:color w:val="000000"/>
                <w:sz w:val="20"/>
                <w:szCs w:val="20"/>
              </w:rPr>
              <w:t xml:space="preserve">
                时间节点仅供参考，具体以导游实际安排为准
                <w:br/>
                07:00享用早餐（酒店含早）
                <w:br/>
                07:30乘车前往游览【吉木乃草原石城】（游览约1.5小时），步入了草原神石城景区，也就走进了“人物的世界”、“动物的海洋”，您会被眼前的奇景所深深震撼，在草原神石城景区这样的奇石奇景随处可见，充满想象力的人与动物奇石遍布其中，神形兼备，极具观赏，俨然一处巨型奇石博物馆。草原神石城的花草更是与草原神石城景区交相辉映，和谐共处，每年夏季各种野花相继盛开，满眼皆绿，色彩班驳，花香数里，宛如天界神境，游人百看不厌，流连忘返。特别是在陡峭笔直的半山腰中有一汪从未干枯的清泉，被当地牧民称之为“神泉”，泉水清澈甘甜，据说长期饮用能够延年益寿，吸引了各族群众和慕名而来的大批游客膜拜、观光。
                <w:br/>
                21:30到达吉木乃盘古乡入住酒店休息。
                <w:br/>
                【温馨提示】
                <w:br/>
                新疆路程较长，需自备零食及饮用水；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午餐：大盘鸡特色餐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吉木乃县（冰川国际、牧云国际、盘古乡宿（草原石城景区）或同级）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吉木乃县-喀纳斯景区-白哈巴景区-白哈巴村 （车程约220公里，约5.5小时） 时间节点仅供参考，具体以导游实际安排为准
                <w:br/>
              </w:t>
            </w:r>
          </w:p>
          <w:p>
            <w:pPr>
              <w:pStyle w:val="indent"/>
            </w:pPr>
            <w:r>
              <w:rPr>
                <w:rFonts w:ascii="微软雅黑" w:hAnsi="微软雅黑" w:eastAsia="微软雅黑" w:cs="微软雅黑"/>
                <w:color w:val="000000"/>
                <w:sz w:val="20"/>
                <w:szCs w:val="20"/>
              </w:rPr>
              <w:t xml:space="preserve">
                07:00享用早餐（酒店含早）
                <w:br/>
                7:30乘车前往“东方瑞士”【喀纳斯】（游览时间约3小时）进喀纳斯景区，途中欣赏神秘静谧的【卧龙湾】、【神仙湾】、【月亮湾】、【鸭泽湖】等美丽风光。抵达湖区后，漫步湖边，欣赏绿坡墨林、艳花彩蝶的湖光山色。之后景区自由活动感受喀纳斯湖的怡人景色：草地、山林、湖泊、蓝天、白云交相辉映，犹如置身于亦真亦幻的童话世界中 ，也可以湖边漫步、林中小憩、感受置身犹如仙境的世外桃源般的惬意。
                <w:br/>
                13:30享用午餐
                <w:br/>
                17:30乘车前往【白哈巴】。是个原始自然生态与古老传统文化共融的村落，一切都还保存着几百年来固有的原始风貌，以图瓦人为主，位于阿尔泰山山脉的山谷平地上，与哈萨克斯坦的大山遥遥相望，阿尔泰山上密密麻麻的金黄金黄的松树林一直延伸到白哈巴村里，村民住的木屋和圈养牲畜的栅栏错落有致地散布在松林和桦林之中，安宁、祥和。
                <w:br/>
                18：30入住巴哈巴村。(地处山区,当地条件有限,有可能会出现多人间情况，敬请谅解)
                <w:br/>
                【温馨提示】
                <w:br/>
                1.喀纳斯盘山公路居多，晕车的游客请提前自备晕车药做好预防工作；
                <w:br/>
                2.景区住宿条件有限，提前做好心理准备。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午餐：图瓦人家宴     晚餐：图瓦人家宴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住宿：白哈巴民宿（白哈巴故乡里(郎德店) 、交通山庄 、北疆之家 、白哈巴三百所乡村民宿 、那年记忆 、巴布昀山庄、白哈巴鹏游山居或同级）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白哈巴村-禾木-五彩滩-布尔津 （车程约150公里，约5小时）
                <w:br/>
              </w:t>
            </w:r>
          </w:p>
          <w:p>
            <w:pPr>
              <w:pStyle w:val="indent"/>
            </w:pPr>
            <w:r>
              <w:rPr>
                <w:rFonts w:ascii="微软雅黑" w:hAnsi="微软雅黑" w:eastAsia="微软雅黑" w:cs="微软雅黑"/>
                <w:color w:val="000000"/>
                <w:sz w:val="20"/>
                <w:szCs w:val="20"/>
              </w:rPr>
              <w:t xml:space="preserve">
                时间节点仅供参考，具体以导游实际安排为准
                <w:br/>
                08:30享用早餐（酒店含早）
                <w:br/>
                10:00 前往【禾木】（游玩时间约3小时）到达禾木村后游荡在禾木村中，自由拍摄图瓦人的风土人情，禾木村周边的景色也相当漂亮！如果有兴趣可以骑马前往拍摄美丽的大小丽峰（费用自理，骑马注意安全）。与游人相约前往【哈登观景台】，俯拍禾木村全景，炊烟袅袅的图瓦村落，禾木河白桦林。
                <w:br/>
                13:30 在禾木村享用午餐后，出发前往游览色彩斑斓的雅丹地貌【五彩滩】，沟壑隆起的地貌、五彩斑斓的地表、额尔齐斯河潺潺的河水、对岸广袤的白桦林，将一副生动的油画展现在您的眼前，大家可在这里尽情的拍摄美景；捡一颗幸运石作为珍藏，祈福许愿；还可以登上观景台，俯瞰”一河隔两岸、南北两重天“的神奇全景；之后返回布尔津县入住酒店休息。换乘景交车进入“神的自留地”
                <w:br/>
                20:00 布尔津抵达布尔津入住酒店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午餐：酒店含早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布尔津（金城假日、九华酒店、百顺假日酒店、银泰酒店、布尔津国际酒店、中苏酒店、鸿宇福瑞酒店或同级）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布尔津-魔鬼城-奎屯/乌苏（车程约500公里，约7小时）
                <w:br/>
              </w:t>
            </w:r>
          </w:p>
          <w:p>
            <w:pPr>
              <w:pStyle w:val="indent"/>
            </w:pPr>
            <w:r>
              <w:rPr>
                <w:rFonts w:ascii="微软雅黑" w:hAnsi="微软雅黑" w:eastAsia="微软雅黑" w:cs="微软雅黑"/>
                <w:color w:val="000000"/>
                <w:sz w:val="20"/>
                <w:szCs w:val="20"/>
              </w:rPr>
              <w:t xml:space="preserve">
                时间节点仅供参考，具体以导游实际安排为准
                <w:br/>
                07:00享用早餐（酒店含早）
                <w:br/>
                13:30 享用午餐
                <w:br/>
                14:30午餐后游览“卧虎藏龙”拍摄地【乌尔禾魔鬼城】（约1小时）可以欣赏到千奇百怪的雅丹地貌，远眺风城，宛若中世纪的一座古城堡，但见堡群林立，大小相间，高矮参差，错落重迭，给人以凄森苍凉恐怖之感。
                <w:br/>
                20:30到达奎屯/乌苏入住酒店休息
                <w:br/>
                【温馨提示】
                <w:br/>
                魔鬼城景区风沙紫外线强，请自备防晒霜、遮阳伞等防晒用具。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午餐：龙凤宴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奎屯/乌苏（锦源酒店、锦泰酒店、天悦商务酒店、睿柏云酒店、云之上酒店、乌苏：乌苏宾馆、乌苏全居或同级）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奎屯/乌苏-赛里木湖（赠送赛湖下午茶）-伊宁（车程约480公里，约6小时）
                <w:br/>
              </w:t>
            </w:r>
          </w:p>
          <w:p>
            <w:pPr>
              <w:pStyle w:val="indent"/>
            </w:pPr>
            <w:r>
              <w:rPr>
                <w:rFonts w:ascii="微软雅黑" w:hAnsi="微软雅黑" w:eastAsia="微软雅黑" w:cs="微软雅黑"/>
                <w:color w:val="000000"/>
                <w:sz w:val="20"/>
                <w:szCs w:val="20"/>
              </w:rPr>
              <w:t xml:space="preserve">
                时间节点仅供参考，具体以导游实际安排为准
                <w:br/>
                07:00享用早餐（酒店含早）
                <w:br/>
                07:30乘车前往赛里木湖
                <w:br/>
                12:30享用午餐
                <w:br/>
                13:00开始游玩【赛里木湖】（游览约3小时）：海拔2073米，周长90公里，南北长30公里，东西宽20公里，面积457平方公里，最深处90.5米，哈萨克语“祝愿”水色湛蓝，雪山倒映，草原辽阔，野花竟放，牛羊、毡房、炊烟令人如痴如醉
                <w:br/>
                特赠送体验赛里木湖畔下午茶，纵享惬意时光……
                <w:br/>
                15:30乘车途径风景如画的天山咽喉要道“万花之谷”【果子沟】，果子沟大桥是一条北上赛里木湖，南下伊犁河谷的著名峡谷孔道，它宜人的风景被誉为“伊犁第一景”、“奇绝仙境”。
                <w:br/>
                20:00到达伊宁入住酒店
                <w:br/>
                【温馨提示】
                <w:br/>
                赛里木湖水冰冷刺骨，严禁在湖边游泳；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伊宁-那拉提草原-那拉提镇（车程约360公里，约5小时）
                <w:br/>
              </w:t>
            </w:r>
          </w:p>
          <w:p>
            <w:pPr>
              <w:pStyle w:val="indent"/>
            </w:pPr>
            <w:r>
              <w:rPr>
                <w:rFonts w:ascii="微软雅黑" w:hAnsi="微软雅黑" w:eastAsia="微软雅黑" w:cs="微软雅黑"/>
                <w:color w:val="000000"/>
                <w:sz w:val="20"/>
                <w:szCs w:val="20"/>
              </w:rPr>
              <w:t xml:space="preserve">
                07:30享用早餐（酒店含早）
                <w:br/>
                08:00乘车前往【伊帕尔汗薰衣草庄园】（赠送项目，不去不退费）（游览时间约1小时）景区内有薰衣草的加工产品出售。有需要的游客可自行选购。（薰衣草最佳花期为每年6月中旬-7月下旬）
                <w:br/>
                12:30享用午餐
                <w:br/>
                13:30前往【那拉提大草原】(游览时间约3小时)，那拉提草原位于世界四大草原之一的亚高山草甸植物区，沿路观赏巩乃斯森林，连绵的雪山，漫山遍野都是松树和野花，它是一座巨大的动植物宝库，雪鸡、猎隼、马鹿、棕熊等动物生活于其中，还出产雪莲、贝母等名贵药材。具有平展的河谷、高峻的山峰。
                <w:br/>
                18:00返回那拉提镇入住酒店
                <w:br/>
                【温馨提示】
                <w:br/>
                草原清晨湿气较重，进入景区时注意保暖。
                <w:br/>
                骑马属于危险活动请各位游客慎重参与。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那拉提镇-独库公路（中段）-巴音布鲁克草原-和静（车程约390公里，约7小时）
                <w:br/>
              </w:t>
            </w:r>
          </w:p>
          <w:p>
            <w:pPr>
              <w:pStyle w:val="indent"/>
            </w:pPr>
            <w:r>
              <w:rPr>
                <w:rFonts w:ascii="微软雅黑" w:hAnsi="微软雅黑" w:eastAsia="微软雅黑" w:cs="微软雅黑"/>
                <w:color w:val="000000"/>
                <w:sz w:val="20"/>
                <w:szCs w:val="20"/>
              </w:rPr>
              <w:t xml:space="preserve">
                07:00享用早餐（酒店含早）
                <w:br/>
                07:30换乘7座车，穿越独库公路（中段），感受独库美景，抵达【巴音布鲁克】（游览时间约3小时）（如遇巴音布鲁克无法游玩置换为那拉提河谷草原），如遇巴音布鲁克无法游玩置换为那拉提河谷草原，感受巴音布鲁克大草原的辽阔、平坦，蓝天、白云、草原、羊群让您真实领略悠然的草原风光, 途观中国最大的内陆淡水湖博斯腾湖的源头—开都河，后赴我国唯一的天鹅自然保护区—天鹅湖观光，寻觅天鹅的优美身姿，感受蒙古人的热情豪放，欣赏著名的九曲十八弯美景，您可漫步于一望无际的草原之上远望天鹅湖之宁静安详将使您无限陶醉其中……
                <w:br/>
                14:00享用午餐
                <w:br/>
                15:00前往和静，带您翻过巩乃斯达坂，行走于天山腹地，穿越天山南北，天山的风光一一呈现：蓝天、白去、雪山、青松、绿草、小溪、毡房、羊群、空中盘旋的雄鹰还有那骑着马放牧的人儿，构成一幅和谐的画面、一路的上的风光让你惊喜连连，一会到了冰雪的王国，一会到了火热的夏季，使您的旅途不会寂寞，让你的心灵得到静化，享受那份宁静的同时，给您工作压力之余得到缓解。
                <w:br/>
                21:30到达和静县入住酒店
                <w:br/>
                如独库公路与巴音未开放，变更如下
                <w:br/>
                D8天：那拉提-那拉提河谷草原-和静
                <w:br/>
                【温馨提示】
                <w:br/>
                因【巴音布鲁克】5月1日开放
                <w:br/>
                故5月1日前【巴音布鲁克】置换为【库尔德宁】，无价差
                <w:br/>
                巴音布鲁克属于高山草原，游玩活动时请注意。
                <w:br/>
                行程中有路段限速切勿催促驾驶员。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和静</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和静-罗布人村寨-焉耆（车程约400公里，约6小时）
                <w:br/>
              </w:t>
            </w:r>
          </w:p>
          <w:p>
            <w:pPr>
              <w:pStyle w:val="indent"/>
            </w:pPr>
            <w:r>
              <w:rPr>
                <w:rFonts w:ascii="微软雅黑" w:hAnsi="微软雅黑" w:eastAsia="微软雅黑" w:cs="微软雅黑"/>
                <w:color w:val="000000"/>
                <w:sz w:val="20"/>
                <w:szCs w:val="20"/>
              </w:rPr>
              <w:t xml:space="preserve">
                07:00享用早餐（酒店含早）
                <w:br/>
                07:30乘车前往【罗布人村寨】（游览约 1 小时），位于尉犁县城西南 35 公里处，距库尔勒市南 85 公里处。村寨方圆 72平方公里，有二十余户人家，是中国西部地域面积最大的村庄之一。是一处罗布人居住的世外桃源，寨区涵盖塔克拉玛干沙漠、游移湖泊、塔里木河、原始胡杨林和罗布人。
                <w:br/>
                19:30到达焉耆入住酒店  
                <w:br/>
                【温馨提示】
                <w:br/>
                因【罗布人村寨】5月6日起闭园
                <w:br/>
                故5月6日后【罗布人村寨】置换为【博斯腾湖】，无价差
                <w:br/>
                1.塔克拉玛干沙漠较干燥，注意防晒 
                <w:br/>
                2.塔克拉玛干沙漠游玩注意安全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焉耆</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焉耆-火焰山-坎儿井-吐鲁番(车程约350公里,约6.5小时)
                <w:br/>
              </w:t>
            </w:r>
          </w:p>
          <w:p>
            <w:pPr>
              <w:pStyle w:val="indent"/>
            </w:pPr>
            <w:r>
              <w:rPr>
                <w:rFonts w:ascii="微软雅黑" w:hAnsi="微软雅黑" w:eastAsia="微软雅黑" w:cs="微软雅黑"/>
                <w:color w:val="000000"/>
                <w:sz w:val="20"/>
                <w:szCs w:val="20"/>
              </w:rPr>
              <w:t xml:space="preserve">
                时间节点仅供参考，具体以导游实际安排为准
                <w:br/>
                07:00享用早餐（酒店含早）
                <w:br/>
                07:30乘车前往吐鲁番，欣赏沿途风光，一路荒山、戈壁、草原、绿树、雪山、羊群、毡房各种美景尽收眼底，戈壁、胡杨、远处的雪山一应的都会落入您的眼帘，感受西域新疆的博大、宽阔。
                <w:br/>
                13:30享用午餐。
                <w:br/>
                15:30抵达吐鲁番后,游览【火焰山】（游览时间约40分钟），参观83版《西游记》主要拍摄地，《爸爸去哪儿了》取景地，火焰山是中国最热的地方，夏季最高气温高达47.8摄氏度，地表最高温度高达89℃，游览最正宗的火焰山，绝不以火焰山周边的小景点来滥竽充数。
                <w:br/>
                18:00游览【坎儿井】（游览时间约40分钟），坎儿井被誉为中国古代三大工程之一，与长城、京杭大运河齐名
                <w:br/>
                赠送【吐鲁番维吾尔族家访】(赠送项目不去不退费)（游览时间约60分钟）参观维吾尔族建筑，感受了解葡萄干的制作过程，免费任意品尝，如有需要可现场咨询购买事宜。
                <w:br/>
                20:00游玩结束后入住吐鲁番酒店。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吐鲁番-天山天池-乌鲁木齐（车程约200公里,约 3 小时）
                <w:br/>
              </w:t>
            </w:r>
          </w:p>
          <w:p>
            <w:pPr>
              <w:pStyle w:val="indent"/>
            </w:pPr>
            <w:r>
              <w:rPr>
                <w:rFonts w:ascii="微软雅黑" w:hAnsi="微软雅黑" w:eastAsia="微软雅黑" w:cs="微软雅黑"/>
                <w:color w:val="000000"/>
                <w:sz w:val="20"/>
                <w:szCs w:val="20"/>
              </w:rPr>
              <w:t xml:space="preserve">
                07:00享用早餐（酒店含早）
                <w:br/>
                07:30乘车前往乌鲁木齐享用民族定制特色午餐。
                <w:br/>
                15:00前往素有天山明珠之称的【天山天池风景区】（游览时间约3小时）天山天池是由古代冰川和泥石流堵塞河道而形成的高山湖泊。四周雪峰上消融的雪水，汇集于此，成为天池源源不断的水源。上山游览石门一线、东小天池、定海神针、南山望雪、西山观松、悬泉飞瀑、西小天池。
                <w:br/>
                19:30返回乌鲁木齐入住酒店
                <w:br/>
                交通：乌鲁木齐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乌鲁木齐-返程
                <w:br/>
              </w:t>
            </w:r>
          </w:p>
          <w:p>
            <w:pPr>
              <w:pStyle w:val="indent"/>
            </w:pPr>
            <w:r>
              <w:rPr>
                <w:rFonts w:ascii="微软雅黑" w:hAnsi="微软雅黑" w:eastAsia="微软雅黑" w:cs="微软雅黑"/>
                <w:color w:val="000000"/>
                <w:sz w:val="20"/>
                <w:szCs w:val="20"/>
              </w:rPr>
              <w:t xml:space="preserve">
                早餐后自由活动，后乘火车返回出发地。结束愉快的新疆之旅。
                <w:br/>
                参考车次：
                <w:br/>
                Z42  乌鲁木齐19:42--南京09:21+2、常州10:31+2、苏州11:14+2、上海12:15+2
                <w:br/>
                Z306 乌鲁木齐20:10--南京09:40+2、镇江10:18+2、常州10:55+2、无锡11:19+2、苏州11:44+2、昆山12:08+2、上海 12:54+2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
                <w:br/>
              </w:t>
            </w:r>
          </w:p>
          <w:p>
            <w:pPr>
              <w:pStyle w:val="indent"/>
            </w:pPr>
            <w:r>
              <w:rPr>
                <w:rFonts w:ascii="微软雅黑" w:hAnsi="微软雅黑" w:eastAsia="微软雅黑" w:cs="微软雅黑"/>
                <w:color w:val="000000"/>
                <w:sz w:val="20"/>
                <w:szCs w:val="20"/>
              </w:rPr>
              <w:t xml:space="preserve">
                抵达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 用 包 含
                <w:br/>
                1、往返火车票：出发地-乌鲁木齐往返火车硬卧（火车票不限车次和铺位）   
                <w:br/>
                2、当地用车：6人以下7座豪华头等舱商务旅游车
                <w:br/>
                7人及以上：2+1陆地头等舱豪华座驾
                <w:br/>
                独库公路使用：7座有正规营运资质的车辆
                <w:br/>
                保证每人一个正座车位。若客人自行放弃当日行程或遇到人力不可康旅因素造成后续行程无法游览，车费不予退还。
                <w:br/>
                3、酒店住宿：全程酒店均为双人标间。同意拼住的客人产生的自然单房差由我社承担，不同意拼住的客人若产生单房差客人自理，如遇政府调整或疫情隔离点等特殊原因，不能安排备选酒店时，旅行社有权安排同级别、同标准的其他酒店
                <w:br/>
                4、用餐：全程酒店含早餐，11正餐，平均餐标40元/人，每桌人数以十人为准，如不足十人，将根据实际人数酌情安排用餐；若每桌人数不足6人，将无法享用特色餐，调整为同等餐标其他菜品（团队餐为提前预定，不用餐无法退费，敬请谅解）
                <w:br/>
                5、导游服务：当地中文导游全程服务（如人数7人以下，则司机兼向导）。
                <w:br/>
                温馨提示：新疆当地人说话比较直爽，若有冒犯之处，请谅解，谢谢！
                <w:br/>
                6、2-11周岁儿童服务：包含往返交通、当地旅游车费、半价餐费、不含门票+床位费（早餐费用现付）；如超高产生门票及其它费用由家长现付；小孩请携带户口本本人页原件，12周岁以上儿童，必须占床，不占床床位费不退。
                <w:br/>
                全程无购物安排：景区内设购物店，为景区经营行为，非旅行社安排购物点。景区自费游玩项目，游客自行选择。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 用 不 包 含
                <w:br/>
                1、门票：全程门票费用自理，60周岁以下1170元，60-64周岁870元，65周岁以上570元；需在报名时一并交付，
                <w:br/>
                门票明细：草原石城（含景交）、喀纳斯（含景交）、白哈巴（含景交）、禾木（含景交）、世界魔鬼城（含景交）、赛里木湖（含景交）、伊帕尔汗薰衣草庄园、那拉提空中草原（含景交）、巴音布鲁克（含景交）、罗布人村寨（含景交）、火焰山、坎儿井、天山天池（含景交）；
                <w:br/>
                备注：赠送项目若因客观原因无法参观或客人放弃游览的费用不退不免。行程中景点根据实际情况前后调整，不减少景点。
                <w:br/>
                2、自由活动期间交通费、餐费、等私人费用及行程中不含的餐，购物场所内的消费；
                <w:br/>
                3、报价是按照2人入住1间房计算的价格，本产品不接受拼房、若一人住宿一间房需补房差；
                <w:br/>
                4、因交通延误、取消等意外事件或战争、罢工、自然灾害等不可抗拒力导致的额外费用；
                <w:br/>
                5、因旅游者违约、自身过错、自身疾病导致的人身财产损失而额外支付的费用；
                <w:br/>
                6、不含住宿的游客报价均不含早餐费（早餐自理）；
                <w:br/>
                7、不含航空保险、行程中未标注的景点门票或区间车费用、景区内的娱乐项目。
                <w:br/>
                8、“旅游费用包含”内容以外的所有费用、及行程中未提到的费用；
                <w:br/>
                9、12周岁以下儿童：按照儿童价格结算，儿童价格只含旅游汽车车位费及正餐费和导服费，不含住宿费及早餐费
                <w:br/>
                以及行程中所列的景区门票、住宿费/早餐费/景区门票若产生敬请自理。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2025-06-17T17:57:35+08:00</dcterms:created>
  <dcterms:modified xsi:type="dcterms:W3CDTF">2025-06-17T17:57:35+08:00</dcterms:modified>
</cp:coreProperties>
</file>

<file path=docProps/custom.xml><?xml version="1.0" encoding="utf-8"?>
<Properties xmlns="http://schemas.openxmlformats.org/officeDocument/2006/custom-properties" xmlns:vt="http://schemas.openxmlformats.org/officeDocument/2006/docPropsVTypes"/>
</file>