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【JX06】7-8月暑期庐山疗养 豪华游轮浔阳江号·环游九江港 夜游长江黄金旅游线 纯玩休闲7日行程单</w:t>
      </w:r>
    </w:p>
    <w:p>
      <w:pPr>
        <w:jc w:val="center"/>
        <w:spacing w:after="100"/>
      </w:pPr>
      <w:r>
        <w:rPr>
          <w:rFonts w:ascii="微软雅黑" w:hAnsi="微软雅黑" w:eastAsia="微软雅黑" w:cs="微软雅黑"/>
          <w:sz w:val="20"/>
          <w:szCs w:val="20"/>
        </w:rPr>
        <w:t xml:space="preserve">真疗养/真舒服/真仙境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JX06-20250708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独家乘豪华游轮【浔阳江号】环游九江港+赏浔阳历史古城夜景
                <w:br/>
                【一流环境】5晚连住海拔1200米庐山顶酒店（让身体在5A庐山风景里面疗养）
                <w:br/>
                【顶级康养】玩半天，休息半天..空气纯净、观日出赏云海，静享康养人生！
                <w:br/>
                【美味餐饮】赠送6早10正餐，升级庐山特色餐【三石宴+鄱阳湖全鱼宴】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地点集合发车，途经中国最大的淡水湖—鄱阳湖,抵达世界地质公园、国家AAAAA级景区【庐山】（赠送65周岁以上门票，65周岁以下人群当地现补160元大门票)，抵达后乘【庐山环保车自理90元/人·7天内免费乘坐】（自理套餐内包含）赴入住酒店；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登雄、奇、险、峻的领袖峰【五老峰】，参观中国第一座亚热带高山【植物园】（约游40分钟）；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三宝树景区】游览时间约2小时：《西游记》拍摄地：乌龙潭、《庐山恋》拍摄地：【黄龙潭】；游览【大天池】位于庐山西北海拔900余米的大天池山顶，可南望九奇峰，下俯石门涧，东瞻佛手岩，西眺白云峰，循石阶下行数百米，孤悬空中宛如苍龙昂首，飞舞天外【龙首崖】，这里是观赏云雾、自然风景绝美之地；游客站在岩上，有如腾云驾雾，云游太空；也似乘龙探海，嬉戏波涛（约1.5小时）游览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庐山第一景观“飘如雪、断如雾、缀如流、挂如帘”！【5A三叠泉瀑布】（缆车80元/人往返自理，可坐可不坐，自愿消费）古人“匡庐瀑布，首推三叠”，为“庐山第一奇观”，瀑布分三叠，各异其趣，古人描绘曰：“上级如飘云拖练，中级如碎石摧冰，下级如玉龙走潭”， 抵达瀑布后【可戏清凉山泉瀑布水】清澈的溪流，哼着欢乐而自由的调子，流入安静的湖潭， 流淌在生命中的每一处， 潺潺流水低吟浅唱， 在瀑布下，在湖水中，追逐嬉闹，浪漫休闲，在水一方，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结束后回宾馆休息！下午自由活动！
                <w:br/>
                交通：庐山景交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参观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游览结束后，回宾馆休息.游览结束后适时下山，
                <w:br/>
                <w:br/>
                晚餐后超值体验独家“文旅局长江沿岸重点景观线”【长江黄金景观线·乘豪华游轮浔阳江号~环游九江港·观赣鄂2省夜色·赏浔阳历史古城夜景·梦幻灯光秀】”打卡江西最高颜值、高规格【江西省长江最豪华游轮·浔阳江号】（自理套餐内包含），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前往酒店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中国及全球第一高阿弥陀佛像——【东林大佛】（赠送游览，约1.5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参观【江西土特产超市】结束愉快的庐山之旅，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65周岁以上门票免票，65周岁以下请游客自行购买大门票160元/人(残疾证及65周岁以上老人等优惠证件不用补）
                <w:br/>
                【 用 餐 】 含6早10正餐（正餐10人一桌、9菜一汤起）【升级二顿特色餐“鄱阳湖全鱼宴”“庐山三石宴”】   
                <w:br/>
                【 交 通 】 按实际人数提供往返空调旅游车  
                <w:br/>
                【 导 游 】 优秀导游服务(当地送团)  
                <w:br/>
                【 住 宿 】庐山山顶三星酒店标准间/三人间（独卫，彩电，热水，庐山不含空调，为了环保，不提供一次性洗漱用品）升级鄱湖之滨酒店舒适标准酒店（单男单女如产生单房差，拼房或补房差650元/人）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1、自理浔阳江号游轮+庐山环保车，旅行社综合打包价格160元 /人（必须自理，上车交给导游）
                <w:br/>
                2、65周岁以下请游客自行购买大门票160元/人(残疾证及65周岁以上老人等优惠证件不用补）
                <w:br/>
                3、三叠泉缆车80元/人（推荐自愿消费）
                <w:br/>
                4、出发地-庐山接送用车200元/人 必须自理【报名时交给旅行社】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4.特色免费安排（非庐山恋影院）观影【庐山恋电影】
                <w:br/>
                5.游客因故单方面取消出行,须按以下标准进行违约赔偿：出发前7-4日，我社收取原旅游费用(门市价)的50%；出发前3-1日，我社收取原旅游费用(门市价)的60%；出发当天迟到及未参团的，我社收取原旅游费用(门市价)的80%
                <w:br/>
                6.浔阳江游轮如遇景区政策性或天气等其它原因停航，则更改为浔阳楼+琵琶亭游览，不退费。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2025-07-08T07:49:29+08:00</dcterms:created>
  <dcterms:modified xsi:type="dcterms:W3CDTF">2025-07-08T07:49:29+08:00</dcterms:modified>
</cp:coreProperties>
</file>

<file path=docProps/custom.xml><?xml version="1.0" encoding="utf-8"?>
<Properties xmlns="http://schemas.openxmlformats.org/officeDocument/2006/custom-properties" xmlns:vt="http://schemas.openxmlformats.org/officeDocument/2006/docPropsVTypes"/>
</file>