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（无锡飞）黔韵亲子奇遇|24°夏日·深度贵州6日游行程单</w:t>
      </w:r>
    </w:p>
    <w:p>
      <w:pPr>
        <w:jc w:val="center"/>
        <w:spacing w:after="100"/>
      </w:pPr>
      <w:r>
        <w:rPr>
          <w:rFonts w:ascii="微软雅黑" w:hAnsi="微软雅黑" w:eastAsia="微软雅黑" w:cs="微软雅黑"/>
          <w:sz w:val="20"/>
          <w:szCs w:val="20"/>
        </w:rPr>
        <w:t xml:space="preserve">黄果树荔波小七孔西江苗寨油画大草原天眼平塘特大桥云从朵花温泉中心双飞6日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TM-GZ17497998376h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童趣新视野：寻找西游记打卡点(黄果树)
                <w:br/>
              </w:t>
            </w:r>
          </w:p>
          <w:p>
            <w:pPr>
              <w:pStyle w:val="indent"/>
            </w:pPr>
            <w:r>
              <w:rPr>
                <w:rFonts w:ascii="微软雅黑" w:hAnsi="微软雅黑" w:eastAsia="微软雅黑" w:cs="微软雅黑"/>
                <w:color w:val="000000"/>
                <w:sz w:val="20"/>
                <w:szCs w:val="20"/>
              </w:rPr>
              <w:t xml:space="preserve">
                Main stroke：今日前往最为壮观的圣地：天下第一大瀑布，大地被折断与碎裂，水流破空出世在空中弥漫侵袭,了解圣地的形成原因，探索喀斯特地貌的秘密，寻黄果树瀑布地质成因，激发孩子对世界的好奇心
                <w:br/>
                行程安排：
                <w:br/>
                早上8:00出发前往国家5A级景区【黄果树景区】（不含黄果树观光车保险60元/人，费用自理）（黄果树大扶梯往返50元/人，暂为非必须，若列为必消，需自理）
                <w:br/>
                1、贵州第一大名片【黄果树大瀑布】，零距离接触课本里的伟大瀑布
                <w:br/>
                2、86版《西游记》中唐僧师徒走过的【陡坡塘瀑布】
                <w:br/>
                3、打卡记录不一样童年回忆，打卡成功送神秘纪念礼物！
                <w:br/>
                ◎与爸爸妈妈一起完成黄果树穿越任务，拍照打卡
                <w:br/>
                ◎找到侵蚀断裂瀑布和钙化性瀑布，记录下他们的不同之处吧
                <w:br/>
                ◎找到《西游记》中的高老庄，拍照打卡
                <w:br/>
                ◎找到《西游记》中的师徒四人取景地，拍照打卡
                <w:br/>
                ◎在天星桥景区，找到自己的数生石，拍照打卡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童趣新征程：探索宇宙奥秘（中国天眼）—学习桥梁文化(桥模搭建体验)
                <w:br/>
              </w:t>
            </w:r>
          </w:p>
          <w:p>
            <w:pPr>
              <w:pStyle w:val="indent"/>
            </w:pPr>
            <w:r>
              <w:rPr>
                <w:rFonts w:ascii="微软雅黑" w:hAnsi="微软雅黑" w:eastAsia="微软雅黑" w:cs="微软雅黑"/>
                <w:color w:val="000000"/>
                <w:sz w:val="20"/>
                <w:szCs w:val="20"/>
              </w:rPr>
              <w:t xml:space="preserve">
                Main stroke：今日前往世界上最伟大的星际基地：看世界最大的射电望远镜，持续观测来自星空的秘密，满足对未来世界的无尽好奇心；跟着桥梁导师，游学国内最大的桥梁主题博物馆，沉浸式和孩子一起动手体验桥模搭建。
                <w:br/>
                行程安排：
                <w:br/>
                早上8:00出发，乘车前往国之重器【中国天眼】（不含电瓶车+天文体验馆，140元/人，费用自理）
                <w:br/>
                1、登789步水泥梯到天眼观景台，看世界口径最大、最具威力的射电望远镜
                <w:br/>
                2、参观天文体验馆与天象影院，了解宇宙深处的秘密，倾听天眼接收的宇宙之声
                <w:br/>
                3、观世界才有世界观，让孩子打开眼界，培养问天精神
                <w:br/>
                后乘车前往有“天空之桥”的美誉【平塘特大桥】，是国内山区跨径最大的三塔斜拉桥，大桥建设者国内首创采用钢梁整节段纵移转体悬拼工艺。
                <w:br/>
                1、世界桥梁看中国、中国桥梁看贵州，和孩子一起了解中国的桥梁文化
                <w:br/>
                2、跟着桥梁导师，游学国内最大的桥梁主题博物馆
                <w:br/>
                3、桥模搭建，和孩子一起体验世界上最高的混泥土桥塔的桥模搭建
                <w:br/>
                4、守住孩子的好奇心，了解科学研究，提高科学素养；这样孩子对于科学探索的兴趣才会进一步被激发，同时我要成为一名科学家，就要付出比常人更多的努力，更加耐得住寂寞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童趣亲子游：荔波小七孔纳凉溪水·发现大自然的美—西江千户苗寨
                <w:br/>
              </w:t>
            </w:r>
          </w:p>
          <w:p>
            <w:pPr>
              <w:pStyle w:val="indent"/>
            </w:pPr>
            <w:r>
              <w:rPr>
                <w:rFonts w:ascii="微软雅黑" w:hAnsi="微软雅黑" w:eastAsia="微软雅黑" w:cs="微软雅黑"/>
                <w:color w:val="000000"/>
                <w:sz w:val="20"/>
                <w:szCs w:val="20"/>
              </w:rPr>
              <w:t xml:space="preserve">
                Main stroke：今日你们将前往最原生态的秘密之地:世界遗产地，地球腰带上的绿宝石-融汇岩山、溪水、森林、溶洞、湖泊和瀑布为一体；了解苗族是个什么样的民族？
                <w:br/>
                行程安排：
                <w:br/>
                早上8:00出发前往国家5A级景区【荔波小七孔景区】（不含环保车保险50元/人，费用自理）
                <w:br/>
                1、探索小七孔古桥的由来，了解这座承载了200年的历史古桥
                <w:br/>
                2、身临其境观赏“地球上的绿宝石”和“喀斯特地貌上的奇迹”
                <w:br/>
                3、欣赏碧绿的湖泊和茂密的森林组成的绝美景色！
                <w:br/>
                4、来到山水间，带上水枪，体验清凉一夏，来一场水上狂欢
                <w:br/>
                之后乘车前往国家4A级景区【西江千户苗寨】，打卡“千与千寻”中的奇幻世界。（不含环保车保险30元/人，费用自理）
                <w:br/>
                入住苗寨里面，欣赏西江美丽的夜景
                <w:br/>
                跟随苗家阿哥阿妹的足迹，游览中华上古居民建筑的活化石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每年暑期涨水，小七孔都有不开的概率，荔波小七孔遇人力不可抗拒因素临时闭园，本行程调整将调整至（独山天洞+都匀影视城）， 无差价可退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童趣新体验：油画大草原(趣味亲子活动)—高山峡谷景观斜拉桥
                <w:br/>
              </w:t>
            </w:r>
          </w:p>
          <w:p>
            <w:pPr>
              <w:pStyle w:val="indent"/>
            </w:pPr>
            <w:r>
              <w:rPr>
                <w:rFonts w:ascii="微软雅黑" w:hAnsi="微软雅黑" w:eastAsia="微软雅黑" w:cs="微软雅黑"/>
                <w:color w:val="000000"/>
                <w:sz w:val="20"/>
                <w:szCs w:val="20"/>
              </w:rPr>
              <w:t xml:space="preserve">
                Main stroke：今日你们将走进高原上的美丽自然景观，寻找大地之子，感受草原风光；云从朵花温泉度假酒店亲子度假乐翻天！
                <w:br/>
                行程安排：
                <w:br/>
                早上8:00出发前往适合亲子游玩地【油画大草原】
                <w:br/>
                新疆太远，贵州这里就有“我的阿勒泰”
                <w:br/>
                和孩子一起尽情享受滑草的快乐、玻璃桥+空中飞鼠的趣味刺激
                <w:br/>
                偶遇宫崎骏的夏天：拍照打卡地:大地之子/龙猫/月亮/一线天/彩虹马路
                <w:br/>
                后前往龙里云从朵花温泉度假酒店好好享受亲子时光，云从朵花是一家藏匿在云端悬崖之处的温泉酒店，这里的云雾是时常游走在山间的，清晨在悬崖看日出云海，傍晚的夕阳和山间的云雾相互交映的那一刹也一定会让你为这人间美景拍案叫绝！这里远离了人间烟火，栖身于海拔1500米的高山之上，借水依山，天然交融。面朝龙里大草原，背靠龙里河大桥，夏日有清风徐来，就算在炎炎烈日的夏天，气温也常年保持在18℃-25℃。
                <w:br/>
                1、打卡高山峡谷景观斜拉桥—龙里河大桥，如赶上日落时分去拍，余晖加持，更美！
                <w:br/>
                2、沐浴人间仙境，尽情享受云端温泉涤尘之旅。天然地下矿热水富含硫、氟、锶以及偏硅酸等对身体有益微量元素，氟泉极为珍贵，被誉为温泉中的“蓝宝石”，室外温泉区涵盖山地森林、奇幻溶洞、竹林秘境、泉眼广场、张拉膜室内温泉、活力戏水及养心室外温泉等区域。
                <w:br/>
                3、「儿童水上乐园」带您与孩子体验酷夏玩水狂欢，用惬意的凉意，度过一个快乐且凉爽的夏天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贵阳/惠水：贵怡尚品酒店/维也纳国际酒店/温州大酒店/凯里亚德/雅迪尔酒店/智选假日酒店/维艾斯大酒店/锦江都城酒店/奇洋酒/数聚丽呈酒店/惠君智能酒店/惠水涟江国际酒店或同级酒店
                <w:br/>
                龙里：云从朵花温泉度假酒店
                <w:br/>
                独山：百泉大酒店/紫林山豪利维拉酒店或同级
                <w:br/>
                西江：行李箱酒店/陶然度假酒店/印象西江/田园酒店/如归酒店/苗皇酒店/西江悦/千与千寻花店/东升酒店/苗家飞歌酒店/山也度/苗丽夜郎山舍/醉忆江南/水云间/驿家时光/万家雅舍/听涛轩酒店/旧日时光/兰花香居/水岸酒店/蚩尤部落酒店/蓝靛阁酒店/春林酒店/千户美域客栈/清风雅居客栈/乔亚轩酒店/蚩尤王沐心居/西江欣怡/云山小栈/侯家酒店等同级酒店
                <w:br/>
                3、门票：含所列景点首道门票，不含景区小交通
                <w:br/>
                4、餐饮：含5早6正，团餐不用不退。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1、6月30日  单房差：880元/人，不含自然单房差，如需单人入住一间房，则需要补交单房差；若不住退房差440元/人含早。
                <w:br/>
                2、自费景交：黄果树观光车保险60元/人，小七孔观光车保险50元/人、西江景交保险30元/人、平塘天眼140元/人（包含电瓶车+天文体验馆），合计：280元/人
                <w:br/>
                3、非必须消费：小七孔鸳鸯湖游船30元/人，黄果树往返大扶梯50元/人，景区内另行付费景点或娱乐项目，请根据喜好自愿选择。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【赠送】：①平塘特大桥观景 ②桥模搭建(桥模搭建是家长和孩子为一组共同完成,是每个家庭一个而非每人一个)③云从朵花酒店赠送温泉(1间房赠送2张温泉券、如不占床温泉费用需自理:98元/人；备注：1.2米以下儿童免温泉票)④云从朵花酒店儿童水上乐园免费体验⑤水枪儿童每人赠送一个(成人无)⑥龙里草原亲子滑草+玻璃桥+空中飞鼠赠送体验，以上赠送项目为我社丰富行程特色的促销回愦行为，为无附加条件赠送，无优惠或免票退费政策，如游客自身原因不参加赠送项目，则费用不退。因堵车、天气造成赠送项目不能安排或成行，费用不退或不能等值交换，敬请谅解！
                <w:br/>
                <w:br/>
                65周岁以上、在校大中小学生(含港澳台)凭学生证明（学生证、准考证、校牌，学生卡等）、警察/军人/教师/医护工作者携带有效证件原件，现场出示！可现退200元/人！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2025-06-16T04:22:47+08:00</dcterms:created>
  <dcterms:modified xsi:type="dcterms:W3CDTF">2025-06-16T04:22:47+08:00</dcterms:modified>
</cp:coreProperties>
</file>

<file path=docProps/custom.xml><?xml version="1.0" encoding="utf-8"?>
<Properties xmlns="http://schemas.openxmlformats.org/officeDocument/2006/custom-properties" xmlns:vt="http://schemas.openxmlformats.org/officeDocument/2006/docPropsVTypes"/>
</file>