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暑期一路黔行双飞六日行程单</w:t>
      </w:r>
    </w:p>
    <w:p>
      <w:pPr>
        <w:jc w:val="center"/>
        <w:spacing w:after="100"/>
      </w:pPr>
      <w:r>
        <w:rPr>
          <w:rFonts w:ascii="微软雅黑" w:hAnsi="微软雅黑" w:eastAsia="微软雅黑" w:cs="微软雅黑"/>
          <w:sz w:val="20"/>
          <w:szCs w:val="20"/>
        </w:rPr>
        <w:t xml:space="preserve">黄果树、荔波小七孔、西江千户苗寨、青岩古镇六日游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YC-GZ17497776375F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细节服务：
                <w:br/>
                接机：机场VIP通道接机服务(奥迪A6起)
                <w:br/>
                用车：1+1横排座位布局空调旅游车，全车仅9-15位贵宾客人,优选国内旅游豪巴第壹品牌一宇通客车
                <w:br/>
                入住：2晚贵阳网评五钻酒店+1晚西江三春里同级民宿+1晚青岩/龙里五钻酒店
                <w:br/>
                自在游览：
                <w:br/>
                荔波小七孔：地球上的绿宝石，山是眉峰聚，水是眼波横
                <w:br/>
                西江千户苗寨：世界最大苗寨醉在西江人未醒，乐在苗家忘忧愁
                <w:br/>
                青岩古镇：贵州状元福地，贵州六百年始于此，云贵文状元第一
                <w:br/>
                黄果树瀑布：亚洲第一大瀑布吉若雷滚撼天地，势如江翻腾蛟龙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第1天：前往贵阳-酒店（用餐：无，住：贵阳）
                <w:br/>
                第2天：贵阳-西江千户苗寨（用餐：早中，住：西江苗寨）
                <w:br/>
                第3天：西江千户苗寨-荔波小七孔-贵阳（用餐：早中 ，住：贵阳）
                <w:br/>
                第4天：贵阳-黄果树瀑布-贵阳（用餐：早中，住：贵阳）
                <w:br/>
                第5天：贵阳-青岩古镇-贵阳机场乘机（用餐：早，住：贵阳）
                <w:br/>
                第6天：酒店-乘车返程（用餐：早）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第一天：前往贵阳-酒店（约0.5小时）（用餐：无，住宿：贵阳）
                <w:br/>
              </w:t>
            </w:r>
          </w:p>
          <w:p>
            <w:pPr>
              <w:pStyle w:val="indent"/>
            </w:pPr>
            <w:r>
              <w:rPr>
                <w:rFonts w:ascii="微软雅黑" w:hAnsi="微软雅黑" w:eastAsia="微软雅黑" w:cs="微软雅黑"/>
                <w:color w:val="000000"/>
                <w:sz w:val="20"/>
                <w:szCs w:val="20"/>
              </w:rPr>
              <w:t xml:space="preserve">
                欢迎来到贵阳，与热爱奔赴，与凉爽相约，在这清凉天地里，奏出独属于你的诗意交响曲。
                <w:br/>
                贵阳，一座森林中的城市，独特的地理环境带来特殊的气候风貌，是闻名的避暑之都。春有百花夏享凉风，秋有明月冬泡温泉，一年四季，皆是人间好时节。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因气候宜人，华灯初上，夜色阑珊之时，贵阳热闹的夜晚也才刚刚开始，四处流光溢彩，彰显着璀璨的人间烟火，各种娱乐琳琅满目，展露着这座城市的自由和热情，快乐在这里，变得有迹可循。
                <w:br/>
                推荐贵阳攻略：
                <w:br/>
                Top1 青云市集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第二天：贵阳-西江千户苗寨（约3小时）（用餐：早中，住宿：西江苗寨）
                <w:br/>
              </w:t>
            </w:r>
          </w:p>
          <w:p>
            <w:pPr>
              <w:pStyle w:val="indent"/>
            </w:pPr>
            <w:r>
              <w:rPr>
                <w:rFonts w:ascii="微软雅黑" w:hAnsi="微软雅黑" w:eastAsia="微软雅黑" w:cs="微软雅黑"/>
                <w:color w:val="000000"/>
                <w:sz w:val="20"/>
                <w:szCs w:val="20"/>
              </w:rPr>
              <w:t xml:space="preserve">
                早餐后，乘车前往国家AAAA级风景区【西江千户苗寨】（不含环保车20元/人+保险10元/人）。自由深度体验网红景点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在桥上听苗族少女的欢笑和孩童的嬉闹，等风吹过，就能带走心中的烦扰。自由漫步在寨子里，探寻苗族起源，追寻光阴的痕迹。换上华美的苗族服饰，化身最美的苗族少女，精致绚丽的苗族银饰闪烁着双眼，别具一格的风俗文化冲刷着心灵，居住在大山深处的苗族同胞，热烈欢迎各位的到来。
                <w:br/>
                深度体验：
                <w:br/>
                1、赠送漫步西江体验服务，带您步行丈量西江的古街旧巷，揭秘西江起源，探索苗族的神话传承地，朝圣西江最神圣的宗教祭祀殿堂，让您领略到真正的西江。
                <w:br/>
                2、赠送西江旅拍代金券/折扣卡，来一场苗服盛装的旅拍，变身动人的苗疆女子。
                <w:br/>
                3、体验著名的【长桌宴】与【高山流水】敬酒礼。在长达数十米的宴席上，摆着各色的传统苗族美食，大家拥挤在一起，欢笑交谈，享受美味，在人间烟火中得到治愈。
                <w:br/>
                夜幕降临，这是西江千户苗寨的主场，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游玩后前往客栈入住。
                <w:br/>
                【温馨提示】：
                <w:br/>
                苗家长桌宴配高山流水敬酒礼，是苗家的贵客礼遇。阿妹们拿起酒碗由高到低排成一行，酒水随着歌声层层跌落，送入口中，不要忘记拿起手机给你的小伙伴录下难忘的视频。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第三天：西江千户苗寨-荔波小七孔（约3小时）-贵阳（用餐：早中，住宿：贵阳）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乘车返回贵阳，入住酒店。
                <w:br/>
                【温馨提示】：小七孔极其出片，穿搭白色系和景色更搭，记得穿上舒适的鞋子，做好防晒哦。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第四天：贵阳-黄果树瀑布（约1.5小时）-贵阳多彩贵州风（约2.5小时）（用餐：早中，住宿：龙里/青岩）
                <w:br/>
              </w:t>
            </w:r>
          </w:p>
          <w:p>
            <w:pPr>
              <w:pStyle w:val="indent"/>
            </w:pPr>
            <w:r>
              <w:rPr>
                <w:rFonts w:ascii="微软雅黑" w:hAnsi="微软雅黑" w:eastAsia="微软雅黑" w:cs="微软雅黑"/>
                <w:color w:val="000000"/>
                <w:sz w:val="20"/>
                <w:szCs w:val="20"/>
              </w:rPr>
              <w:t xml:space="preserve">
                早餐后，乘车前往国家AAAAA级风景区【黄果树景区】（不含环保车50元/人+景区保险10元/人+黄果树往返大扶梯50元/人）：明代起经徐霞客宣传而闻名于世的【黄果树大瀑布】，是旅途中不可忽略的一景。号称亚洲第一瀑黄果树大瀑布宽101米，高77.8米。素练浩荡，一泄万丈，未见瀑布就能听见澎湃的水声，可谓“一声震天外,十里闻瀑声”。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结束后，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行程结束后乘车前往酒店休息入住。
                <w:br/>
                【温馨提示】：建议携带雨具游览黄果树瀑布，雨衣效果更佳。景区较为湿滑，请穿着防滑鞋具哦。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龙里/青岩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第五天：贵阳-青岩古镇-贵阳（用餐：早，住宿：贵阳）
                <w:br/>
              </w:t>
            </w:r>
          </w:p>
          <w:p>
            <w:pPr>
              <w:pStyle w:val="indent"/>
            </w:pPr>
            <w:r>
              <w:rPr>
                <w:rFonts w:ascii="微软雅黑" w:hAnsi="微软雅黑" w:eastAsia="微软雅黑" w:cs="微软雅黑"/>
                <w:color w:val="000000"/>
                <w:sz w:val="20"/>
                <w:szCs w:val="20"/>
              </w:rPr>
              <w:t xml:space="preserve">
                早餐后，前往国家AAAAA级风景区【青岩古镇】（不含环保车20元/人+保险5元/人，赠送景点，不去不退费）：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游青岩古地，品青岩美蹄”，青岩卤猪脚，又名状元蹄，素来享有美名。行走在古老城池中，品味传承数百年的美食，听着流传下来的故事，阳光斑驳洒下，享受偷得浮生半日闲的悠然。适时乘车返回贵阳，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第六天：酒店-贵阳返程（约0.5小时）（用餐：早）
                <w:br/>
              </w:t>
            </w:r>
          </w:p>
          <w:p>
            <w:pPr>
              <w:pStyle w:val="indent"/>
            </w:pPr>
            <w:r>
              <w:rPr>
                <w:rFonts w:ascii="微软雅黑" w:hAnsi="微软雅黑" w:eastAsia="微软雅黑" w:cs="微软雅黑"/>
                <w:color w:val="000000"/>
                <w:sz w:val="20"/>
                <w:szCs w:val="20"/>
              </w:rPr>
              <w:t xml:space="preserve">
                早餐后，适时乘车前往返程，结束愉快贵州之行！
                <w:br/>
                温情提示：
                <w:br/>
                1、请于12:00分前在酒店前台退房。（超出时间段将按照酒店规定收取房费）
                <w:br/>
                2、在不减少景点的前提下，我社保留根据航班、车次、天气、节假日等具体情况变更行程顺序的权利。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返程航班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3）当地用车：横排1+1座位布局“陆地头等舱” +bba接站+西江vip入园包车（5人内调整为商务车）
                <w:br/>
                2、门票：含行程所列景点大门票（不含景区小交通，导游当地现收）
                <w:br/>
                3、住宿：3晚网评五钻酒店+1晚西江顶奢黑松露三春里+1晚5钻度假酒店（标间，2人住一间，每人占一床位）
                <w:br/>
                【占床位者酒店含早，不提供自然单间，酒店无三人间和加床。出现单男单女请补单房差】
                <w:br/>
                7月1日-8日：1650元/人；7月9日-25日：2050元/人；7月26日-8月20日：2050元/人；8月21日-8月27日：1650元/人
                <w:br/>
                【备选酒店参考】：
                <w:br/>
                贵阳：格兰云天、 恒世纪、军阅国际、福朋喜来登、卢浮宫金熙、保利温泉、铂尔曼等同级酒店
                <w:br/>
                西江：三春里系列 、行者上居、千梵境、鸾喜系列、无忧他山集、南悦里、黔堂奢野、西江之心、西江泊云、蝶庄或等同级别酒店 
                <w:br/>
                龙里/青岩：花间堂·文凡状元别院、贵州饭店贵宾楼、凯宾斯基、安纳塔拉或同级
                <w:br/>
                备注：如遇以上参考酒店满房或被征用的情况我社有权安排其它同级标准酒店入住。
                <w:br/>
                4、用餐：占床位酒店含早，含3正餐（占床位者酒店含早，正餐餐标50元/人；餐不用不退）；用餐人数不足10人或超10人，菜品相应增加减少，餐不用不退）。人数不达到8人我社有权做退餐处理，敬请谅解。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7、保险：建议购买航空险、延误险和旅游人身意外险等
                <w:br/>
                8、儿童收费标准：12周岁以下含往返大交通、接送、半价正餐及当地车费、导服费；不参与享受赠送项目，不占床不含早，不含景交，不含演出票，产生现补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1、必消自费项目不含（合计140元）：
                <w:br/>
                黄果树环保车50元/人+景区保险10元/人
                <w:br/>
                西江千户苗寨景区环保车20元/人+保险10元/人
                <w:br/>
                荔波小七孔景区环保车40元/人，保险10元/人
                <w:br/>
                2、可选项目不含：非必须乘坐，自愿选择
                <w:br/>
                小七孔鸳鸯湖划船费30元/人
                <w:br/>
                黄果树大瀑布扶梯，单程30元/人，往返50元/人
                <w:br/>
                青岩古镇保险环保车20元/人+5元/人（暂时为非必须）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2025年贵州门票优惠政策：6周岁以下儿童、65岁以上老年人、人民警察、现役军人、人民教师、医护工作者，全国在校大、中、小学生实行免票政策，入园时需携带好相关优惠证件方可使用，免票导游现退。
                <w:br/>
                成人价格报名免票退费200元/人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2025-08-02T21:09:07+08:00</dcterms:created>
  <dcterms:modified xsi:type="dcterms:W3CDTF">2025-08-02T21:09:07+08:00</dcterms:modified>
</cp:coreProperties>
</file>

<file path=docProps/custom.xml><?xml version="1.0" encoding="utf-8"?>
<Properties xmlns="http://schemas.openxmlformats.org/officeDocument/2006/custom-properties" xmlns:vt="http://schemas.openxmlformats.org/officeDocument/2006/docPropsVTypes"/>
</file>