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王牌九寨成都九寨沟双飞双动6日游行程单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SXM-SC1749524490kz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成都全天自由活动
                <w:br/>
              </w:t>
            </w:r>
          </w:p>
          <w:p>
            <w:pPr>
              <w:pStyle w:val="indent"/>
            </w:pPr>
            <w:r>
              <w:rPr>
                <w:rFonts w:ascii="微软雅黑" w:hAnsi="微软雅黑" w:eastAsia="微软雅黑" w:cs="微软雅黑"/>
                <w:color w:val="000000"/>
                <w:sz w:val="20"/>
                <w:szCs w:val="20"/>
              </w:rPr>
              <w:t xml:space="preserve">
                可在自由活动时间前往游览成都文化地标（武侯祠、锦里、杜甫草堂、宽窄巷子、春熙路、太古里等）、品尝成都特色小吃（担担面、夫妻肺片、龙抄手、韩包子、钟水饺、三大炮、赖汤圆、九尺板鸭等）。不含车费 不含导服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成都-三星堆/金沙遗址-成都动车-黄龙九寨站-爱情海（下午茶）
                <w:br/>
              </w:t>
            </w:r>
          </w:p>
          <w:p>
            <w:pPr>
              <w:pStyle w:val="indent"/>
            </w:pPr>
            <w:r>
              <w:rPr>
                <w:rFonts w:ascii="微软雅黑" w:hAnsi="微软雅黑" w:eastAsia="微软雅黑" w:cs="微软雅黑"/>
                <w:color w:val="000000"/>
                <w:sz w:val="20"/>
                <w:szCs w:val="20"/>
              </w:rPr>
              <w:t xml:space="preserve">
                酒店集合出发游览【三星堆or金沙遗址】三星堆，一个充满神秘色彩的古蜀文明遗址，被誉为“20世纪人类最伟大的考古发现之一”。这里曾是古蜀国的中心，孕育出独具一格的古蜀文明。与中原文明、良渚文明等并驾齐驱，共同书写了中华文明的辉煌篇章。出土的文物中，最引人注目的是那些神秘诡异的青铜面具。这些珍贵的文物，如同历史的见证者，诉说着古蜀文明的辉煌与沧桑。走进三星堆，仿佛穿越时空，与古人对话。让我们一起走进这个千年的迷雾，探寻古蜀文明的奥秘吧！
                <w:br/>
                后乘坐动车前往黄龙九寨站。
                <w:br/>
                抵达黄龙九寨站后，前往【爱情海景区】品尝下午茶，亦可奔赴山野奇迹，寻找散养萌宠。 九寨沟爱情海景区地处横断山脉东北部的岷山山脉弓杠岭九寨沟白河发源地，是九寨沟森林公园的重要组成部分之一，境内旅游资源丰富 ，生态环境保护良好，景区春夏秋冬景色各异，四周远山层叠，森林茂密，海子中溪水蜿蜒，芳草萋萋，如天鹅绒地毯铺满大地。夏秋季野花点缀其间，牛羊骡马成群，冬春时则一片深黄，与周围的雪山红叶相映成趣，仿佛一幅意境幽远的山水画面，远离城市的森林秘境，尽享原始森林、皑皑雪山、与山川湖泊中极致的浪漫度假体验，开启人与自然和谐共生的美妙旅程。
                <w:br/>
                晚餐前往藏家享用藏式晚餐（藏家土火锅）及体验载歌载舞的藏家风情，沉浸体验当地的民族氛围，品味醇正藏式火锅。
                <w:br/>
                抵达酒店入住休息。
                <w:br/>
                温馨提示：
                <w:br/>
                1.因三星堆景区政策调整，旅行社团队及导游受限，无法保证导游能陪同进馆讲解；如导游不能进馆提供人工讲解，则客人可选择租用景区智能讲解器，三星堆博物馆门票限量，目前旅行社订票为抢票模式，若遇特殊假期或国家法定节假日门票紧张或售罄/政策性闭馆等无法游览则默认替换为参观金沙遗址；敬请谅解！
                <w:br/>
                2.进入藏区，请尊重少数民族风俗习惯，如若你自由活动期间在附近逛街商店或小卖点，请不要讨价还价后而不购买，请不要与当地人争吵及发生冲突，夜间请不要自行外出，需要帮助请及时与随团导游或旅行社联系。
                <w:br/>
                3.赠送的藏家火锅和酒店晚餐，导游可能会根据团上实际情况进行调整，感谢理解。
                <w:br/>
                所列景点游览顺序以及行程所标注时间，以地接社在保证不减少景点的前提下，根据出动车票往返班次为准适当调整景区游览先后顺序（如为晚班动车黄龙调整至第三天游览），敬请谅解!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酒店-黄龙-黄龙九寨站--成都
                <w:br/>
              </w:t>
            </w:r>
          </w:p>
          <w:p>
            <w:pPr>
              <w:pStyle w:val="indent"/>
            </w:pPr>
            <w:r>
              <w:rPr>
                <w:rFonts w:ascii="微软雅黑" w:hAnsi="微软雅黑" w:eastAsia="微软雅黑" w:cs="微软雅黑"/>
                <w:color w:val="000000"/>
                <w:sz w:val="20"/>
                <w:szCs w:val="20"/>
              </w:rPr>
              <w:t xml:space="preserve">
                早餐后，前往川主寺镇，松潘县境内的人间瑶池【黄龙】，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中餐后，乘动车返程至成都东站，安排车辆回送入住酒店休息。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各地-成都往返动车或飞机（成都机场或火车站接送为普通小车）
                <w:br/>
                行程：青铁路动车+头等舱保姆车（2+1布局豪华保姆车陆地头等舱，车间距宽敞，智能坐躺、随意切换，座位配备usb充电口）（6人内升级1+1布局9座保姆车、7人及已上用理想座驾）。
                <w:br/>
                酒店-动车站：普通摆渡车
                <w:br/>
                首尾接送：专车接送站、不拼不等、随到随走，出站口接客、帮拿行李、帮办理入住
                <w:br/>
                门票	已含：三星堆or金沙遗址门票+讲解器30
                <w:br/>
                已含：九寨沟景区大门票+观光车90+景区保险10+自助餐60
                <w:br/>
                已含：黄龙景区大门票+电瓶车20+景区保险10+往返索道120
                <w:br/>
                用餐	全程5酒店早餐4正餐（正餐餐标30元/人）；早餐为酒店餐厅用餐或路早，不用不退。当地饮食与游客饮食习惯差异较大，餐饮条件有限，尽请游客谅解并可自备些零食（方便面、榨菜等），景区段所含早餐和晚餐在所住酒店用套餐（酒店晚餐10人1桌8菜1汤，不用不退费）。
                <w:br/>
                酒店：全程携程4钻酒店
                <w:br/>
                导游	成都出发持国家导游资格证中级或高级中文导游服务。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2025-08-02T21:09:51+08:00</dcterms:created>
  <dcterms:modified xsi:type="dcterms:W3CDTF">2025-08-02T21:09:51+08:00</dcterms:modified>
</cp:coreProperties>
</file>

<file path=docProps/custom.xml><?xml version="1.0" encoding="utf-8"?>
<Properties xmlns="http://schemas.openxmlformats.org/officeDocument/2006/custom-properties" xmlns:vt="http://schemas.openxmlformats.org/officeDocument/2006/docPropsVTypes"/>
</file>