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丽江行丽大泸双飞6日游行程单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YO-YN1749273489iZ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臻选住宿】：丽江携程4钻酒店+大理一晚海景酒店（非海景房）+泸沽湖1晚特色酒店
                <w:br/>
                <w:br/>
                【网红卖点】：洱海生态廊道S湾+骑行+旅拍+丽江古城
                <w:br/>
                              全新打造独家私人游艇旅来一场乘风破浪的海天盛筵
                <w:br/>
                <w:br/>
                【超值赠送】：赠送崇圣寺三塔电瓶车  蓝月谷电瓶车
                <w:br/>
                赠送价值280元大型歌舞表演秀《丽水金沙》！
                <w:br/>
                赠送价值300元大型歌舞表演秀，丽江文化的魂《丽江千古情》！
                <w:br/>
                赠送雪山三宝（水、氧气、防寒服租借）充分满足你的旅程感受！
                <w:br/>
                <w:br/>
                【精华景点】：玉龙雪山冰川公园大索道+崇圣寺三塔+私人游艇……
                <w:br/>
                <w:br/>
                【美食佳肴】：餐餐特色，顿顿舒心，大理砂锅鱼+丽江火塘鸡等，让您游玩之余味蕾也再不孤单，
                <w:br/>
                海景落日红酒晚宴，刷爆朋友圈
                <w:br/>
                <w:br/>
                【品质保障】：全程升级2+1陆地头等舱 三排座首席座驾 宽敞舒适大豪巴，手续齐全，出行前安全检查，贴心型导游为您服务，全程0购物，行程透明！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臻选住宿】：丽江携程4钻酒店+大理一晚海景酒店（非海景房）+泸沽湖1晚特色酒店
                <w:br/>
                <w:br/>
                【网红卖点】：洱海生态廊道S湾+骑行+旅拍+丽江古城
                <w:br/>
                              全新打造独家私人游艇旅来一场乘风破浪的海天盛筵
                <w:br/>
                <w:br/>
                【超值赠送】：赠送崇圣寺三塔电瓶车  蓝月谷电瓶车
                <w:br/>
                赠送价值280元大型歌舞表演秀《丽水金沙》！
                <w:br/>
                赠送价值300元大型歌舞表演秀，丽江文化的魂《丽江千古情》！
                <w:br/>
                赠送雪山三宝（水、氧气、防寒服租借）充分满足你的旅程感受！
                <w:br/>
                <w:br/>
                【精华景点】：玉龙雪山冰川公园大索道+崇圣寺三塔+私人游艇……
                <w:br/>
                <w:br/>
                【美食佳肴】：餐餐特色，顿顿舒心，大理砂锅鱼+丽江火塘鸡等，让您游玩之余味蕾也再不孤单，
                <w:br/>
                海景落日红酒晚宴，刷爆朋友圈
                <w:br/>
                <w:br/>
                【品质保障】：全程升级2+1陆地头等舱 三排座首席座驾 宽敞舒适大豪巴，手续齐全，出行前安全检查，贴心型导游为您服务，全程0购物，行程透明！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丽江→大理→私人游艇→崇圣寺三塔（含电瓶车）→洱海生态廊道S湾（骑行+旅拍）→落日红酒晚宴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●早餐后，乘车前往大理，体验大理私人游艇，感受一次叱咤洱海的定制“海天盛筵”来一场乘风破浪的旅行（40分钟）。
                <w:br/>
                ●午餐后游览【崇圣寺三塔】（含景区电瓶车）崇圣寺是大理国时期的皇家寺院，大理历史上首个规模最为宏大的古刹。崇圣寺以寺中一大二小三塔闻名于世，又称“大理三塔”，是中国著名的佛塔之一。三座古塔堪称大理地标，佛教盛行大理的见证，也是是苍山洱海的胜景之一。 如今看到的寺院是重建的，而三塔已有千年历史的遗迹，是来此的最大看点。
                <w:br/>
                ●随后前往洱海边最美【网红S湾】，这里是亲密接触洱海的最佳地理位置，这里我们还免费赠送【洱海边骑行+旅拍】深度骑行感受洱海边的风景，随后品尝精美【下午茶】
                <w:br/>
                ●晚餐享用【海景落日红酒晚宴】，晚风、海边、夕阳，期许山野本真、静侯一场极致浪漫的落日晚宴。随后入住酒店。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大理古城→玉龙雪山→大索道（含雪山三宝）→蓝月谷（含电瓶车）→丽水金沙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40元/人）
                <w:br/>
                （PS：景点前后顺序会根据当天实际情况以导游安排为准。
                <w:br/>
                另因丽江玉龙雪山风景区冰川大索道资源有限，本产品将尽力保证大索道资源。
                <w:br/>
                1、玉龙雪山冰川公园大索道严卡时间安排，需提前订票，一旦锁定时间无法更改和退还，还请各位游客朋友配合游览安排时间。
                <w:br/>
                2、因雪山索道资源一人同期只能预约一条，如遇大索道无法乘坐的情况（包括限流/天气原因临时停开/索道维修的情况），将现退大索道120元/人另保证行程内蓝月谷景区的游览时间，额外增加玉龙雪山玉水寨景区游览打卡）。
                <w:br/>
                ●赠送《丽水金沙》表演（赠送演出门票280元/人，赠送项目不用不退费）【丽水金沙】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（赠送项目如因停演或客人自身原因放弃观看不退任何费用）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束河古镇→泸沽湖→走婚宴→篝火晚会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中餐后我们乘车前往拜访“东方女儿国”泸沽湖，如果要去碰触她的美色，我们就要经过一路惊一路险的【山路十八弯】，当在南岸的宁泸公路旁停下，我们该给朋友圈一个点赞的理由了。【泸沽湖观景台】可能是被刷屏最多的泸沽湖全景照片的最佳拍摄位置，视野开阔，蔚蓝的湖水、湛蓝的天空、绿树环绕的湖岸和景色优美的里格半岛都尽收眼底，快按下快门吧。拨开神秘面纱，泸沽湖如同天上掉下的镜子，清亮干净。我们后乘车开始环湖去拾取它散落四处的美色吧：小鱼坝村边漫步，平淡闲适；情人滩，这里水质极好，可以清晰看到水中各色石子，水边有树有船有布景，十里沙岸，情人不知何处去；网络出镜率最高的那张图归功于里格半岛观景台，鳄鱼岛观景台也是一个新角度；草海是泸沽湖重要的生态平衡体系，而这条冗长的牵着摩梭人姻缘的古老的桥，是被称为“天下第一鹊桥”的【走婚桥】，每一步都能取不同的角度来纵观草海。在四川境内的泸沽湖水源地泸源崖、远观达组岛的达组村落……此时泸沽湖最特色的传统【走婚宴】要开始了，烤土鸡、酥油茶、苏里玛酒，好好品尝吧。
                <w:br/>
                <w:br/>
                ●晚上我们将参加【篝火晚会】与多情的阿柱哥、阿夏妹一起歌唱，之后与美丽的泸沽湖相伴而眠。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摩梭家访→里务比岛→千古情→丽江古城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●古老原始的摩梭村落是如今最后一个母系氏族社会的活化石，“男不婚女不嫁”的走婚习俗到底是怎样的文化？我们亲自去【摩梭家访】了解吧。
                <w:br/>
                泸沽湖唯一的交通工具，就是摩梭人著名的“猪槽船”了，我们【划猪槽船】去湖心，坐在猪槽船中，静静看着洁白的水藻花在澈蓝的湖水中摇曳，耳边划船人的歌声沉入心间，一番宁静一番趣味。湖间，有两座小岛将泸沽湖一分为二，登上杜鹃花和野樱桃树围绕的【里务比岛】，岛上树木郁葱，岛上的白塔纪念着赫赫有名的摩梭人统治者阿云山，您可以去看一看。
                <w:br/>
                ●乘车回丽江，特别赠送观看【丽江千古情】（赠送演出门票300元/人，赠送项目不用不退费）演出用独特的文化呈现方式、高科技的手段、最先进的舞台机械设备，集舞蹈、音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度震撼，视觉盛宴。（赠送项目如因停演或客人自身原因放弃观看不退任何费用）
                <w:br/>
                ●晚上可自行在【丽江古城】自由活动，您可以像当地人那样旅行。不走马观花，也不再暴走，走街串巷深入它最隐秘的角落，倾听那些旅游指南上找不到的故事。
                <w:br/>
                <w:br/>
                ●晚餐自理，可自行选择当地美食，后入住酒店。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1.住宿：全程携程4钻酒店+大理一晚海景酒店（非海景房）+泸沽湖1晚特色酒店
                <w:br/>
                一晚——丽江：隐茂 吉祥园 高俅之家（千古情店） 阿丹阁 茹心禅院 慕伦朗格 官房花园别墅 金岛酒店
                <w:br/>
                丽江之星 柏宇云龙 金恒 右见 隐沫 藏元 祥和一号 璞缘精舍 宏泰 天乐 途景雅阁 玉珑国际 艾维亚丽呈或同级                
                <w:br/>
                第二晚——大理：大理公馆 洱海之门 苍海觅踪 洱海龙湾 金海岸 庞业雅阁 金沙半岛 苍海雪月 美丽之冠  玥辉或同级
                <w:br/>
                第三晚——丽江：隐茂 吉祥园 高俅之家（千古情店） 阿丹阁 茹心禅院 慕伦朗格 官房花园别墅 金岛酒店
                <w:br/>
                丽江之星 柏宇云龙 金恒 右见 隐沫 藏元 祥和一号 璞缘精舍 宏泰 天乐 途景雅阁 玉珑国际 艾维亚丽呈或同级
                <w:br/>
                第四晚——泸沽湖：山涧美宿 甲措登巴 拾光民宿 山海故里 尼塞时光 壹贰小院 漫途民宿 时光或同级  
                <w:br/>
                第五晚——丽江：隐茂 吉祥园 高俅之家（千古情店） 阿丹阁 茹心禅院 慕伦朗格 官房花园别墅 金岛酒店
                <w:br/>
                丽江之星 柏宇云龙 金恒 右见 隐沫 藏元 祥和一号 璞缘精舍 宏泰 天乐 途景雅阁 玉珑国际 艾维亚丽呈或同级
                <w:br/>
                第六晚——温馨的家
                <w:br/>
                备注：如遇特殊原因（会议，酒店装修，政府征用等情况）不能安排指定酒店或参考备选酒店时，我社有权安排同级别，同标准的其它酒店
                <w:br/>
                2.门票：行程所列景点首道大门票（不含景区小交通）
                <w:br/>
                3.用餐：5早7正，8-10人/桌，每桌10菜一汤；餐标30元，特色餐40元。
                <w:br/>
                4.用车：3年内空调旅游大巴，5年以上专业司机驾驶，确保一人一座；
                <w:br/>
                5.导游：五年以上热爱旅游事业的专职导游，行程作息由随团导游根据具体情况安排；
                <w:br/>
                6.购物：全程无购物店；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此行程为擦边行程，擦边大理古城、束河古镇、泸沽湖摩梭家访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不改不退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2025-06-09T15:10:12+08:00</dcterms:created>
  <dcterms:modified xsi:type="dcterms:W3CDTF">2025-06-09T15:10:12+08:00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