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【中旅自营】暑期北京-亲子纯玩5日行程单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漫步清北 趣游环球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BJZX-0602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★中旅自组清华大学+环球影城+盲盒博物馆 ★紫禁城【故宫】3H 深度讲解参观
                <w:br/>
                ★我们有惊喜： 安排博物馆盲盒， 打卡惊喜热门博物馆
                <w:br/>
                ★探寻世界文化遗产： 故宫， 颐和园， 登长城， 天坛 （含通票） ★尊贵礼遇： 故宫导览耳机， 神武门观光车全含
                <w:br/>
                ★环球影城嗨游一整天 （早上含大巴车送去环球园区， 整日畅玩打卡无任何时间约束） ★特别安排一正宗的老北京烤鸭午餐
                <w:br/>
                ★三环沿线连锁轻奢新四钻酒店：桔子水晶，网评 4.9 分，2024 年新装修，近地铁站、商超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出发地-北京入住酒店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梦想起航， 快乐出发， 乘高铁赴北京(具体车次以实际出票为准) 抵达北京高铁站， 安排专人接站， 后送酒店， 自由打卡北京。
                <w:br/>
                温馨提示：
                <w:br/>
                1、因各地区出发时间不一致，有可能出现接站/接机等待的情况(不超过60分钟)，敬请谅解。
                <w:br/>
                2、抵达北京后请保持报名时所留的手机号码畅通，接泊师傅根据您的到达时间在您抵京时联系您。
                <w:br/>
                3、您的导游会在您抵达北京当天晚上20点左右联系您，提示您游览注意事项等，请您留意您的电话和短信。
                <w:br/>
                4、具体的游览顺序可能因北京交通、景区政策、天气等情况进行调整，请您理解。
                <w:br/>
                5、办理酒店入住时需您缴纳酒店住房押金，可刷信用卡预授权，如无任何个人消费产生，退房时候退还，酒店一般入住时间为14:00之后，如您到达较早，可将行李寄存在前台，在酒店周围逛逛稍作等待。
                <w:br/>
                （温馨提示：身份证随身安全携带防止丢失，北京早晚温差大，出门在外，请大家备好保暖衣物，多喝水）
                <w:br/>
                6、今日为集合日，自由活动，今日无车安排无导游陪同，请您理解。
                <w:br/>
                交通：高铁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四钻酒店桔子水晶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 故宫 3 小时深度讲解游 -天坛 （通票）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游览【天安门广场】 （游览约 1 小时） 天安门广场位于北京市中轴线上， 是共和国的中 心广场。人民大会堂、国家博物馆、人民英雄纪念碑等众多国家象征都坐落于此。
                <w:br/>
                游览【故宫】 （游览约 3 小时） 故宫是中国明清两代的皇家宫殿， 旧称紫禁城。这里曾居住过 24 个皇帝， 是世界上现存规模最大、保存最为完整的木质结构古建筑之一。
                <w:br/>
                安排中餐
                <w:br/>
                前往游览【天坛公园】 （门票含通票） （游览约 2 小时） 地处原北京外城的东南部， 故宫正南偏  东， 正阳门外东侧， 始建于明朝永乐十八年 （1420 年）， 是中国古代明、清两朝历代皇帝祭天之地。 风景名胜北京天坛是世界上最大的古代祭天建筑群之一。
                <w:br/>
                后送酒店休息自由活动， 今日晚餐自理。
                <w:br/>
                特别安排：我社安排的人性化故宫深度游，精心为贵宾们配备了无线讲解器，通过佩戴无线耳机， 即使在人多声杂的旺季， 您也可以通过导游清晰的讲解更加深度地了解紫禁城的历史。
                <w:br/>
                另赠送神武门摆渡车 （当天全程无任何自理项目）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四钻酒店桔子水晶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 -颐和园 -参观清华/北京大学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早餐后前往【八达岭长城】 （游览时间约 2.5~3 小时） 游览举世闻名的【八达岭长城】， 登上八  达岭长城，可以看到脚下的长城依山就势，蜿蜒起伏，如一条不见首尾的巨龙在绵绵山岭上翻滚爬动， 气势磅礴， 雄伟壮观。
                <w:br/>
                温馨提示：
                <w:br/>
                八达岭长城为游客自由参观，可自愿自费选乘缆车。导游将您送到长城景区，检票后不跟团讲解。
                <w:br/>
                安排午餐
                <w:br/>
                参观【颐和园】 （游览约 2 小时） 我国现存规模最大、保护最完整的博物馆式皇家园林。晚清时 期作为慈禧太后的颐养之地。园内最有特色的是长廊， 以精美的绘画著称， 有 8000 多幅人物故事、 山水花鸟。
                <w:br/>
                后安排【清华/北大校园】入内参观， 清华/北京大学是热门景点场所
                <w:br/>
                若暑期人流限制未能预约成功， 采取方案二： 退 200/人， 并赠送参观【北京外国语大学】入内参观 +学士服拍照 （仅限儿童） +外教亲自带队交流+证书， 留存美好的回忆。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四钻酒店桔子水晶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北京环球影视城 （嗨玩一整天）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早餐后乘旅游大巴车前往【北京环球影视城】 （畅玩一整天， 不限时间游玩， 根据自己时间选择 自行回程的时间和方式， 园区内有地铁）
                <w:br/>
                游玩七大主题景区， 沉浸事体验电影文化， 全球第一个变形金刚的主题景区——刺激的“霸天虎 过山车”、环球第一个功夫熊猫主题景区——独特的“功夫熊猫”： “神龙大侠之旅”以及世界最大 的小黄人主题景区等， 一共 7 大主题景区。让您畅玩一整天！ 中午可在园区内打卡美食哦。
                <w:br/>
                后适时自行地铁回酒店休息， 当日全天餐自理。
                <w:br/>
                温馨提示： 环球影城内可以适当带零食饮料等， 不可以带自嗨锅之类食品， 不可以带四个轮子的 拖车箱子等。另外景区内就有地铁出行， 超级方便。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四钻酒店桔子水晶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上午博物馆盲盒 （自行前去）- 下午适时送车站， 返回家乡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自行打卡热门博物馆【首都博物 馆/航空航天博物馆/天文馆/军事博物馆等博 物馆】来一次跨越时空的见面， 畅游博物馆世 界， 感受奇妙之旅。
                <w:br/>
                温馨提示： 我社仅代约预约门票， 无导游 和接送服务。暑期约票非常紧张， 以实际预约 为准， 不可指定。
                <w:br/>
                也可以自由逛逛北京城， 游玩他热门景点： 国家博物馆/三里屯太古里/雍和宫/恭王府/南锣鼓巷/前门大街等地， 品尝当地特色小吃， 购买土 特产和纪念品
                <w:br/>
                后适时自行返回酒店集合， 安排送站/送机， 结束北京之旅， 返回当地家园。
                <w:br/>
                温馨提示： 北京现在所有景点需要实名提前预约， 导游可根据景点预约情况调整景点顺序。
                <w:br/>
                北京暑期是人流高峰期， 景点会出现排队的情况， 请多一点耐心~祝您旅行愉快！
                <w:br/>
                到达城市：无锡市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 当地空调旅游车
                <w:br/>
                2、导服： 专业地接导游服务
                <w:br/>
                3、用餐： 全程用餐： 4 早 2 正： 特别安排烤鸭餐+四合院王府宴 （餐标不低于 60 元/人） 十人一桌八菜一汤， 如人数减少， 菜数相应减少。
                <w:br/>
                所有行程中不含用餐的敬请自理， 如因自身原因放弃用餐， 则餐费不退。
                <w:br/>
                4、门票： 景点大门票 （景区交通和小门票， 可根据需要自行到景区购买,赠送项目不参加不退费用）
                <w:br/>
                门票为打包价， 老人、学生等其他证件都已打包， 在京无任何优惠可退！
                <w:br/>
                5、住宿：四钻酒店桔子水晶 （满 18 周岁必须占床 ） 或同级， 单房差补 1280 元/人
                <w:br/>
                我社不提供自然单间， 若产生单房差需要客人现补房差或拼住， 拼住多为房内加床， 若无加床则补房差
                <w:br/>
                6、儿童： 大童、中童：含正餐、导服、旅游车位、高铁儿童票、儿童门票，不占床不含早餐；  
                <w:br/>
                小童：含正餐、导服、旅游车位、儿童门票，不占床不含早餐，小童 6 周岁下高铁免票无座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【单房差】如出行人数为单数，需补全程单房差1280元，该单人全程单独住一间房。
                <w:br/>
                【景区交通车】不含景区交通费：八达岭长城缆车140元/人，此费用需要游客在当地交由导游统一购买。
                <w:br/>
                【保险】不含旅游意外伤害保险及航空意外险，建议旅游者购买。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报名时请游客务必提供准确姓名及身份证号码，以免产生不必要的经济损失，机票因享受团队折扣，一经确认出票，不予签改，火车票确认后我社就会出票，如取消行程或者换人，会产生损失费，请自行承担。
                <w:br/>
                2 70周岁以上老年人预订出游，须出示健康证明并有家属或朋友陪同，方可出游。 75岁以上和有高血压、脑淤血等突发性疾病病史的老年朋友不建议参团旅游。
                <w:br/>
                3 出行期间请随身携带本人有效身份证原件（出行前请务必检查自己证件的有效期），未满16周岁者请携带户口本原件。超过16周岁的游客若没有办理身份证，请在户籍所在地派出所开相关身份证明，以免影响登机。
                <w:br/>
                4 当发生不可抗力因素（如台风、地震、暴风雪、罢工等；包括航班调整、延误、取消）导致游客滞留或变更行程而产生的额外费用由游客自行承担，旅行社仅配合协助安排！因此增加的食宿费用由旅游者承担（北京现付），若因此导致游览景点减少，仅退还门票差额（赠送景点不退费）。
                <w:br/>
                5 当游客抵京后，由于是参加散客拼团旅游，有可能会出现个别客人间的短暂等候现象，望游客加以谅解并协助配合。
                <w:br/>
                6 因长城段易堵车，为错开堵车高峰确保行程顺利游览，当天需要早出发，酒店为游客提供打包早餐服务。
                <w:br/>
                7 出行必备：雨衣或雨伞、运动鞋、感冒药、肠胃药、防虫膏药、防晒油等。
                <w:br/>
                8 此价格为单人单床价格，酒店住宿多为双人标准间，不提供自然单间，不提供房间内加床，如产生单房差由客人自理。
                <w:br/>
                9 每天早晨请在导游约定的时间到达酒店大堂集合，请勿迟到以免耽误各位游客行程。
                <w:br/>
                10 根据故宫博物院发布的公告：对携带水、酒等液态物品及携带刀具等违禁物品者将禁止入院，请游客进入故宫参观时配合相关工作人员进行安检。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温馨提示‼‼
                <w:br/>
                北京景点都需要预约，其中毛主席纪念堂和升旗仪式以及各类博物馆预约到的概率很低。故宫每天限流3万人，也有20%的概率抢不到。因此我们非常抱歉的通知您，我们无法保证一定能抢到票，如果抢不到我们会更换景点或退门票，景点游览顺序也会根据预约到的时间而进行调整。虽然我们无法100%保证抢到票，但我们会尽100%的努力为您的旅程保驾护航
                <w:br/>
                您报名则表示您认可以上提示，如果因景点预约不到而退团，旅行社将收取退团损失100元/人。
                <w:br/>
                如果已出大交通，我们还要收回大交通费用：
                <w:br/>
                🔻1、高铁票费用按照票面价格+5元/张订票费收回，退票需客人拿身份证原件自行前往高铁站退票，损失自理。
                <w:br/>
                🔻2、双飞机票为团队特价票，退票为全损，只能退回机建燃油税（损失根据航班现询）
                <w:br/>
                🔻3、我们不接受客人自行预约门票，如果要自行预约请报名时告知，我们约团队票时不再为您约票，如和团上行程有冲突无法与团队同行时，请客人自理！如因您自行预约未告知我社，影响整团预约情况，我们将强制您退团，团费不退！
                <w:br/>
                我们不再做二次提醒，感谢您的理解和配合‼‼
                <w:br/>
                酒店默认大床/双床房，如有其他需求请报名前提前告知！酒店无三人间，部分酒店可以加床，加床为钢丝单人床。
                <w:br/>
                如您报名时为单数人数，为旅程更舒适，建议您补房差多用房；在您补房差后，如您同意拼房，我们会尽量协调同团其他单数报名旅客进行拼房，如拼房成功，则退房差！感谢配合理解！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出团前7天地接无损退改，往返大交通损失客人自行承担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2025-07-26T09:50:47+08:00</dcterms:created>
  <dcterms:modified xsi:type="dcterms:W3CDTF">2025-07-26T09:50:47+08:00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