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向往伊犁1+1头等舱双飞8日游行程单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XM-XJ1748918847Iy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☆【精致小团】：时下最流行的MINI精致小团，2人起发，一人一座，6人封顶
                <w:br/>
                <w:br/>
                ☆【纯玩无自费】：真正纯玩，零购物，零自费，无隐形消费，让您的旅行轻松无忧！
                <w:br/>
                <w:br/>
                ☆【舒适住宿】：4晚四钻+1晚那拉提四钻民宿+2晚舒适型酒店
                <w:br/>
                <w:br/>
                ☆【1+1头等舱】：独立豪华靠窗座椅，车内可站立，安全舒适，旅行无忧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☆【VIP专属】解锁那拉提草原VIP专属通道，畅享尊贵之旅
                <w:br/>
                ☆【篝火晚会】在那拉提的夜晚，赴一场“星与火”的邂逅
                <w:br/>
                ☆【小火锅+烧烤】无限畅吃，来自那拉提草原的新鲜牛羊肉
                <w:br/>
                ☆【天幕下午茶】感受悠然的那拉提美景，享受悠闲的时光；
                <w:br/>
                ☆【星空音乐会】那拉提的星空下来一次与大自然的嗨唱·
                <w:br/>
                ☆【轻旅拍】（送6张底片无修）特别提供奶香小羊羔，满足抱小羊拍照，超可爱~
                <w:br/>
                ☆【自驾四大景区】夏塔自驾、赛里木湖自驾、天马文化园自驾、自驾恰西燕子桥
                <w:br/>
                ☆【赛湖帆船】帆船游湖，真正的放空身心，感受自然的宁静与美好。
                <w:br/>
                ☆【伊宁六星街】探寻新疆的独特韵味，漫步六星街多巴胺，特别安排品尝特色手工冰激凌
                <w:br/>
                ☆【马术表演】以梦为马，《马术表演》伊犁的正确打开方式
                <w:br/>
                ☆【公路穿越】2大网红公路穿越：独库公路+伊昭公路2大网红公路穿越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欢迎来到大美新疆，接机后入住酒店，如时间尚早，可选择自由活动，次日出发时间司机和管家会发信息或电话告知，请您注意查收；
                <w:br/>
                <w:br/>
                <w:br/>
                <w:br/>
                【游玩须知】
                <w:br/>
                <w:br/>
                1、请您自行前往新疆维吾尔自治区首府乌鲁木齐市，抵达乌鲁木齐（火车站20KM，行驶时间约30分钟，或飞机场25KM，行驶时间约45分钟），当地的工作人员会根据您的航班时间或火车抵达时间，安排专人接站/接机，接站/接机人员会提前与您联系。请保持所留电话畅通，收到信息请及时回复，如逾时未接到短信，烦请与致电负责人进行核实确认，谢谢。将您接至当日下榻的酒店办理入住手续，当日无导游服务；
                <w:br/>
                <w:br/>
                2、新疆酒店入住时间一般在北京时间14:00以后，如您提前到达，可能会发生等候的情况，给您带来的不便敬请谅解。（您亦可在前台寄存行李，先行在市区自由活动）。
                <w:br/>
                <w:br/>
                3、落地办完入住稍事休息后，您可自行前往乌鲁木齐市区观光，三餐敬请自理。
                <w:br/>
                <w:br/>
                4、新疆素有瓜果之乡，到新疆吃水果是一大乐事，但千万注意不要在吃完水果后喝热水，以免造成腹泻；
                <w:br/>
                <w:br/>
                5、新疆人日常生活的计量单位是公斤计算的，新疆当地客运民航及铁路对维吾尔民族工艺小刀等有禁运的规定，必须邮寄；
                <w:br/>
                <w:br/>
                【自由活动游玩推荐】
                <w:br/>
                <w:br/>
                推荐一：和田二街：品尝新疆特色美食，这里有新疆热情的“古丽”，好客的“巴郎”，让您深刻
                <w:br/>
                <w:br/>
                感受浓郁的新疆民族特色；
                <w:br/>
                <w:br/>
                推荐二：红山公园（无门票）：这里是乌鲁木齐市区地标景点，站在山顶可俯瞰大半个乌鲁木齐，也是拍摄夜景的最佳位置；
                <w:br/>
                <w:br/>
                推荐三：新疆维吾尔自治区博物馆（无门票，需提前1-3天预约，周一闭馆）：是展示中国新疆丝路文化的窗口，藏品文物64952件，堪称新疆名片；
                <w:br/>
                <w:br/>
                <w:br/>
                <w:br/>
                【美食推荐】
                <w:br/>
                <w:br/>
                丝路有约餐厅：
                <w:br/>
                <w:br/>
                推荐菜品：和田焖烤羊腿、只用盐烤的羊肉串、包尔沙克配牛肉咸菜、椒麻鸡、大辣皮子烤肉拌面等，人均消费约100元；餐厅地址：大十字万宴城店（解放北路222号）、北京路汇嘉店（北京路汇嘉时代广场3楼）
                <w:br/>
                <w:br/>
                楼兰秘烤：网红打卡圣地，以烤全羊、烤羊排等烧烤闻名，每一串都是对新疆烧烤的完美诠释。
                <w:br/>
                <w:br/>
                推荐菜品：孜然考羊排、楼兰烤鱼、无花果酸奶粽子、胡麻油拌恰玛古、楼兰小烤肉等。人均消费120元；
                <w:br/>
                <w:br/>
                餐厅地址：七道湾店（七道湾南路1247号南湖创造园内）、迎宾路店（迎宾路625号丑马一号文创园内）
                <w:br/>
                <w:br/>
                金石榴达瓦孜民街：以创意新疆菜闻名，将传统食材与现代烹饪技术结合。餐厅装修独特，建筑外
                <w:br/>
                <w:br/>
                表仿佛一座神秘古堡，大厅内舞台正对着门口，设计感十足的双层跃层空间，让人眼前
                <w:br/>
                <w:br/>
                一亮。每天固定表演非物质文化遗产达瓦孜。人均消费：150元
                <w:br/>
                <w:br/>
                推荐菜品：面包烤羊腿，烤包子、九碗三行子、包尔萨克、抓饭等。餐厅地址：新市区鲤鱼山南路 776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乌鲁木齐玄圃/亚馨/白鸟湖万达美华酒店/新旅金谷/花园酒店/伊力特/火炬大厦美居酒店/明园新时代/桔子水晶长江路店/万达悦华机场店/恒裕国际/智选假日或同级（不可指定）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乌鲁木齐-独山子大峡谷-精河/双河
                <w:br/>
              </w:t>
            </w:r>
          </w:p>
          <w:p>
            <w:pPr>
              <w:pStyle w:val="indent"/>
            </w:pPr>
            <w:r>
              <w:rPr>
                <w:rFonts w:ascii="微软雅黑" w:hAnsi="微软雅黑" w:eastAsia="微软雅黑" w:cs="微软雅黑"/>
                <w:color w:val="000000"/>
                <w:sz w:val="20"/>
                <w:szCs w:val="20"/>
              </w:rPr>
              <w:t xml:space="preserve">
                今日景点 ：【独山子大峡谷】
                <w:br/>
                <w:br/>
                08:00-08:30 在酒店享用丰盛的早餐，为您的新一天储备充足的能量；
                <w:br/>
                <w:br/>
                08:30-12:00 早餐后，专职司机将接到您，开始一段最美的旅程。我们将驱车前往独山子大峡谷，一年四季有着不同的景色，是中国峡谷群中色彩较为丰富的大峡谷；
                <w:br/>
                <w:br/>
                12:00-13:30 中午时分，我们将在途中享用美味的拌面、抓饭、丸子汤等当地特色美食。当然，司机会根据实际情况推荐本地特色餐厅，确保您尝遍新疆的地道风味。旅途中可能会遇到堵车或安检等情况，司机会灵活调整行程，确保您的用餐体验；
                <w:br/>
                <w:br/>
                13:30-14:30 抵达【独山子大峡谷】独山子大峡谷曾荣登国家地理杂志，被誉为全国最美的公路——独库公路的第一景。它还是电视剧《九州缥缈录》和电影《飞驰人生》的拍摄取景地！被誉为“独库秘境 亿年奇观”
                <w:br/>
                <w:br/>
                14:30-17:00游览【独山子大峡谷】您可以在峡谷边缘漫步，观景平台欣赏壮美的峡谷风景，寻找一处形似“鳄鱼嘴”的景观，这里是拍照打卡的独特角度。您也可以参加景区开设的自费游玩项目如地轨滑车，步步惊心，玻璃桥等，费用自理。       
                <w:br/>
                <w:br/>
                17:00-20:00结束一天的行程，抵达精河入住酒店休息
                <w:br/>
                <w:br/>
                温馨提示
                <w:br/>
                <w:br/>
                1. 早晨接驾酒店分散，用时较长，请按约定时间准时候车；
                <w:br/>
                <w:br/>
                2. 当日行车距离较长，高速公路有服务区，建议携带适量的零食，饮用水等；
                <w:br/>
                <w:br/>
                3. 独山子大峡谷紫外线很强，且没有遮挡物，请提前做好防晒准备
                <w:br/>
                <w:br/>
                4. 独山子大峡谷景区内有很多台阶，请注意脚下，慢行注意安全。
                <w:br/>
                <w:br/>
                5.景区内有滑道，玻璃桥等自费娱乐项目，自行选择参加。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精河/双河参考酒店：锦疆/守约/文华印象/玉新/兰欧/温州/领御/河沣酒店/双河酒店/贝吉酒店或同级（不可指定）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精河/双河-赛里木湖-自驾环湖-帆船游湖-果子沟大桥-多巴胺六星街-品尝冰淇淋-伊宁（约270km，约3.5h）
                <w:br/>
              </w:t>
            </w:r>
          </w:p>
          <w:p>
            <w:pPr>
              <w:pStyle w:val="indent"/>
            </w:pPr>
            <w:r>
              <w:rPr>
                <w:rFonts w:ascii="微软雅黑" w:hAnsi="微软雅黑" w:eastAsia="微软雅黑" w:cs="微软雅黑"/>
                <w:color w:val="000000"/>
                <w:sz w:val="20"/>
                <w:szCs w:val="20"/>
              </w:rPr>
              <w:t xml:space="preserve">
                今日景点：【赛里木湖自驾环湖】【六星街】
                <w:br/>
                <w:br/>
                详细行程及参考时间：
                <w:br/>
                <w:br/>
                07:30-08:00 酒店享用早餐；
                <w:br/>
                <w:br/>
                08:00-10:00 经过博州后进入几十公里爬升公路，坡顶会出现一片蓝色的湖泊，那就是美丽的【大西洋最后一滴眼泪】；
                <w:br/>
                <w:br/>
                10:00-16:00 【赛里木湖】是新疆大西洋暖湿气流最后眷顾的地方，有“大西洋最后一滴眼泪”的说法，赛里木湖背靠雪山，湖边是广阔的草原，湖水清澈蔚蓝，因风景绝美一直是来到新疆最不可错过的经典。爱美的女士带上您艳丽的长裙，长长的色彩丰富丝巾做点缀拍出您向往的大片；今日午餐在赛里木湖自行安排，赠送【赛里木湖帆船】赛里木湖帆船体验，真正的放空身心，感受自然的宁静与美好。
                <w:br/>
                <w:br/>
                17:00-19:00 乘车从赛里木湖出发前往伊宁。【果子沟大桥】，壮观的果子沟大桥似一条巨龙蜿蜒在山间，车子穿过隧道，驶上高桥，移步换景的行驶在果子沟山谷之中，站在果子沟大桥上，您可以俯瞰整个峡谷。
                <w:br/>
                <w:br/>
                19:00-20:30 到达伊宁【六星街】以其独特的六角形街巷而闻名，充满异域风情的街区，五颜六色的房子和墙绘，就像童话世界，赠送新疆伊犁特色手工冰淇淋。
                <w:br/>
                <w:br/>
                （赠送项目不用不退）
                <w:br/>
                <w:br/>
                20:30-21:00 前往伊宁酒店，办理入住
                <w:br/>
                <w:br/>
                温馨提示
                <w:br/>
                <w:br/>
                1、赛里木湖景区早晚温差大，需要准备后外套；
                <w:br/>
                <w:br/>
                2、少数民族聚集地，一定要尊重少数民族的习俗哦~
                <w:br/>
                <w:br/>
                3、赛湖景色优美，适合穿着颜色鲜艳的衣物拍照，照片会更好看；
                <w:br/>
                <w:br/>
                4、住宿景区内物价会偏贵并用餐时间较晚，自备零食；
                <w:br/>
                <w:br/>
                5、与少数民族拍照合照时，记得提前礼貌询问呦。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中亚/云端/海泰/伊宁滨疆半岛/维仁/景云亚丁/一方之野/润昌/花城宾馆/七彩花城/海旭/恒润/突玛丽斯/瑞阳皇冠或同级（不可指定）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伊宁-伊昭公路（6-9月开放则安排）-夏塔景区自驾-天马文化园自驾马术表演-姑娘追表演-昭苏（约280km，约6h）
                <w:br/>
              </w:t>
            </w:r>
          </w:p>
          <w:p>
            <w:pPr>
              <w:pStyle w:val="indent"/>
            </w:pPr>
            <w:r>
              <w:rPr>
                <w:rFonts w:ascii="微软雅黑" w:hAnsi="微软雅黑" w:eastAsia="微软雅黑" w:cs="微软雅黑"/>
                <w:color w:val="000000"/>
                <w:sz w:val="20"/>
                <w:szCs w:val="20"/>
              </w:rPr>
              <w:t xml:space="preserve">
                今日景点：【伊昭公路】【夏塔景区】
                <w:br/>
                <w:br/>
                详细行程及参考时间：
                <w:br/>
                <w:br/>
                08:00-08:30 在酒店内自由享用早餐，为您的一天注入满满的能量。随后，乘车前往美丽的景区，
                <w:br/>
                <w:br/>
                开始探险之旅；
                <w:br/>
                <w:br/>
                08:30-13:00 （若伊昭公路开放且向7座车开放了）伊宁市出发，乘车前往夏塔森林公园，沿着伊昭公路（若伊昭公路开放则安排，若未开放则绕行走国道）前往昭苏，【伊昭公路】被誉为新疆最美公路之一，是很多自驾游爱好者来新疆后的必选之路，在这条路上，你可以看到广袤的山地草原、郁郁葱葱的原始森林，也可以看到美丽的薰衣草和油菜花、积雪的山峰和险峻的悬崖峭壁……
                <w:br/>
                <w:br/>
                13:00-14:30 沿途选择合适地点自行享用午餐
                <w:br/>
                <w:br/>
                14:30-18:30 抵达【夏塔森林公园】，这里被称作自驾者的天堂，通往雪山的阶梯，这里雪山非常美，我们将自驾游玩夏塔景区，沿路可停靠神龟石—西游记中通天河的乌龟经佛祖指点，行走世间，途经夏塔古道，观景台赏冰川雪景。
                <w:br/>
                <w:br/>
                18:30-20:00 前往【天马文化园】自驾游玩，一路草原绿意萦绕，蓝白色的特克斯河缓缓流过渐
                <w:br/>
                <w:br/>
                渐拥抱百亩花海，由远及近的雪岭夹带凉风扑面，在这里我们可以鉴赏各种名马，尤
                <w:br/>
                <w:br/>
                其是伊犁天马，还可以观看到姑娘追等哈萨克民俗表演。
                <w:br/>
                <w:br/>
                20:00-20:30 结束一天的行程，抵达昭苏并入住酒店休息。这里的美食丰富多样，如羊排揪片子、烤包子、烤羊肉和卡瓦斯等，晚餐请自理；
                <w:br/>
                <w:br/>
                【备注】    姑娘追，马术表演等活动均在室外安排，受天气影响，如遇大雨大风天气，恕不能安排体验类活动均为赠送项目，无费用可退)
                <w:br/>
                <w:br/>
                温馨提示
                <w:br/>
                <w:br/>
                1、早晨接驾酒店分散，用时较长，请按约定时间准时候车；
                <w:br/>
                <w:br/>
                2、今日行车距离较长，建议准备零食和饮用水；
                <w:br/>
                <w:br/>
                3、夏塔景区较大， 游玩耗费体力，为了尽情游玩， 大家可提前自备干粮随时补给能量；
                <w:br/>
                <w:br/>
                4、景区可自行选择骑马，骑马有风险切记注意安全；还要做好防晒工作哦；
                <w:br/>
                <w:br/>
                5、行程包含夏塔门票及首道区间车费用，其他电瓶车或骑马等费用需自理。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昭苏参考酒店：马场驿站/红星民宿/国泰/家乡好/悦港/昭润/鸿达辰悦阳光/星途酒店/皇冠假日/云泰酒店/云上骥舍或同级（不可指定）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昭苏-自驾恰西燕子桥-新源
                <w:br/>
              </w:t>
            </w:r>
          </w:p>
          <w:p>
            <w:pPr>
              <w:pStyle w:val="indent"/>
            </w:pPr>
            <w:r>
              <w:rPr>
                <w:rFonts w:ascii="微软雅黑" w:hAnsi="微软雅黑" w:eastAsia="微软雅黑" w:cs="微软雅黑"/>
                <w:color w:val="000000"/>
                <w:sz w:val="20"/>
                <w:szCs w:val="20"/>
              </w:rPr>
              <w:t xml:space="preserve">
                今日景点：【恰西草原】
                <w:br/>
                <w:br/>
                详细行程及参考时间：
                <w:br/>
                <w:br/>
                08:00-09:00 清晨酒店自由享用早餐
                <w:br/>
                <w:br/>
                09:00-12:00 早餐后我们整装出发，前往【恰西草原】这里雪山巍峨、森林茂密、河流潺潺、草原广袤，野花遍地的美景与悠闲的牛羊共同构成了大自然最动人的画卷
                <w:br/>
                <w:br/>
                12:00-17:00 自驾【恰西草原】至燕子桥，一个让人魂牵梦绕的地方。在这里，你可以放慢脚步，让心灵回归宁静，让灵魂沉浸在这片纯净的绿色海洋中。所谓“历经山河，恰西值得”，恰西是新疆最早绿的草原，这里有雪山、森林、草原、溪流、瀑布和成群的牛羊，交织在一起就像一幅层次分明的画卷，让人震撼无比。燕子桥，无疑是恰西的一颗璀璨明珠。这座横跨在河面上的桥，不仅连接了两岸的美景，更成为了燕子的乐园。
                <w:br/>
                <w:br/>
                17:00-20:00 我们将启程前往新源县。
                <w:br/>
                <w:br/>
                20:00-20:30 抵达后，办理入住手续，调整休息。
                <w:br/>
                <w:br/>
                温馨提示
                <w:br/>
                <w:br/>
                1. 安全提示：不建议在景区骑马，如骑马，请选择正规有保险的马队，听从马夫指挥，注意安全；
                <w:br/>
                <w:br/>
                2. 建议穿浅色系的裙子或牛仔风，适合拍照；
                <w:br/>
                <w:br/>
                3. 景区内信号网络不太好，不要单独一人行动，以防和团队走散；
                <w:br/>
                <w:br/>
                4. 恰西草原天气多变，记得随身携带雨具；
                <w:br/>
                <w:br/>
                5. 美景如画，请将您的相机、手机备足电量哦。今日活动量较大，可自备些零食；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新源参考酒店：海川/金鼎/辰悦泊庭或同级（不可指定）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新源-那拉提空中草原(专享景区VIP通道）-花海那拉提-天幕下午茶-轻旅拍-小火锅+烧烤-花海音乐会-篝火狂欢-那拉提民宿
                <w:br/>
              </w:t>
            </w:r>
          </w:p>
          <w:p>
            <w:pPr>
              <w:pStyle w:val="indent"/>
            </w:pPr>
            <w:r>
              <w:rPr>
                <w:rFonts w:ascii="微软雅黑" w:hAnsi="微软雅黑" w:eastAsia="微软雅黑" w:cs="微软雅黑"/>
                <w:color w:val="000000"/>
                <w:sz w:val="20"/>
                <w:szCs w:val="20"/>
              </w:rPr>
              <w:t xml:space="preserve">
                今日景点：【那拉提空中草原】【花海那拉提】【轻旅拍】【天幕下午茶】
                <w:br/>
                <w:br/>
                详细行程及参考时间：
                <w:br/>
                <w:br/>
                09:00-17:00 早餐后，我们将启程前往【那拉提空中草原】。作为新疆最著名的草原之一，这里被誉为“塞外江南”，拥有广袤无垠的大草原和亚高山草甸植物区。在这里，您可以畅游在绿色的海洋里，感受草原的宁静与和谐。同时，这里还居住着热情好客、能歌善舞的哈萨克族，保留着浓郁的民俗风情和丰富的草原文化。乘坐空中草原区间车陆续在天界台，天幕台、游牧人家停靠游玩，天界台是河谷草原与高山草原的 “分水岭”，也是观赏那拉提草原全景的最佳观景点；游牧人家位于空中草原的南山脚下，可以在这里骑马、欣赏山花烂漫和丛林雪山，还能看到网红仙女桥。拿起相机，留下美好的景色留念，让这次旅行成为您难忘的回忆；午餐请在景区内自行安排；
                <w:br/>
                <w:br/>
                17:00-20:00 离开那拉提景区后，前往【花海那拉提景区】游玩，随着季节的变化，园区中就有
                <w:br/>
                <w:br/>
                大片的马鞭草、格桑花、薰衣草、波斯菊等大面积盛开，形成美丽而壮观的彩色
                <w:br/>
                <w:br/>
                花海。盛夏的花是热烈的，是张扬的，是激情绽放的，站在每一种花前都超出片！
                <w:br/>
                <w:br/>
                人们在花丛中漫步，邂逅着色泽各异的花朵都令人惊喜留影。
                <w:br/>
                <w:br/>
                今日体验性活动：
                <w:br/>
                <w:br/>
                【天幕下午茶】感受悠然的那拉提美景，享受悠闲的时光；
                <w:br/>
                <w:br/>
                【轻旅拍】（送6张底片无修），特别提供奶香小羊羔，满足抱小羊拍照，超可爱~
                <w:br/>
                <w:br/>
                【星空音乐会】享受那拉提的松弛度假体验
                <w:br/>
                <w:br/>
                【篝火晚会】，赴一场“星与火”的邂逅
                <w:br/>
                <w:br/>
                【小火锅+烧烤】无限畅吃，来自那拉提草原的新鲜牛羊肉。一边吃烧烤，一边听着美妙的歌声，完全沉浸在旅行中的松弛感。
                <w:br/>
                <w:br/>
                （下午茶，旅拍，篝火，音乐会，火锅+烧烤为打包赠送项目，活动均在室外安排，受天气影响，如遇大雨大风天气，恕不能安排，体验类活动均为赠送项目，如不参加，无费用可退，敬请知晓。）
                <w:br/>
                <w:br/>
                20:00-20:30 前往那拉提民宿办理入住休息。（办理入住时间可能会因篝火晚会等活动有所调整）
                <w:br/>
                <w:br/>
                温馨提示
                <w:br/>
                <w:br/>
                1. 安全提示：不建议在景区骑马，如非要骑马，一定选择正规有保险的马队，听从马夫指挥，注
                <w:br/>
                <w:br/>
                意安全；
                <w:br/>
                <w:br/>
                2. 草原游览时，蚊子较多，必须要带长袖长裤帽子纱巾和花露水风油精，切记做好防护工作；
                <w:br/>
                <w:br/>
                3. 那拉提大草原景区地处高山地区，紫外线较强，气候多变，记得做好防晒防雨措施；
                <w:br/>
                <w:br/>
                4. 景区内当地哈萨克族牧民以放牧为生，他们热情好客，请尊重少数民族生活习惯；
                <w:br/>
                <w:br/>
                5. 景区步行栈道较多，建议您在出发前准备一双舒适便于徒步的鞋；
                <w:br/>
                <w:br/>
                6. 那拉提由于水质较差，特别是下雨刮风后的几天，会出现水质混浊现象，如需用水，请把水龙
                <w:br/>
                <w:br/>
                头打开放一会水就可以用的；
                <w:br/>
                独库公路通行受季节天气影响，每年只在6月至9月底开通，即使通车期遇雨雪塌方也会临时封路，在封闭管制期间，只能绕路返回，行车路程和时间均会增加。所增加的车费、油费、司机服务费均由旅行社承担，不再向游客收费，也无任何费用退还。因封路
                <w:br/>
                <w:br/>
                不可抗力因素增加的游客食宿费用，火车票或飞机票，需要游客自行承担。
                <w:br/>
                如若独库封路，行程变更为：
                <w:br/>
                D5：昭苏-恰西草原-轻旅拍-天幕下午茶-篝火狂欢-星空音乐会-小火锅+烧烤-那拉提四钻民宿或酒店                                                          
                <w:br/>
                D6：那拉提-那拉提空中草原-精河/双河
                <w:br/>
                D7：精河/双河-肯斯瓦特水库-乌市 （备注：姑娘追，篝火，音乐会等活动均在室外安排，受天气影响，如遇大雨大风天气，恕不能安排，体验类活动均为赠送项目，无费用可退）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那拉提肖恩的牧场/澜海御庭/君润/万森度假酒店/文旅那拉提/花海那拉提/竹间民宿/河谷秘境/逸仙森/那拉提简舍轻享民宿或同级（不可指定）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那拉提-独库公路-百里画廊小华山段-乌鲁木齐（约550KM 行车约9小时）
                <w:br/>
              </w:t>
            </w:r>
          </w:p>
          <w:p>
            <w:pPr>
              <w:pStyle w:val="indent"/>
            </w:pPr>
            <w:r>
              <w:rPr>
                <w:rFonts w:ascii="微软雅黑" w:hAnsi="微软雅黑" w:eastAsia="微软雅黑" w:cs="微软雅黑"/>
                <w:color w:val="000000"/>
                <w:sz w:val="20"/>
                <w:szCs w:val="20"/>
              </w:rPr>
              <w:t xml:space="preserve">
                今日景点：【独库公路】
                <w:br/>
                <w:br/>
                详细行程及参考时间：
                <w:br/>
                <w:br/>
                08:00-13:30 今天，我们将沿着独库公路北段，穿越天山山脉，开启一段震撼心灵的旅程。这条公路，被誉为“英雄之路”，是中国公路史上的丰碑。我们将在这条风景如画的公路上，感受大自然的壮丽与美丽。沿途的茫茫草原、云山雪岭和百米防雪长廊，每一处都是一幅绝美的画卷。拿起相机，捕捉这些无与伦比的美景，让它们成为我们永恒的回忆！ 前往【唐布拉百里画廊小华山段】，因超公里限制，走到百里画廊小华山路段，百里画廊以其丰富的自然景观和原始的生态环境而闻名。
                <w:br/>
                <w:br/>
                13:30-14:30 ‌途中自行享用午餐。
                <w:br/>
                <w:br/>
                14:30-20:00 之后，我们将继续沿着山高谷深的公路前行。驶出山路后，我们将经过独山子市区。在这里，您可以感受到这座城市的独特魅力，体验当地的风土人情；之后，我们将返回平坦的高速公路上，一路驶向乌鲁木齐。
                <w:br/>
                <w:br/>
                20:00-21:00 抵达乌鲁木齐后，办理入住，结束这次北疆之旅。
                <w:br/>
                <w:br/>
                这次旅程，我们穿越天山山脉，沿着独库公路北段欣赏到了中国公路史上的壮丽篇章。这里有大自然的壮丽风光、有感人至深的英雄故事、有独特的城市风情。让我们铭记这段旅程的美好回忆，期待下一次的相聚！
                <w:br/>
                <w:br/>
                <w:br/>
                <w:br/>
                温馨提示
                <w:br/>
                <w:br/>
                1、独库公路属于山区道路，路况较好，但弯多路窄，容易晕车，请提前备好晕车药物；
                <w:br/>
                <w:br/>
                2、山区道路不能随意停车，司机会在安全的观景点适当停留拍照；
                <w:br/>
                <w:br/>
                3、独库公路高达海拔三千米以上，气温降低请提前备好厚衣物；
                <w:br/>
                <w:br/>
                4、由于独库公路受制于天气影响，按惯例只有每年6月-9月中旬能通行，如遇特殊天气当地交管
                <w:br/>
                <w:br/>
                部门会采取封路措施以保障安全，如遇封路情况将无法通过独库公路，只能绕路返回乌鲁木齐。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乌鲁木齐四钻参考酒店：玄圃/亚馨/伊力特白鸟湖万达美华酒店/新旅金谷/花园酒店/火炬大厦美居酒店/明园新时代/桔子水晶长江路店/万达悦华机场店/恒裕国际/智选假日或同级（不可指定）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08:00-09:00 建议根据酒店早餐时间用早；
                <w:br/>
                <w:br/>
                根据航班时间自由安排，美好假期即将结束，和可爱的团友们一 一告别，收拾行囊准备返回久别温馨的家，去了不一样的地方，知道了不一样的事，看到了不一样的风景，感悟了不一样的人生！希望新疆之行对您有所收获！
                <w:br/>
                <w:br/>
                温馨提示
                <w:br/>
                <w:br/>
                1.请确认自己的物品整理携带周全，以免遗漏给自己造成困扰；
                <w:br/>
                <w:br/>
                2.下午或晚上航班的游客，请在北京时间14:00前办理退房手续，由于延迟退房产生的额外费用敬请自付。
                <w:br/>
                <w:br/>
                离开酒店前一定要再次检查物品，不要遗忘在酒店里；
                <w:br/>
                <w:br/>
                3.新疆机场安检严格，一般提前3小时抵达机场，加上市区交通拥堵，为保证您不误飞机，送机时间可能比较早，请您谅解。（提前3-4小时送机）；
                <w:br/>
                <w:br/>
                4.根据运管局的规定，新疆营运车辆每天限行600公里，如超出600公里数，驾驶员将面临2-10万的巨额罚款/吊销营业执照。因此，除行程计划外，日常出行建议您自行安排出租车或其他合适的交通工具来完成，感谢理解与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 通】：含乌鲁木齐往返含税机票
                <w:br/>
                【交 通】：全程安排1+1头等舱用车，大空间，车内可站立，独立靠窗豪华座椅，舒适度高；
                <w:br/>
                【住 宿】：4晚四钻+1晚那拉提四钻民宿+2晚舒适型酒店；单人的住宿费，不指定酒店（单人预定游客安排同性别拼住双人间或三人间；如要求单独住一间，则需补齐单房差）如遇酒店满房或疫情隔离点等特殊原因，不能安排备选酒店时，旅行社有权安排同级别、同标准的其他酒店；新疆酒店整体条件水平与内地差距较大，不能跟一二三线城市相比；乡镇、山区、景区酒店又比城市酒店差一到二个档次，请团友做好心理准备。
                <w:br/>
                <w:br/>
                【门 票】：行程中所列景点首道大门票及区间车（独山子门票、赛里木湖门票+自驾票、昭苏夏塔自驾票、天马文化园自驾票，恰西草原门票+自驾票、花海那拉提门票、那拉提空中草原门票+区间车）。
                <w:br/>
                <w:br/>
                【餐 食】：酒店含早餐（儿童如不占床，早餐需自理）
                <w:br/>
                【保 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食】：全程含早餐，其余自理；司机和管家会提前一天告知中餐地点，您可以自己安排，也
                <w:br/>
                <w:br/>
                可听从司机的建议，但不需要承担司机的食宿费用。
                <w:br/>
                <w:br/>
                【酒 店】：单房差，不提供自然单间。
                <w:br/>
                <w:br/>
                【儿 童】：儿童默认不占床不含门票，如需占床请补交费用；如需买门票，届时请根据身高情况，
                <w:br/>
                <w:br/>
                在景区门口自行购买，敬请谅解
                <w:br/>
                <w:br/>
                【其 他】： A.因交通延阻、天气、景区临时公告、航班取消或更改时间等不可抗力原因所导致的额外费用；
                <w:br/>
                <w:br/>
                B.酒店内洗衣、理发、电话、传真、收费电视、饮品、烟酒等个人消费；
                <w:br/>
                <w:br/>
                【其他费用】：以上两种情况产生的消费费用及费用包含中未提及的任何费用请游客自行承担。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身份信息：预定时务必提供准确、完整的身份信息（许多景区是刷身份证进入，您若提供有误会造成进困难），联系方式，以免预订错误影响出行；如因游客个人原因信息提供不准确最终造成无法挽救的后果，旅行社不承担任何责任。
                <w:br/>
                <w:br/>
                2. 座位安排：旅行社不指定座位，同行游客自行商量轮流乘坐（除驾驶座以外）。
                <w:br/>
                <w:br/>
                3. 离团说明：出行过程中，如您中途选择离团，未完成部分视为自行放弃，仅退还您行中未产生的费用，车费一律不退。
                <w:br/>
                <w:br/>
                4. 优惠政策：持有各类可享受景区优惠政策证件的游客，请提前告知并出示证件购票，具体以景区当日政策标准执行。
                <w:br/>
                <w:br/>
                5. 儿童说明：此产品不接受儿童拼房，也不接受带儿童的游客拼房，如您单人带儿童出游，出发前必须补齐单房差或儿童按成人报名，相应的门票优惠差价当地现退。
                <w:br/>
                <w:br/>
                6. 用房说明：单人游客如同意同性拼房，到当地必须服从司机安排，如当地临时不同意拼房，司机会根据酒店当天情况安排，如有空房间，则游客现场补房费住一间，若无空房间，则无法单独安排，请游客见谅 。
                <w:br/>
                <w:br/>
                7. 其他说明：出行过程中，因不可抗力因素造成景点关闭未能正常游玩的，双方协商后根据实际情况取消、更换该景点，费用差价现场退补。
                <w:br/>
                <w:br/>
                8. 行程说明：以上行程安排可能会根据当天天气、温度、路况、景区等实际情况进行适当调整。行程中标注的时间节点仅供参考，具体以实际执行为准。
                <w:br/>
                <w:br/>
                9. 行前提示：出团前一天傍晚22:00点之前您将收到旅行社的出团通知电话或短信，敬请留意，保持电话畅通。如超过22:00点您未收到任何通知，请及时联系报名销售。
                <w:br/>
                <w:br/>
                10. 其他提示:因新疆各景点间路途遥远，孕妇、75 岁以上老人不可报名(65 岁以上客人参团需签订免责协议且有家人陪同)，2岁以下儿童不建议报名
                <w:br/>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以实际情况退费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2025-06-07T08:11:07+08:00</dcterms:created>
  <dcterms:modified xsi:type="dcterms:W3CDTF">2025-06-07T08:11:07+08:00</dcterms:modified>
</cp:coreProperties>
</file>

<file path=docProps/custom.xml><?xml version="1.0" encoding="utf-8"?>
<Properties xmlns="http://schemas.openxmlformats.org/officeDocument/2006/custom-properties" xmlns:vt="http://schemas.openxmlformats.org/officeDocument/2006/docPropsVTypes"/>
</file>