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印尼全线定制团9晚10天行程单</w:t>
      </w:r>
    </w:p>
    <w:p>
      <w:pPr>
        <w:jc w:val="center"/>
        <w:spacing w:after="100"/>
      </w:pPr>
      <w:r>
        <w:rPr>
          <w:rFonts w:ascii="微软雅黑" w:hAnsi="微软雅黑" w:eastAsia="微软雅黑" w:cs="微软雅黑"/>
          <w:sz w:val="20"/>
          <w:szCs w:val="20"/>
        </w:rPr>
        <w:t xml:space="preserve">日惹，玛朗，赛武，布罗莫，巴厘岛等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XYF-YNI1748483900gX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印度尼西亚-雅加达-巴厘岛-婆罗浮屠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机票为客人自理。
                <w:br/>
                上海-吉隆坡-日惹   D7331（01:35-07:15）转  AK346(09:35-11:20)
                <w:br/>
                泗水-布罗莫     JT920（15点45-17点45）
                <w:br/>
                巴厘岛-上海（HO1356  16点50-23点40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印尼全线</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上海-吉隆坡-日惹   D7331（01:35-07:15）转  AK346(09:35-11:20)
                <w:br/>
              </w:t>
            </w:r>
          </w:p>
          <w:p>
            <w:pPr>
              <w:pStyle w:val="indent"/>
            </w:pPr>
            <w:r>
              <w:rPr>
                <w:rFonts w:ascii="微软雅黑" w:hAnsi="微软雅黑" w:eastAsia="微软雅黑" w:cs="微软雅黑"/>
                <w:color w:val="000000"/>
                <w:sz w:val="20"/>
                <w:szCs w:val="20"/>
              </w:rPr>
              <w:t xml:space="preserve">
                上海-吉隆坡-日惹          D7331（01:35-07:15）转  AK346(09:35-11:20)  机票客户自理   
                <w:br/>
                于上海浦东机场集合，搭乘东航航班飞往印尼首都-雅加达苏卡诺国际机场。抵达后，导游接站，
                <w:br/>
                入住【婆罗浮屠】附近酒店休息，有机会的话傍晚拍摄日落（安排婆罗浮屠附近酒店，方便拍摄）。
                <w:br/>
                晚餐： 自理      住宿：日惹当地4钻酒店
                <w:br/>
                交通：飞机 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日惹当地4钻酒店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日惹（婆罗浮屠-普兰班南）
                <w:br/>
              </w:t>
            </w:r>
          </w:p>
          <w:p>
            <w:pPr>
              <w:pStyle w:val="indent"/>
            </w:pPr>
            <w:r>
              <w:rPr>
                <w:rFonts w:ascii="微软雅黑" w:hAnsi="微软雅黑" w:eastAsia="微软雅黑" w:cs="微软雅黑"/>
                <w:color w:val="000000"/>
                <w:sz w:val="20"/>
                <w:szCs w:val="20"/>
              </w:rPr>
              <w:t xml:space="preserve">
                天微亮就出发前往观景台拍摄【婆罗浮屠】日出晨曦，晨雾笼罩下的婆罗浮屠在远处默拉皮火山的衬托下如梦如幻。随后坐车进入自由拍摄【婆罗浮屠Borobudur】景区，婆罗浮屠兴建时间可追溯至9世纪（唐朝618年-907年），其建造者和建造目的并没有文字记载。根据塔上浮雕和王族铭文推测，它应由当时统治爪哇岛的夏连特拉王朝统治者兴建。
                <w:br/>
                下午前往游览拍摄【普兰班南 Prambanan】景区，普兰班南与婆罗浮屠齐名，是印尼境内宏伟的印度教寺庙群，现存50余座。
                <w:br/>
                后前往制高点拍摄【普兰班南】夕阳黄昏，可以拍到普兰班南与默拉皮火山同款的场景，我们将在此一直拍到太阳缓缓隐于地平线。（晚上可安排看室外表演《罗摩衍那》，在普兰巴南建筑群⻄侧的露天舞台举⾏，表演时⻓为 2 ⼩时，即从 19:30~21:30）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日惹-玛琅 彩虹村
                <w:br/>
              </w:t>
            </w:r>
          </w:p>
          <w:p>
            <w:pPr>
              <w:pStyle w:val="indent"/>
            </w:pPr>
            <w:r>
              <w:rPr>
                <w:rFonts w:ascii="微软雅黑" w:hAnsi="微软雅黑" w:eastAsia="微软雅黑" w:cs="微软雅黑"/>
                <w:color w:val="000000"/>
                <w:sz w:val="20"/>
                <w:szCs w:val="20"/>
              </w:rPr>
              <w:t xml:space="preserve">
                早餐后乘坐正常火车（如果观光火车请自理）前往泗水（4小时），到后走高速驱车（2.5小时）前往玛琅拍摄【彩虹村】，这里原本是个平民窟，经政府资助，全村粉刷上鲜艳的色彩，成为了无数摄影爱好者的取景好去处。沿山而建的民居被粉刷成缤纷的七彩，错落有致层层叠叠，宛如置身于一幅流动的油画之中。当晚入住玛琅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玛琅网评4钻酒店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玛琅塞梅鲁火山小镇-赛武瀑布-布罗莫
                <w:br/>
              </w:t>
            </w:r>
          </w:p>
          <w:p>
            <w:pPr>
              <w:pStyle w:val="indent"/>
            </w:pPr>
            <w:r>
              <w:rPr>
                <w:rFonts w:ascii="微软雅黑" w:hAnsi="微软雅黑" w:eastAsia="微软雅黑" w:cs="微软雅黑"/>
                <w:color w:val="000000"/>
                <w:sz w:val="20"/>
                <w:szCs w:val="20"/>
              </w:rPr>
              <w:t xml:space="preserve">
                清晨四点半前往塞梅鲁火山小镇，因为早上下到赛武瀑布下时气候还是寒冷的，所以先选择小众的【蓝棉火山瀑布】拍摄塞梅鲁火山日出。在一间坐落于乡间小道边的咖啡馆一边喝咖啡一边等日出。拍完火山日出就起步前往蓝棉瀑布，步行5分钟你就能在这里无需无人机也可以拍摄到火山与瀑布同框的画面，也可以自己与火山瀑布合影一张。假如继续下到瀑布，徒步40分钟前往瀑布深处更能近距离领略瀑布的奇骏和震撼。然后前往2公里外的赛武瀑布，游览隐秘于原始丛林的【赛武瀑布（SEWU）】（游览3小时），瀑布水源的发源地--爪哇岛最高峰赛美鲁火山。为瀑布提供充足的水源，从广阔的地表呈环形落入谷底，其落差高达120米，形成上千的瀑布群，也被当地人称为千层瀑布，气势磅礴令人叹为观止。（下到瀑布的路超级危险，上面可以看全景，腿脚不好一定不要下到瀑布底下，要下瀑布下面的客人一定要穿涉水鞋和雨披及注意安全衣服会淋湿需要有替换衣服）后前往布罗莫火山（高原很冷，需要穿羽绒服）
                <w:br/>
                备注：火山下，条件有限，设施陈旧，被子潮湿，需要客人克服。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布罗莫民宿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布罗莫火山一号观景台-登火山口-傍晚时分安排前往酒店附近的观景台拍摄火山日落
                <w:br/>
              </w:t>
            </w:r>
          </w:p>
          <w:p>
            <w:pPr>
              <w:pStyle w:val="indent"/>
            </w:pPr>
            <w:r>
              <w:rPr>
                <w:rFonts w:ascii="微软雅黑" w:hAnsi="微软雅黑" w:eastAsia="微软雅黑" w:cs="微软雅黑"/>
                <w:color w:val="000000"/>
                <w:sz w:val="20"/>
                <w:szCs w:val="20"/>
              </w:rPr>
              <w:t xml:space="preserve">
                03:00-04:30 凌晨约定时间我们乘吉普车出发前往布罗莫火山
                <w:br/>
                05:00-8:30--【布罗莫火山一号观景台】进行拍摄（停留约1.5小时），夜空下的布罗莫如月球表面般的静谧寂寥。与爪哇的其它山峰相比，布罗默只能算一个“侏儒”，但它独特的火山之美却又那么的如众不同，热气蒸腾的火山锥体屹立在灰色的火山沙海中，而布罗莫身后的【塞梅鲁火山】，海拔高度3,676米，是爪哇岛第一高峰，巍峨挺拔，如天神一般雄壮。【观火山日出】，日出时的布罗莫火山在晨曦的挥洒下如梦似幻，如果运气好，可以看见云海吞没布罗莫边【Lawang村庄】的震撼景象。日出后，驱车前往Bromo火山下进行【沙海盆地穿越】，这里其实是一个直径超过10公里的巨型远古火山口——【腾格尔火山】喷发后留下的坑洞。之后这里又陆续形成5座小火山，站在“C位”的是这里的一座死火山【巴托克火山】，其余的四座都处于活动状态，而不停喷烟的布罗莫无疑是十分不安分的那一座。随后我们登上【布罗莫火山口】（停留约2小时），观赏活火山咆哮景象。布罗莫火山是腾格尔山中心的一座活火山，有着如月球表面般令人生畏的地貌，是印尼最为壮观的风景之一。巨大的腾格尔火山口直径达10公里，陡峭的山体笔直地矗立在辽阔的熔岩沙平原上。从火山坑突现出来的就是浓烟滚滚的布罗莫火山（2329米），它也是整个高原的灵魂。这片荒无人烟的地带给人以世界尽头的感觉。随后返回宾馆就餐。随后休息补充睡眠。傍晚时分安排前往酒店附近的观景台拍摄火山日落。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布罗莫民宿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布罗莫金刚山火山日出观景台，泗水-巴厘岛 JT920（15点45-17点45）
                <w:br/>
              </w:t>
            </w:r>
          </w:p>
          <w:p>
            <w:pPr>
              <w:pStyle w:val="indent"/>
            </w:pPr>
            <w:r>
              <w:rPr>
                <w:rFonts w:ascii="微软雅黑" w:hAnsi="微软雅黑" w:eastAsia="微软雅黑" w:cs="微软雅黑"/>
                <w:color w:val="000000"/>
                <w:sz w:val="20"/>
                <w:szCs w:val="20"/>
              </w:rPr>
              <w:t xml:space="preserve">
                今日凌晨3:00我们继续出发，乘坐越野车前往另一处布罗莫金刚山火山日出观景台，拍摄不同视角的火山日出。后返回酒店享用早餐，适时办理退房。前往泗水机场（3-4小时），搭乘航班飞往巴厘岛，抵达后前往乌布（1-2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连普扬寺-安拉普拉
                <w:br/>
              </w:t>
            </w:r>
          </w:p>
          <w:p>
            <w:pPr>
              <w:pStyle w:val="indent"/>
            </w:pPr>
            <w:r>
              <w:rPr>
                <w:rFonts w:ascii="微软雅黑" w:hAnsi="微软雅黑" w:eastAsia="微软雅黑" w:cs="微软雅黑"/>
                <w:color w:val="000000"/>
                <w:sz w:val="20"/>
                <w:szCs w:val="20"/>
              </w:rPr>
              <w:t xml:space="preserve">
                早餐之后，前往【连普扬寺】连普扬寺位于卡朗阿森塞拉亚火山的山坡上，海拔约600米，是7座寺庙组成的寺庙群，背后是雄伟的阿贡火山。它被认为是巴厘岛最古老的寺庙之一，是巴厘岛六大圣地（Sad Kahyangan Jagat）之一，供奉Ida Sanghyang Widhi Wasa的化身Icwara。网红打卡点天堂之门位于Pura Penataran Agung Lempuyang，最高的一座寺庙需要登上1700级台阶。
                <w:br/>
                【安拉普拉】的Tirta Gangga蒂尔塔冈加水宫和附近的Taman Ujung乌戎水皇是保存相对完好的卡朗阿森王宫遗迹，也是热门的网红打卡地。在拍摄完后回乌布回酒店休息。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库塔4星酒店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乌布皇宫+市场-【德格拉朗梯田】【象窟】【圣泉 寺】【卡威山】【古圣泉寺】一路观光后前往海神 自理 自理 D8 酒店自助餐 库塔四钴 庙(有些景点如象窟、卡威山等视实际情况可以放 弃)海神庙
                <w:br/>
              </w:t>
            </w:r>
          </w:p>
          <w:p>
            <w:pPr>
              <w:pStyle w:val="indent"/>
            </w:pPr>
            <w:r>
              <w:rPr>
                <w:rFonts w:ascii="微软雅黑" w:hAnsi="微软雅黑" w:eastAsia="微软雅黑" w:cs="微软雅黑"/>
                <w:color w:val="000000"/>
                <w:sz w:val="20"/>
                <w:szCs w:val="20"/>
              </w:rPr>
              <w:t xml:space="preserve">
                早餐后前往【乌布皇宫】乌布王宫是苏卡瓦堤王室的居所。位在乌布市场的对面，又恰是主街（Jl。Raya Ubud）与猴林路交会处。王宫是乌布的地标。王宫坐落在素有巴厘岛艺术重镇的乌布市里，王宫始建于16世纪，由著名的艺术家们一手设计。整座宫殿气势恢宏，特别是大门，宫殿内精致细腻的手工雕刻和贵气逼人的金箔装饰。【乌布传统市场】可说是龙目岛食材最齐全最完整也是最多样的集散地，传统市场亲切感十足，老板的叫卖声、婆婆妈妈的杀价声、小朋友的喧闹声此起彼落。不过，最吸引大伙目光的是市场前的人，听说她们各个顶上功夫不得了，是逛市场的贴心小帮手，还听说买完菜，市场也有送货到府的服务，传统与现代的激荡就此展开，贴心的服务。乌布出来沿途【德格拉朗梯田】【象窟】【圣泉寺】【卡威山】【古圣泉寺】一路观光后前往海神庙（有些景点如象窟、卡威山等视实际情况可以放弃）。
                <w:br/>
                最后傍晚时分拍摄【海神庙-Tanah Lot】海岸线慢门，意指海中的陆地是印尼巴厘岛中西部海岸的一座寺庙，盖在一个经海水冲刷而形成的离岸大岩石上也是峇里岛六大寺庙之一。此庙灵气汇集，为难得圣地，当地居民建议之下在此立了此庙。海神庙名称的由来，据民间传说，底座的海蚀洞里，曾经出现过几条黑白分明似雨伞节的海蛇，当地人认为这是海神的化身，来保护庙宇及人民，自此，海神庙里终日香火缭绕，虔诚的村民络绎于此。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库塔当地4钻</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佩尼达岛西线一日游-金巴兰海滩
                <w:br/>
              </w:t>
            </w:r>
          </w:p>
          <w:p>
            <w:pPr>
              <w:pStyle w:val="indent"/>
            </w:pPr>
            <w:r>
              <w:rPr>
                <w:rFonts w:ascii="微软雅黑" w:hAnsi="微软雅黑" w:eastAsia="微软雅黑" w:cs="微软雅黑"/>
                <w:color w:val="000000"/>
                <w:sz w:val="20"/>
                <w:szCs w:val="20"/>
              </w:rPr>
              <w:t xml:space="preserve">
                早餐之后，带上泳衣搭乘快艇前往【佩尼达岛】船程大约是 1 小时（不安排浮潜）。佩尼达岛位于巴厘岛东南面龙目海峡，是巴厘岛东部的一座离岛。这里与印度洋相邻，海水清澈见底十分通透，水面离海底不深，珊瑚礁和海洋生物色彩斑斓，水底量物清晰可见。最大的特色是悬崖海景和奇特的海岸线景观，同时也是非常棒的潜水圣地。
                <w:br/>
                打卡佩尼达岛西线三大网红景点：精灵坠崖，天仙裂痕和天神浴池
                <w:br/>
                【破碎沙滩】以独特的地貌著名，水平视角是一个有半圆桥洞的桥，俯瞰角度是个圆形的大洞，也称之为“天仙裂痕”，这是一座天然形成的拱桥，由火山地壳运动而形成的天然奇观。
                <w:br/>
                【天神浴池】天然浴池是山体天然形成的小泳池，水面极其平静，就像是天神的泳池一般！
                <w:br/>
                【精灵坠崖】大自然海水拍打的礁岩，呈现出像卧倒沉睡中的小恐龙一般，另一个角度看又类似鲸鱼
                <w:br/>
                整个西线游玩中，有条件的话安排海泳
                <w:br/>
                15:30-16:30 乘车返回码头
                <w:br/>
                16:30-17:30 乘坐快艇返回巴厘岛萨努尔码头
                <w:br/>
                17:30 到达萨努尔码头，结束本日行程。
                <w:br/>
                在【金巴兰海滩观日落】夕阳下、烛光中、悠扬的印尼民歌、金巴兰海滩的魅力是无法令人抗拒的，晚餐进行烧烤。海景落日、沙滩、歌手民谣、美食、点点烛光,无限浪漫。把巴厘岛旅游带入一个新的境界。亦或找一把椅子，舒适的靠着，看着夕阳西下。看着周围追逐海浪的游人，不论是感叹岁月的流逝，或是静静的发呆，都是不错的。返回酒店休息。
                <w:br/>
                交通：车/船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午餐：出海简餐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库塔4钻酒店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乌鲁瓦图情人崖-悬崖公路-送机 巴厘岛-上海（HO1356  16点50-23点40 ）
                <w:br/>
              </w:t>
            </w:r>
          </w:p>
          <w:p>
            <w:pPr>
              <w:pStyle w:val="indent"/>
            </w:pPr>
            <w:r>
              <w:rPr>
                <w:rFonts w:ascii="微软雅黑" w:hAnsi="微软雅黑" w:eastAsia="微软雅黑" w:cs="微软雅黑"/>
                <w:color w:val="000000"/>
                <w:sz w:val="20"/>
                <w:szCs w:val="20"/>
              </w:rPr>
              <w:t xml:space="preserve">
                早餐后（早一点）前往巴厘岛最浪漫的【乌鲁瓦图（Uluwatu）】。
                <w:br/>
                先往【悬崖公路】等地拍照(约20分钟)。然后到达【情人崖】拍摄（约 30 分钟），这里因为一个凄美的爱情传说而闻名。此地位于巴厘岛最南端，可以遥望印度洋雄伟的气势及海天一色的美景。
                <w:br/>
                下午前往机场，办理出境手续搭乘航班回国。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此晚没有住宿，客户下飞机之后，回到温暖的家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1.交通：全程机票上海吉隆坡日惹，泗水巴厘岛，巴厘岛上海机票客人自理 
                <w:br/>
                2.住宿：行程中所列酒店
                <w:br/>
                3.用餐：行程中团队标准用餐，（中式餐或自助餐或特色餐，自由活动期间用餐请自理；如因自身原因放弃用餐，则餐费不退）。 
                <w:br/>
                4.门票：行程中所含的景点首道大门票。 
                <w:br/>
                5.导服：巴厘岛当地中文导游服务+布罗莫英文向导服务 
                <w:br/>
                6.儿童价标准:12岁以下儿童不占床含早-600元.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2.巴厘岛落地签36美金/人（游客提前换好美金），如果想提前做好落地签270元/人（材料需要提供护照首页+电子版2寸白底彩色照片，费用不能与团费一起支付，现付签证部）
                <w:br/>
                3.2024.2.14起，巴厘岛向国外游客征收旅游税150.000印尼盾（75人民币）。
                <w:br/>
                4.出入境个人物品海关征税，超重行李的托运费、保管费。 
                <w:br/>
                5.因交通延阻、战争、政变、罢工、天气、飞机机器故障、航班取消或更改时间等不可抗力原因所引致的额外费用。 
                <w:br/>
                6.酒店内洗衣、理发、电话、传真、收费电视、饮品、烟酒等个人消费。 
                <w:br/>
                7.为了团友人身安全，行程中不允许离团。如因不可抗拒因素需要离团，本人要签名确认并交纳离团费￥500/人/天，离团期间发生任何事情，与旅行社无关
                <w:br/>
                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一旦预定不能更改，不能取消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日惹和巴厘岛 为中文导游服务，
                <w:br/>
                泗水为英文司机兼导游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一旦预定不能更改，不能取消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巴厘岛落地签36美金/人（游客提前换好美金），如果想提前做好落地签270元/人（材料需要提供护照首页+电子版2寸白底彩色照片，费用不能与团费一起支付，现付签证部）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护照首页，（护照在归国之后6个月有效期）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赠送30万的 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泗水火山等注意事项
                <w:br/>
                衣物类: 
                <w:br/>
                1.服装：
                <w:br/>
                夏装(瀑布或者市区穿着)，火山山顶温度较低，可以穿有内胆的冲锋衣，或选择速干衣+羽绒+冲锋衣叠穿。 (怕腿冷的可以准备护膝，或者长款外套。也可以在山脚租羽绒服，节省空间)。
                <w:br/>
                <w:br/>
                2.登山鞋、溯溪鞋等方便徒步的鞋类：
                <w:br/>
                布罗莫火山灰尘很多导致很滑，并且很难清洗，建议穿封闭性强的；
                <w:br/>
                伊真火山以碎石路为主，尤其是需要下去看蓝火的地方都很难走，建议穿登山鞋比较安全；
                <w:br/>
                赛武瀑布经常有类似攀岩的原始路况，体力不好/恐高的请勿下山，观景台拍照即可。陡壁和青苔碎石很滑，而且需要涉水，需要穿溯溪鞋(一般酒店可租)，建议长袖长裤，避免树枝或岩石擦伤。
                <w:br/>
                <w:br/>
                3.换洗衣服+收纳袋
                <w:br/>
                布罗莫火山灰比较多，伊真火山硫磺味非常重，赛武瀑布衣服会湿透。建议多带几套，拍照也好看。当地酒店一般都是没有洗衣机的，要带回国洗。
                <w:br/>
                收纳袋非常有必要!主要是可以把脏衣服单独收纳，避免弄脏行李箱里的干净衣服。
                <w:br/>
                <w:br/>
                4.随身包+手电/头灯
                <w:br/>
                徒步时重要物品可以放在包内挂在身上，避免丢失，材质首选可水洗的。夜间爬火山，山路不易，最好准备手电筒或者头灯。
                <w:br/>
                <w:br/>
                5.墨镜/护目镜
                <w:br/>
                火山紫外线很强,火山灰也很大，带上墨镜或者护目镜可以很好的起到保护作用。
                <w:br/>
                <w:br/>
                6.防尘口罩/防毒面罩
                <w:br/>
                布罗莫山上等日出时风很大，尘土飞扬，建议全程带着口罩，伊真向导会提供防毒面罩（非一次性），有卫生顾虑的朋友们可以自己在国内买好
                <w:br/>
                <w:br/>
                药物类: 感冒药、晕车药、消炎药、清凉油创可贴
                <w:br/>
                电子类:手机、漫游流量(国内购买当地卡或开通国际流量包)、德标转换插头、相机，无人机(布罗莫区域可以飞，伊真火山和魔法森林飞需要额外付费)
                <w:br/>
                <w:br/>
                日常用品：洗漱用品、快干毛巾、湿巾纸、护肤、防晒霜、剃须刀、女性卫生用品、吹风机等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2025-09-07T04:02:28+08:00</dcterms:created>
  <dcterms:modified xsi:type="dcterms:W3CDTF">2025-09-07T04:02:28+08:00</dcterms:modified>
</cp:coreProperties>
</file>

<file path=docProps/custom.xml><?xml version="1.0" encoding="utf-8"?>
<Properties xmlns="http://schemas.openxmlformats.org/officeDocument/2006/custom-properties" xmlns:vt="http://schemas.openxmlformats.org/officeDocument/2006/docPropsVTypes"/>
</file>