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【拾忆之旅】丽江大理双飞6日行程单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YM-YN17483998585S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起始地-丽江三义机场-丽江市区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
                <w:br/>
                欢迎您的到来！接待人员为贵宾办理好签到手续后，安排接机车辆送达入住酒店。待办理完酒店入住手续，贵宾尽可自由安排今日剩余时间。
                <w:br/>
                    可以自由选择前往游览世界文化遗产、国家 AAAAA 景区➱丽江古城 （丽江古城为开放式古镇，自由活动）丽江古城内的街道依山傍水修建，以红色角砾岩铺就，有四方街、木府、白沙民居建筑群、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丽江：玉龙雪山风景区→冰川大索道→《印象·丽江》→蓝月谷→《丽江千古情》→入住丽江
                <w:br/>
              </w:t>
            </w:r>
          </w:p>
          <w:p>
            <w:pPr>
              <w:pStyle w:val="indent"/>
            </w:pPr>
            <w:r>
              <w:rPr>
                <w:rFonts w:ascii="微软雅黑" w:hAnsi="微软雅黑" w:eastAsia="微软雅黑" w:cs="微软雅黑"/>
                <w:color w:val="000000"/>
                <w:sz w:val="20"/>
                <w:szCs w:val="20"/>
              </w:rPr>
              <w:t xml:space="preserve">
                A·M· 上午
                <w:br/>
                酒店享用早餐后乘车（车程约60分钟）赴丽江纳西族神山➱玉龙雪山风景区：含冰川索道（游览60分钟）（赠送羽绒服、氧气瓶）+《印象·丽江》（游览60分钟）（特别告知，如遇景区表演特殊原因关闭等，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午餐享用雪山雪厨小火锅，吃个热乎饭·····
                <w:br/>
                P·M· 下午
                <w:br/>
                游览➱蓝月谷（游览60分钟）（赠送景区电瓶车，不坐不退）一弯蓝色的月亮浅浅的镶嵌在玉龙雪山脚下，在青山绿树的环抱中看起来是那么的灵动，将玉龙雪山承托的更加美丽。
                <w:br/>
                雪山行程结束后。安排一生必看的一次演出➱《丽江千古情》（游览60分钟）（不看不退），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如遇景区表演场次调整，场次安排与行程冲突，导致无法观赏，将更改为后面观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【风花雪月】丽江→大理→最美洱海渔村：【双廊古镇】→深度体验洱海风光：【海边骑行+旅拍+一线海景下午茶】→入住酒店
                <w:br/>
              </w:t>
            </w:r>
          </w:p>
          <w:p>
            <w:pPr>
              <w:pStyle w:val="indent"/>
            </w:pPr>
            <w:r>
              <w:rPr>
                <w:rFonts w:ascii="微软雅黑" w:hAnsi="微软雅黑" w:eastAsia="微软雅黑" w:cs="微软雅黑"/>
                <w:color w:val="000000"/>
                <w:sz w:val="20"/>
                <w:szCs w:val="20"/>
              </w:rPr>
              <w:t xml:space="preserve">
                A·M· 上午
                <w:br/>
                酒店享用早餐后，乘车前往大理（车程约2.5—3小时）。
                <w:br/>
                到达大理后，游览中国最佳魅力城市➱【双廊古镇】（游览时间约60-90分钟）。青石板上露水依稀，听两旁玲音回荡，古色古香、时光漫漫……这是否是你想象中的小镇时光？在大理最宜居的小镇双廊，沏上一杯清茶或咖啡，晒着懒懒的阳光，只叹声人生难得如此清闲。
                <w:br/>
                P·M· 下午
                <w:br/>
                午餐后，前往西生态廊道网红S湾附近。深度体验洱海风光：【海边骑行+旅拍+一线海景下午茶】（游览时间约60-90分钟），在那里青瓦白墙，稻香扑鼻，白族人民热情好客。生态廊道已为我们准备好了随风骑行的小花车，一路吹着风，看着对岸的苍山，近处的洱海。和自己最亲密的伙伴，一同感受时光的美好。海风吹起了你的长发，旅拍摄影师为你定格下那最美的瞬间。
                <w:br/>
                游览完毕后，前往一线海景餐厅壶蝶汇，享用下午茶。在风和云之间小憩。享受沧源时光········
                <w:br/>
                行程结束后，返回大理酒店休息。或者前往大理本地人爱吃的餐厅，享用美食。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维生山海湾，悦云雅阁，福朋喜来登或同级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大理古城→五华楼→洋人街→返回丽江→酒店
                <w:br/>
              </w:t>
            </w:r>
          </w:p>
          <w:p>
            <w:pPr>
              <w:pStyle w:val="indent"/>
            </w:pPr>
            <w:r>
              <w:rPr>
                <w:rFonts w:ascii="微软雅黑" w:hAnsi="微软雅黑" w:eastAsia="微软雅黑" w:cs="微软雅黑"/>
                <w:color w:val="000000"/>
                <w:sz w:val="20"/>
                <w:szCs w:val="20"/>
              </w:rPr>
              <w:t xml:space="preserve">
                A·M· 上午
                <w:br/>
                   酒店享用早餐后，乘车前往参观游览4A级景区➱【大理古城】（游览时间约90-120分钟），大理古城位于云南省西部，又名叶榆城、紫城。古城其历史可追溯至唐天宝年间，南诏王阁逻凤筑的羊苴咩城，为其新都。古城始建于明洪武十五年（1382年），中国首批24个历史文化名城之一。大理古城在唐、宋500多年的历史间是云南的政治、经济、文化的中心。在大理古城，逛街发呆，拈花把酒，悠闲地享受慢生活，幽静的古城，古朴的民风，浓厚的文化底蕴，使得古城别具特色，行走在古城里，一处风景，一处感受，高低不同的建筑，抬头就能看见的苍山山顶的积雪，都能够让你驻足，停留。
                <w:br/>
                中午享用团餐。
                <w:br/>
                P·M· 下午
                <w:br/>
                今日下午回到丽江后，入住丽江酒店。
                <w:br/>
                剩下的时间，您可以自由活动。今日无晚餐安排，可根据个人喜好选择美食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花开丽江：黑龙潭→自由活动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财祖度假酒店，丽歌丽呈，复华丽朗，金林豪生或同级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丽江三义机场乘机→起始地
                <w:br/>
              </w:t>
            </w:r>
          </w:p>
          <w:p>
            <w:pPr>
              <w:pStyle w:val="indent"/>
            </w:pPr>
            <w:r>
              <w:rPr>
                <w:rFonts w:ascii="微软雅黑" w:hAnsi="微软雅黑" w:eastAsia="微软雅黑" w:cs="微软雅黑"/>
                <w:color w:val="000000"/>
                <w:sz w:val="20"/>
                <w:szCs w:val="20"/>
              </w:rPr>
              <w:t xml:space="preserve">
                由我社送机中心服务人员将您送至丽江三义机场候机。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用车：行程中标注的云南省内机场接送车辆费用以及行程中使用的旅游空调用车，保证1人1正座。接送机和黑龙潭为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w:br/>
                ▶ 保险：云南旅游组合保险（旅行社责任险）已按政府要求为游客购买！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2025-06-01T16:04:11+08:00</dcterms:created>
  <dcterms:modified xsi:type="dcterms:W3CDTF">2025-06-01T16:04:11+08:00</dcterms:modified>
</cp:coreProperties>
</file>

<file path=docProps/custom.xml><?xml version="1.0" encoding="utf-8"?>
<Properties xmlns="http://schemas.openxmlformats.org/officeDocument/2006/custom-properties" xmlns:vt="http://schemas.openxmlformats.org/officeDocument/2006/docPropsVTypes"/>
</file>