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避暑阿尔山双飞6日行程单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MXJ-NM1748227810Ai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极致服务  专属旅程 
                <w:br/>
                两人即可启程，不设固定团期，您可随心掌握出行节奏。 
                <w:br/>
                专业贴心的向导全程陪伴，私人管家24小时为您服务，让您尽享尊贵。
                <w:br/>
                极致共情  深入当地 
                <w:br/>
                您不再是走马观花的过客，而是深入当地核心生活圈， 
                <w:br/>
                奕破常规旅行模式，为您设计多条特色鲜明的定制线路。 
                <w:br/>
                极致体验  自由随心 
                <w:br/>
                无需匆忙赶路，放慢旅行步调，重拾生活的细腻感知, 
                <w:br/>
                尽情释放内心的渴望，拥抱纯粹的旅行真谛，不套路，更纯粹!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u民族文化深度体验：深入乌兰毛都大草原腹地探访私家牧场，融入原生态生活，亲身见识体验蒙古族游牧文化，感悟游牧民族的生活智慧。日出日落、草原野餐、放马劈柴、篝火星河...沉浸于美好的草原时光、诗意游牧。
                <w:br/>
                uInvolution 体验：让旅途不在随波逐流，邂逅花海、森林、湖泊、羊群、草原、野花、松林...体验游牧人家的生活，十分治愈，草原徒步、草原驰骋、下午茶...探寻这片自然与人文交织的奇妙之地，让心灵在广袤的草原上自由翱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上海--乌兰浩特
                <w:br/>
              </w:t>
            </w:r>
          </w:p>
          <w:p>
            <w:pPr>
              <w:pStyle w:val="indent"/>
            </w:pPr>
            <w:r>
              <w:rPr>
                <w:rFonts w:ascii="微软雅黑" w:hAnsi="微软雅黑" w:eastAsia="微软雅黑" w:cs="微软雅黑"/>
                <w:color w:val="000000"/>
                <w:sz w:val="20"/>
                <w:szCs w:val="20"/>
              </w:rPr>
              <w:t xml:space="preserve">
                根据航班接机，欢迎您抵达乌兰浩特，送入指定酒店入住，后可自由安排时间，前往推荐景点自由游览，感受这座城市的人文情怀和美食之乡。
                <w:br/>
                欢迎您走进兴安盟，这里的人文，美食统统都将带给您新的体验，希望您此次旅途能够愉快的开启，顺利的结束，我司愿您旅途顺利!
                <w:br/>
                参考航班：上海-乌兰浩特HO1027（17:00-20:30）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兴安盟博源大酒店或同级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乌兰浩特----《亲爱的客栈》的取景地白狼--阿尔山
                <w:br/>
              </w:t>
            </w:r>
          </w:p>
          <w:p>
            <w:pPr>
              <w:pStyle w:val="indent"/>
            </w:pPr>
            <w:r>
              <w:rPr>
                <w:rFonts w:ascii="微软雅黑" w:hAnsi="微软雅黑" w:eastAsia="微软雅黑" w:cs="微软雅黑"/>
                <w:color w:val="000000"/>
                <w:sz w:val="20"/>
                <w:szCs w:val="20"/>
              </w:rPr>
              <w:t xml:space="preserve">
                早餐后前往【内蒙古民族解放纪念馆】，内蒙古民族解放纪念馆是全国唯一一座全程反映和再现中国共产党领导下的内蒙古民族解放和民族区域自治历史进程的纪念性展馆。后乘车前往白狼镇。
                <w:br/>
                体验非遗文化--树皮画制作（含门票），在白狼镇林俗树皮画传习体验基地，邀请非遗传承人传授树皮画制作技艺。（每人可带走一副，留作纪念）
                <w:br/>
                《亲爱的客栈》的取景地--鹿园（含门票），喂食梅花鹿在林间悠然自得地漫步，身姿优雅，眼神灵动，仿佛是从童话世界中走来的精灵，在这里你还能看到圣诞老爷爷的座驾--驯鹿。
                <w:br/>
                【兴安第一敖包】徒步穿越敖包是蒙古语，意即" 堆子" ，旧时遍布蒙古各地，多用石头或沙土堆成，也有用树枝垒成的，我们一起祭祀敖包，祈祷丰收、以及家人幸福平安的象征。
                <w:br/>
                景点：内蒙古民族解放纪念馆，鹿园，兴安第一敖包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阿尔山--呼伦贝尔草原
                <w:br/>
              </w:t>
            </w:r>
          </w:p>
          <w:p>
            <w:pPr>
              <w:pStyle w:val="indent"/>
            </w:pPr>
            <w:r>
              <w:rPr>
                <w:rFonts w:ascii="微软雅黑" w:hAnsi="微软雅黑" w:eastAsia="微软雅黑" w:cs="微软雅黑"/>
                <w:color w:val="000000"/>
                <w:sz w:val="20"/>
                <w:szCs w:val="20"/>
              </w:rPr>
              <w:t xml:space="preserve">
                打卡中国最小火车站-阿尔山火车站
                <w:br/>
                圣水奇泉-五里泉打水，天下齐全 人间圣水 五里泉 从阿尔山市区向北方向行驶大约4分钟就可以达到五里泉因地处于阿尔山市北方五华里处而得名！
                <w:br/>
                近距离打卡中蒙边界-阿尔山口岸，一眼望两国，打卡边境风情。
                <w:br/>
                前往呼伦贝尔草原、探索森林徒步
                <w:br/>
                让您快人一步，邂逅自由的风，沿着蜿蜒曲折的小径骑行，身旁的草浪层层翻涌，时而没过车轮，时而又退向远方。
                <w:br/>
                景点：阿尔山火车站，五里泉，呼伦贝尔草原，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阿尔山国家森林公园--阿尔山
                <w:br/>
              </w:t>
            </w:r>
          </w:p>
          <w:p>
            <w:pPr>
              <w:pStyle w:val="indent"/>
            </w:pPr>
            <w:r>
              <w:rPr>
                <w:rFonts w:ascii="微软雅黑" w:hAnsi="微软雅黑" w:eastAsia="微软雅黑" w:cs="微软雅黑"/>
                <w:color w:val="000000"/>
                <w:sz w:val="20"/>
                <w:szCs w:val="20"/>
              </w:rPr>
              <w:t xml:space="preserve">
                阿尔山国家森林公园（含门票+观光车票），这里是内蒙古的璀璨明珠，景区内风光旖旎，物产丰富。天池、不冻河、三潭峡、地池、石塘林、龟背岩、杜鹃湖、驼峰岭天池、大峡谷等原生态景点尽显自然之美，一步一景，景景如画。探秘千年火山，品味万顷森林的神奇魅力。打卡小蓝房子，一秒进入宫崎骏的童话世界
                <w:br/>
                景点：阿尔山国家森林公园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“现在就出发"拍摄地--草原宿集 草原泳池拍摄、走进传统蒙古家庭、蒙式下午茶、篝火晚会
                <w:br/>
              </w:t>
            </w:r>
          </w:p>
          <w:p>
            <w:pPr>
              <w:pStyle w:val="indent"/>
            </w:pPr>
            <w:r>
              <w:rPr>
                <w:rFonts w:ascii="微软雅黑" w:hAnsi="微软雅黑" w:eastAsia="微软雅黑" w:cs="微软雅黑"/>
                <w:color w:val="000000"/>
                <w:sz w:val="20"/>
                <w:szCs w:val="20"/>
              </w:rPr>
              <w:t xml:space="preserve">
                前往兴安盟科尔沁右翼前旗【乌兰毛都草原】 乌兰毛都译为“红色的树木”，因这片草原上生长着许多艳丽动人的红毛柳而得名。
                <w:br/>
                草原野奢下午茶：在这片私家农场，我们还定制了一场草原限定版【野奢Glamping】！支起户外桌椅，架上天幕，再续上一杯精心准备的奶茶、水果、零食，精致露营的氛围感拿捏地刚刚好。
                <w:br/>
                【油桶小火车】在行驶过程中会发出 “哐当哐当” 的声音，仿佛带着游客穿越回了过去的时光，增加了游玩的趣味性和怀旧氛围。
                <w:br/>
                【走进传统蒙古家庭】走进传统家庭，拍照，听草原歌声悠扬！
                <w:br/>
                【草原落日香槟泳池拍照】小资情调，让你一秒出圈。
                <w:br/>
                【文艺篝火秀】篝火旁烟火下，河畔旁我们一起载歌载舞，释放心中的激情。
                <w:br/>
                入住草原宿集民宿，推开门就是草原、夜观星空，共度温馨的亲子时光。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草原宿集河谷酒店/火山温泉酒店或同级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乌兰毛都草原--乌兰浩特--送机上海
                <w:br/>
              </w:t>
            </w:r>
          </w:p>
          <w:p>
            <w:pPr>
              <w:pStyle w:val="indent"/>
            </w:pPr>
            <w:r>
              <w:rPr>
                <w:rFonts w:ascii="微软雅黑" w:hAnsi="微软雅黑" w:eastAsia="微软雅黑" w:cs="微软雅黑"/>
                <w:color w:val="000000"/>
                <w:sz w:val="20"/>
                <w:szCs w:val="20"/>
              </w:rPr>
              <w:t xml:space="preserve">
                早餐后，泳池帆板拍摄，于草原泳池之上，帆板似灵动飞鸟。溅起晶莹水花，与远处无垠绿野相映成趣，活力满溢。
                <w:br/>
                “从今天起，做一个幸福的人，放马，劈柴，周游世界”晨曦乍现，如金纱般的阳光，悠悠地倾洒在草原上，清早去放马，轻轻松开缰绳，撒开四蹄欢快地朝着那片绿意盎然的草地奔去，一路带起的风声，仿佛是它对自由的欢呼。
                <w:br/>
                【民族解放纪念馆】参观民族解放纪念馆、是新中国成立后少数民族地区兴建的第一座全程反映民族区域自治及民族解放历程的纪念性展馆，也是内蒙古第一座民族解放纪念馆。
                <w:br/>
                下午自由活动，根据航班时间适时送机。
                <w:br/>
                推荐景点：
                <w:br/>
                【乌兰牧骑宫】乌兰牧骑宫是全国第一个以乌兰牧骑为主题的文化场馆。主要由五大功能区组成，分别为乌兰牧骑、群众艺术馆、大剧院、音乐厅、电影院。乌兰牧骑的蒙古语原意是“红色的嫩芽”，后被引申为“红色文艺轻骑兵”，全国第一支乌兰牧骑就诞生在内蒙古大草原。乌兰牧骑宫是满足市民精神文化生活需要的公共文化服务平台，是针对青少年开展科普、文化、艺术教育的教育平台；同时又是兴安盟经济与文化的结晶，是兴安盟的“文化会客厅”。
                <w:br/>
                【成吉思汗庙】成吉思汗庙坐落在内蒙古自治区兴安盟乌兰浩特市罕山之巅，国家AAAA级旅游景区，第六批全国重点文物保护单位。该庙坐北朝南，正面呈“山”字型；融汉、蒙、藏三个民族建筑风格。
                <w:br/>
                或前往【万达广场】喝咖啡、享受悠闲自在的假期时光~
                <w:br/>
                景点：民族解放纪念馆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往返大交通：上海-乌兰浩特往返经济舱含税
                <w:br/>
                2. 住宿：2晚携程5钻+3晚携程4钻
                <w:br/>
                1晚携程5钻乌兰毛都草原宿集河谷/火山温泉酒店或同级；
                <w:br/>
                1晚携程5钻兴安盟博源大酒店或同级；
                <w:br/>
                3晚携程4钻阿尔山御荣大酒店或同级；
                <w:br/>
                如升级行中酒店，请提前联系行中管家，价格需二次确认; 
                <w:br/>
                3.用车：根据人数安排用车；司机兼职向导（简单介绍当地风土人情，协助办理入住）; 
                <w:br/>
                4. 用餐：全程酒店赠送早餐，不吃不退，(根据实际情况安排); 
                <w:br/>
                5. 门票：阿尔山国家森林公园、草原野奢下午茶、油桶小火车、走进传统蒙古家庭、树皮画制作、鹿园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2.不含行程中个人消费项目; 
                <w:br/>
                3. 因交通延阻、罢工、天气、飞机、机器故障、航班取消或更改时间等不可抗 力原因所导致的额外费用; 
                <w:br/>
                4. 酒店内洗衣、理发、电话、传真、收费电视、饮品、烟酒等个人消费; 
                <w:br/>
                5. 娱乐项目及费用包含未提及的其他消费均不含。 
                <w:br/>
                以上情况产生的消费费用及包含中未提及的任何费用都将自行承担，本社不予承担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2025-07-08T09:53:10+08:00</dcterms:created>
  <dcterms:modified xsi:type="dcterms:W3CDTF">2025-07-08T09:53:10+08:00</dcterms:modified>
</cp:coreProperties>
</file>

<file path=docProps/custom.xml><?xml version="1.0" encoding="utf-8"?>
<Properties xmlns="http://schemas.openxmlformats.org/officeDocument/2006/custom-properties" xmlns:vt="http://schemas.openxmlformats.org/officeDocument/2006/docPropsVTypes"/>
</file>