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【轻奢时光】丽江+大理+香格里拉+泸沽湖双飞8日游行程单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FC-YN1747910600Ju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航班时刻：直飞
                <w:br/>
                无锡→丽江A67207（09:35-12:45）
                <w:br/>
                丽江→无锡A67208 (20:15-23:20)
                <w:br/>
                免费托运行李额10kg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无锡-丽江
                <w:br/>
              </w:t>
            </w:r>
          </w:p>
          <w:p>
            <w:pPr>
              <w:pStyle w:val="indent"/>
            </w:pPr>
            <w:r>
              <w:rPr>
                <w:rFonts w:ascii="微软雅黑" w:hAnsi="微软雅黑" w:eastAsia="微软雅黑" w:cs="微软雅黑"/>
                <w:color w:val="000000"/>
                <w:sz w:val="20"/>
                <w:szCs w:val="20"/>
              </w:rPr>
              <w:t xml:space="preserve">
                旅客乘飞机前往慢时光之地【丽江】，抵达后由专车接至指定酒店，并办理入住手续。
                <w:br/>
                各位尊贵的旅游达人，首晚入住丽江古城特色客栈，感受一米阳光的丽江柔软时光，走在青石路上的时光记忆。放下行李换上轻装，您可以自己出去逛逛“高原姑苏”世界文化遗产——【丽江古城】感受高原上的“杨柳依依，小桥流水人家”别样的“姑苏小城”。
                <w:br/>
                【今日无餐饮安排】可自行品尝云南特色小吃
                <w:br/>
                温馨提示：
                <w:br/>
                ①该旅游产品为全国各地散客拼团，有可能乘坐不同航班抵达，我们需要在机场把来自不同航班的贵宾接入酒店，各个航班到达时间参差不齐，我们会将相邻抵达的客人统一集中接送，旺季可能需要您在机场做片刻的等候。小小不周，敬请谅解！
                <w:br/>
                ②当您入住酒店后要注意休息，做好体力储备，尤其是初上高原的贵宾，请注意不要剧烈运动和过量饮酒，今天没有安排团体膳食，各位贵宾可自行品尝云南小吃。
                <w:br/>
                ③报名请留下您旅游期间使用的手机号码，方便我们用短信与您联系，力争您云南之行一切顺畅。
                <w:br/>
                交通：飞机/当地旅游车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丽江财祖度假酒店、丽江金林温德姆至尊豪廷全别墅度假酒店、丽江晶玺希尔顿酒店、丽江悦云别院度假酒店、丽江金林豪生大酒店 丽江国际 丽歌丽呈或其他同级别酒店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玉龙雪山-大索道-蓝月谷-印象丽江大理圣托里尼•理想邦
                <w:br/>
              </w:t>
            </w:r>
          </w:p>
          <w:p>
            <w:pPr>
              <w:pStyle w:val="indent"/>
            </w:pPr>
            <w:r>
              <w:rPr>
                <w:rFonts w:ascii="微软雅黑" w:hAnsi="微软雅黑" w:eastAsia="微软雅黑" w:cs="微软雅黑"/>
                <w:color w:val="000000"/>
                <w:sz w:val="20"/>
                <w:szCs w:val="20"/>
              </w:rPr>
              <w:t xml:space="preserve">
                ▼早餐后游览具有“东方瑞士”之称的【玉龙雪山景区】（甘海子，白水河，乘冰川大索道到其主峰扇子峰，是纳西族及丽江各民族心目中的神山），那里海拨4506米，索道全长2914米，垂直高差1150米，是我国海拨最高的旅游客运索道之一。玉龙雪山是离赤道最近的雪山群，是三朵神的化身。
                <w:br/>
                ▼乘【冰川大索道】（赠送氧气瓶+防寒服租赁，用完衣服需归还）游玉龙雪山从海拔3000米的草甸出发，穿越高大的松杉树林，远眺纳西圣山，欣赏雄奇壮丽的玉龙雪山。备注：玉龙雪山冰川公园大索道严卡时间安排，需提前订票，一旦锁定时间无法更改和退还，还请各位游客朋友配合游览安排时间。另由于不可抗因素、雪山检修维护或淡旺季索道配额等情况无法正常游览冰川公园大索道，我们会根据当天实际情况做备选方案调整改走小索道或中索道牦牛坪，并根据实际情况退大索道差价。
                <w:br/>
                ▼随后到达摄影爱好者的摄影圣地【蓝月谷】（赠送电瓶车）其前身为早前人们所熟知的"白水河"。在晴天时，水的颜色是蓝色的，而且山谷呈月牙形，远看就像一轮蓝色的月亮镶嵌在玉龙雪山脚下，所以名叫蓝月谷。而白水河这个名字是因为湖底的泥巴是白色的，下雨时水会变成白色，所以又叫白水河。
                <w:br/>
                ▼后观看大型实景演出【印象丽江】，演出时间约1小时，印象丽江是张艺谋导演的“印象系列”之一。演出以雪山为背景、以民俗文化为主题、以当地农民做演员，在海拔3100米的玉龙雪山甘海子剧场露天舞台，真实的展示出原住民对天、地、人、山的感情。
                <w:br/>
                ▼乘车前往大理，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欣赏【民谣音乐】 特别体验【非洲鼓教学】，当非洲鼓浑厚有力的节奏响起，你仿佛置身于风花雪月美丽的大理洱海，伴着美景，让我们一起学习敲击非洲鼓，走进充满异域风情的音乐世界里。晚餐特别享用【落日红酒晚宴】晚餐后入住酒店。
                <w:br/>
                温馨提示：
                <w:br/>
                ①雪山海拔较高，温度比较低，请穿着比较厚的外衣。雪山上空气稀薄，若感觉呼吸不畅，请使用氧气瓶。高原地区紫外线很强，建议自备防晒霜、墨镜、太阳帽等。
                <w:br/>
                ②为了让各位贵宾更全面的了解丽江，尽可能在有限的时间里看到一个相对完整的丽江，今天安排的重点是玉龙雪山。今天游览时间比较长，可能会有排队等候的情况，望各位贵宾有一个好的心态，积极配合导游的工作，遵守时间安排。
                <w:br/>
                交通：当地旅游车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晚餐：红酒晚宴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酒店丽呈温泉酒店  地热国温泉酒店 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大理古城网红海舌公园（生态廊道骑行+旅拍+航拍）丽江千古情表演住丽江
                <w:br/>
              </w:t>
            </w:r>
          </w:p>
          <w:p>
            <w:pPr>
              <w:pStyle w:val="indent"/>
            </w:pPr>
            <w:r>
              <w:rPr>
                <w:rFonts w:ascii="微软雅黑" w:hAnsi="微软雅黑" w:eastAsia="微软雅黑" w:cs="微软雅黑"/>
                <w:color w:val="000000"/>
                <w:sz w:val="20"/>
                <w:szCs w:val="20"/>
              </w:rPr>
              <w:t xml:space="preserve">
                ▼早餐后前往具有深厚历史文化底蕴【大理古城】，大理古城始建于明洪武十五年（1382年），是全国首批历史文化名城之一。大理古城东临洱海，西枕苍山，城楼雄伟，风光优美。大理城的规模壮阔，方围12里，原城墙高7.5米，厚6米，东西南北原有四座城门，上有城楼。如今的大理古城是显得淡定优雅，一如这里的白族人，始终以乐观的心态面对生活。
                <w:br/>
                ▼后前往【洱海生态廊道S湾骑行】打卡最美夫妻树，与当地金花共舞尽情狂欢，夫妻树安排【航拍体验】（航拍视频，照片不含精修，电子版由导游统一发给团友）【海舌公园旅拍】在最适合宜居的大理，拍下当下最美的自己，争当朋友圈的网红。与金花共舞(赠送1个一分钟视频+2个30秒视频+每人最少5张照片）。▼后返回丽江，特别赠送观看【丽江千古情】（赠送演出门票 300 元/人，赠送项目不用不退费）丽江千古情是一生必看的演出。 演出用独特的文化呈现方式、高科技的手段、最先进的舞台机械设备，集舞蹈、音 乐、杂技、武打、情景剧等艺  术形式，演绎了纳西创世纪的生命礼赞、泸沽湖女儿国的浪漫情怀、木府辉煌的兴盛和睦、马帮传奇的惊险震撼、 玉龙第三国的生命绝 唱、一花一天堂的情怀与胸襟……它是宋城用文化创意的思维方式与构建方法，打造的继《宋 城千古情》、《三亚千古情》之后又一台大型室内歌舞演艺“秀 ”，极 度震撼，视觉盛宴（赠送项目如因停演  或客人自身原因放弃观看不退任何费用）。
                <w:br/>
                ▼结束后入住酒店休息。
                <w:br/>
                温馨提示：
                <w:br/>
                ①洱海风大且气候干燥，紫外线较为强烈，请做好防晒措施，避免晒伤。
                <w:br/>
                ②游古镇时比较拥挤，游览过程中注意安全，保管好随身财物。
                <w:br/>
                交通：当地旅游车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丽江财祖度假酒店、丽江金林温德姆至尊豪廷全别墅度假酒店、丽江晶玺希尔顿酒店、丽江悦云别院度假酒店、丽江金林豪生大酒店 丽江国际 丽歌丽呈或其他同级别酒店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丽江-长江第一湾虎跳峡-普达措国家森林公园-藏王土司宴
                <w:br/>
              </w:t>
            </w:r>
          </w:p>
          <w:p>
            <w:pPr>
              <w:pStyle w:val="indent"/>
            </w:pPr>
            <w:r>
              <w:rPr>
                <w:rFonts w:ascii="微软雅黑" w:hAnsi="微软雅黑" w:eastAsia="微软雅黑" w:cs="微软雅黑"/>
                <w:color w:val="000000"/>
                <w:sz w:val="20"/>
                <w:szCs w:val="20"/>
              </w:rPr>
              <w:t xml:space="preserve">
                ▼早餐后乘车前往香格里拉，途经【长江第一湾】，之后沿着滇藏路继续前行，海拔不同升高，随后乘车前往有世界峡谷之最之称-【虎跳峡】，峡谷长16千米，南岸玉龙雪山主峰海拔5596米，北岸中甸雪山海拔5,396米，中间江流宽仅30-60米。虎跳峡的上峡口海拔1800米，下峡口海拔1630米，两岸山岭和江面相差2500-3000米，谷坡陡峭，蔚为壮观。江流在峡内连续下跌7个陡坎，落差170米，水势汹涌，声闻数里，为世界上最深的大峡谷之一。
                <w:br/>
                ▼后前往【普达措国家森林公园】，普达措国家公园是一个无任何污染的童话世界，湖清清，天湛蓝，林涛载水声，鸟语伴花香，一年四季景色各不相同。游览碧塔海，漫游花海草甸，走进森林成毡的净土，赏雪域高原上的美丽湖泊；观赏茂密原始森林、高原湖泊属都湖。
                <w:br/>
                ▼晚上观看藏族有特色的歌舞表演-【藏王土司盛宴】品藏家牦牛小火锅，烤藏香鸡，青稞面，酥油茶，等10多种菜品观看特色民族风情晚会,边吃边欣赏，菜品无限加！（游览时间约90分钟）结束后入住酒店休息。
                <w:br/>
                温馨提示：
                <w:br/>
                ①香格里拉属于高海拔地区，不宜剧烈运动，不宜饮酒，以免发生高原反应。
                <w:br/>
                ②云南地处高原，气候干燥，紫外线辐射强，请注意涂抹防晒霜、多补充水分。
                <w:br/>
                交通：当地旅游车
                <w:br/>
                到达城市：丽江泸沽湖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晚餐：土司宴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都吉呢咪酒店、香格里拉唐香嘉秀、安信、第五颗陨石•光年或同级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藏文化博览中心-独克宗古城-藏家小歇-丽江
                <w:br/>
              </w:t>
            </w:r>
          </w:p>
          <w:p>
            <w:pPr>
              <w:pStyle w:val="indent"/>
            </w:pPr>
            <w:r>
              <w:rPr>
                <w:rFonts w:ascii="微软雅黑" w:hAnsi="微软雅黑" w:eastAsia="微软雅黑" w:cs="微软雅黑"/>
                <w:color w:val="000000"/>
                <w:sz w:val="20"/>
                <w:szCs w:val="20"/>
              </w:rPr>
              <w:t xml:space="preserve">
                ▼早餐后前往【藏文化博览中心】景区（游览时间约180分钟），藏族是一个拥有悠久历史和灿烂文化的民族，它拥有丰富多彩的传统文化。藏族的传统文化以信仰佛教为核心，集各种文化元素于一体。
                <w:br/>
                ▼随后游览【独克宗古城】（游览60分钟）合力转动世界上最大的转经筒，为家人祈福！
                <w:br/>
                ▼午餐后前往【藏家小歇】（约90分钟）走进藏区牧民家里了解牧民生活状况，参观藏式民居独具一格的建筑风格让人眼前一亮，品尝最纯正酥油茶及原生态藏家小吃，融入其中一起成为藏家人身临其境的感受藏族文化。
                <w:br/>
                ▼午餐后结束后返回丽江，入住酒店休息。
                <w:br/>
                交通：当地旅游车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丽江财祖度假酒店、丽江金林温德姆至尊豪廷全别墅度假酒店、丽江晶玺希尔顿酒店、丽江悦云别院度假酒店、丽江金林豪生大酒店 丽江国际 丽歌丽呈或其他同级别酒店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丽江-泸沽湖风景区+观景台猪槽船游里务比岛-摩梭篝火晚会-住泸沽湖
                <w:br/>
              </w:t>
            </w:r>
          </w:p>
          <w:p>
            <w:pPr>
              <w:pStyle w:val="indent"/>
            </w:pPr>
            <w:r>
              <w:rPr>
                <w:rFonts w:ascii="微软雅黑" w:hAnsi="微软雅黑" w:eastAsia="微软雅黑" w:cs="微软雅黑"/>
                <w:color w:val="000000"/>
                <w:sz w:val="20"/>
                <w:szCs w:val="20"/>
              </w:rPr>
              <w:t xml:space="preserve">
                ▼早餐后乘车前往【泸沽湖景区】。泸沽湖是中国第三深的淡水湖，为云南、四川两省共辖，泸沽湖最大水深105.3米，湖水最大透明度可达12米；周边生活着的摩梭人，迄今仍保留着“男不婚女不嫁”的走婚制度，是中国最后一个母系社会，被称为：最后的女儿国；
                <w:br/>
                ▼途径【泸沽湖观景台】可观泸沽湖全景，泸沽湖如一块巨大的蓝宝石镶嵌在群山之中，更可见如美人仰卧的格姆女神山，倒影其中，山水相间，构成一幅绝美的山水画。
                <w:br/>
                ▼乘泸沽湖特色传统交通工具“猪槽船”一【登里务比岛】，荡舟于湖，仿佛行于百里画卷，欣赏静谧的泸沽湖，清澈透眼的湖水，纯白圣洁的海菜花，四周风景如诗如画！
                <w:br/>
                ▼晚餐将安排泸沽湖最具特色的【摩梭走婚宴】，晚餐后参加【摩梭篝火晚会】，泸沽湖是女儿国,又是歌舞的王国。泸沽湖畔的摩梭村寨，每晚都要举行篝火晚会，您可以和帅气的摩梭小伙子、美丽的摩梭姑娘一起，围着篝火跳起欢乐的舞蹈！
                <w:br/>
                温馨提示：
                <w:br/>
                ①泸沽湖水温较低，且湖岸地形复杂，注意个人安全。
                <w:br/>
                ②泸沽湖属偏远山地区，住宿和饮食标准都不及周边城区，给您带来的不便敬请谅解，您可在旅途中自卑些零食。
                <w:br/>
                交通：大巴车
                <w:br/>
                到达城市：丽江泸沽湖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晚餐：走婚宴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湖畔之梦酒店 清尘美宿酒店 逃之夭夭湖景星空度假酒店或同级酒店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体验摩梭文化-参观摩梭村落-住丽江
                <w:br/>
              </w:t>
            </w:r>
          </w:p>
          <w:p>
            <w:pPr>
              <w:pStyle w:val="indent"/>
            </w:pPr>
            <w:r>
              <w:rPr>
                <w:rFonts w:ascii="微软雅黑" w:hAnsi="微软雅黑" w:eastAsia="微软雅黑" w:cs="微软雅黑"/>
                <w:color w:val="000000"/>
                <w:sz w:val="20"/>
                <w:szCs w:val="20"/>
              </w:rPr>
              <w:t xml:space="preserve">
                ▼早上可自行早起观看【泸沽湖日出】。看万道金光洒向泸沽湖湖面，湖面的水雾在阳光下飘舞，缠绵在山水之间，享受这一刻难得的宁静。
                <w:br/>
                ▼酒店出发之后前往【摩梭古村落】体验少数民族生活，参加摩梭母系家族的重要活动【体验摩梭文化】，了解奉行“男不娶，女不嫁”的“走婚”习俗。参观当地摩梭古村寨，充分感受当地的民族风情。
                <w:br/>
                ▼午餐之后返回丽江，入住酒店休息。
                <w:br/>
                【我社有权根据实际情况，在不减少景点的前提下，可以灵活调整先后顺序】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丽江-飞无锡
                <w:br/>
              </w:t>
            </w:r>
          </w:p>
          <w:p>
            <w:pPr>
              <w:pStyle w:val="indent"/>
            </w:pPr>
            <w:r>
              <w:rPr>
                <w:rFonts w:ascii="微软雅黑" w:hAnsi="微软雅黑" w:eastAsia="微软雅黑" w:cs="微软雅黑"/>
                <w:color w:val="000000"/>
                <w:sz w:val="20"/>
                <w:szCs w:val="20"/>
              </w:rPr>
              <w:t xml:space="preserve">
                ▼酒店享用早餐后，自由活动，根据航班时间送机（晚航班由于酒店12点需退房）由我社工作人员安排在集散中心集合，统一根据航班时间送机。
                <w:br/>
                ▼乘机返回温馨家园，结束轻松愉快的丽江之行。
                <w:br/>
                温馨提示：
                <w:br/>
                ①退房、返程前请仔细整理好自己的行李物品，请不要有所遗漏，增加您不必要的麻烦
                <w:br/>
                ②返程前请关注目的地的天气情况，以方便您在下机前做好添减衣物的准备。
                <w:br/>
                ③针对我们的精心安排和导游服务工作中的不足，请留下您的宝贵意见；感谢各位贵宾对我们工作的支持和理解，我们希望有机会再次为您服务，如果您对这次云南之行感到满意，请不要吝啬介绍给您的亲朋好友，谢谢！
                <w:br/>
                交通：大巴/飞机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【交通】各地飞丽江往返飞机经济舱，云南当地旅游空调车;
                <w:br/>
                2.	【景点】行程所列景点大门票（不含景区其它另行付费项目）；赠送项目，如遇不可抗拒因素无法成行，门票不退；
                <w:br/>
                3.	【住宿】全程默认使用旅游酒店基础双标间，酒店参考如下：
                <w:br/>
                丽江：书香心泊酒店/麦克达温德姆酒店/艾维亚丽呈酒店/宜尚PLUS酒店/慕伦朗格酒店/丽江之星酒店/达安曼酒店等同级酒店
                <w:br/>
                大理：洱海之门休闲酒店  苍海觅踪度假养生酒店、洱海龙湾酒店，庞业雅阁酒店、凯里亚德酒店等同等级酒店  
                <w:br/>
                香格里拉：春和景明酒店/兰欧酒店/藏胞之家酒店/丽呈睿轩酒店等同等级酒店
                <w:br/>
                泸沽湖备选酒店：湖畔之梦酒店 清尘美宿酒店 逃之夭夭湖景星空度假酒店或同级酒店
                <w:br/>
                备注：如遇不可抗力或政府接待等特殊原因，导致无法安排指定酒店时，我社有权安排同级别、同标准的其他酒店
                <w:br/>
                4.	【餐饮】7早8正餐，正餐40元/人、特色餐50元/人，十人一桌，人数减少菜数酌减，因自身原因不跟团用餐或自行用餐的，餐费不退。
                <w:br/>
                5.	【导服】当地优秀中文导游服务，8成人以下司机兼向导（第一天接机和最后一天送机无导游）（注：由于云南地域保护全程分段操作，各段需更换当地地陪导游和车子、团友，各段导游会提前一天晚上 22:00前跟游客联系）；
                <w:br/>
                6.	【儿童】12岁以下儿童仅含机票、车位及正餐，其它都不含！
                <w:br/>
                7.	此行程已为游客购买云南旅游组合保险（旅行社责任险）
                <w:br/>
                8.	（大理古城/摩梭家访/藏文化博物馆/藏家小歇为当地特色推荐），景点中有购物店；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单房差、酒店匙牌押金（不含床位的儿童不含早餐）、旅游意外伤害险（游客自行购买或旅行社代买，保险手续必须齐全方可接待）！！！</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①请提供准确姓名身份证信息与乘机时所持证件保持一致，如有错误一切损失游客自理。
                <w:br/>
                ②患有贫血、糖尿病、慢性肺病、较严重心脑血管疾病、精神病及怀孕等旅游者不宜进入高原旅游。请旅游者根据自身情况选择旅游线路，慎重选择并填写免责说明。
                <w:br/>
                ③此产品随团进出，中途不得离团，否则视为违约，需补齐产品差价！且放弃行程离团期间责任自负，旅行社不承担任何责任，请游客知晓并遵守！产品报价为综合报价，行程中持任何相关证件（老年证、学生证、军人证、残疾证）产生的优惠均无差价可退。
                <w:br/>
                ④一旦确认出票不得取消，如游客退团，将全额扣除团款并需游客补齐机票差额及地接损失！
                <w:br/>
                ⑤行程中所含住宿门票及餐饮如游客主动放弃无费用可退；如因交通/景区关闭/自然灾害/政府征用等问题，旅行社可以调整行程先后游览顺序；如遇天气原因、突发事件等不可抗力、不可预见因素导致无法按约定时间或行程游览，我社可以作出行程调整，尽力确保行程的顺利进行。实在导致无法按照约定的计划执行的，因变更而超出的费用由旅游者承担。
                <w:br/>
                ⑥行程中车程时间及景点游览时间供游客参考，如遇景区人满为患，交通堵塞等原因，以实际为准。散拼团接送机和带团导游不为统一导游，但我们将事先做好衔接工作，请旅游者放心
                <w:br/>
                ⑦差价说明：因航空公司机票政策随时在变动，且游客报名时间区域不同，可能会同团产生不同报名价格，请知晓！
                <w:br/>
                ⑧游客在游览途中如对行程安排有不满意的之处，请第一时间反馈至组团社，我们会及时协调处理！并请游客在行程结束前认真填写《意见单》，这是判定此次行程服务质量的重要依据；我社质检中心将以此作为团队质量调查的依据。不签意见单者视同全程无投诉无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云南地处云贵高原，每天昼夜温差较大（12—15摄氏度），请出团前了解当地天气情况，着装注意当地天气预报，请带足保暖防寒衣物，云南日照强，紫外线强。长时间在户外活动，请戴上太阳帽，太阳镜，涂抹防晒霜，以保护皮肤，天气变化多端，请携带雨具。                                                                                 
                <w:br/>
                ②云南属少数民族地区，请尊重当地少数民族的宗教及生活习俗。                                                     
                <w:br/>
                ③云南地区经济发展落后，同等星级酒店与沿海发达地区存在一定差距请谅解。一些新建的且设施较好的酒店一般位于市区周边，离市区的车程在20-30分左右（特殊原因除外），因气候的特殊性，冬季酒店空调定时开放或不开。如需额外安排多的被褥等，请向酒店工作人员索取。                                                                    
                <w:br/>
                ④云南是个多民族的省份，当地以酸辣口味为主、凉菜居多；旅游的团队餐一般是10人一桌，当地饮食和其他省份有较大差异，可能不合您的口味，途中餐的口味和质量上相比景区会有一些差异，请作好心理准备；当地水土为弱酸性，建议多饮茶水。                                
                <w:br/>
                ⑤出团时游客必须携带有效身份证件，16岁以下人群需携带户口本原件或有效户籍证明，婴儿携带出生证明；出生日期满16岁以上必须携带身份证乘机（户口本无效）。            
                <w:br/>
                ⑥选购旅游纪念商品、当地土特产时，注意不要随意去动摆设的样品，以防意外损坏；古城内商家时有假货出售，选购时请小心！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旅行社为团队机票 出票后不得签改退，具体以实际核算为准；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2025-05-23T04:17:23+08:00</dcterms:created>
  <dcterms:modified xsi:type="dcterms:W3CDTF">2025-05-23T04:17:23+08:00</dcterms:modified>
</cp:coreProperties>
</file>

<file path=docProps/custom.xml><?xml version="1.0" encoding="utf-8"?>
<Properties xmlns="http://schemas.openxmlformats.org/officeDocument/2006/custom-properties" xmlns:vt="http://schemas.openxmlformats.org/officeDocument/2006/docPropsVTypes"/>
</file>