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【蓝色海岸】青岛、荣成、威海、烟台、蓬莱、大连六日游行程单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YHLY-LN1747642558hR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千锤百炼，王者首选。一山一海岛一仙境一世界，独家玩法全新钜献！
                <w:br/>
                【权威】口碑碾压-四大5A,【包场】玩海大满贯-嘉年华，【领航】天花板自助-享三餐！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✪王者行程: 四大硬核5A景区【威海刘公岛、神游海洋世界、蓬莱八仙渡、大连金石滩地质公园】+和【青岛栈桥、五四奥帆、八大关、广兴里&amp;大鲍岛、天主教堂外景、布鲁维斯号游轮、大连盛唐岚山、星海广场、东港威尼斯】等经典景区。品牌包场【海上嘉年华&amp;玩海大满贯】，私属沙滩【沙滩糖潮+鱼子酱下午茶】，以及【沙滩烟花秀】燃爆全场！行业标杆线路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青岛接站（汽车）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青岛接团，安排入住酒店。自由活动。结束今天旅游行程！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青岛→那香海（汽车）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『今日焦点：漫游青岛+打卡城市LOGO+新城地标+打卡布鲁威斯号+沙滩餐厅&amp;烟花秀=开场经典』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128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那香海/威海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那香海→威海（汽车）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为3选2体验项目，其他项目不限次数畅玩。】
                <w:br/>
                私属沙滩--【沙滩糖潮-鱼子酱缤纷下午茶】包场畅游（约1小时），在沙滩享受鱼子酱甜品，配上软饮，绝对是味蕾的极致享受。含独家必备【鱼子酱茶点+多巴胺清爽茶饮+无边泳池+热气球+清风纱幔+透明星空球+懒人沙发+玻璃底船+躺椅遮阳伞+网红秋千+大提琴天梯打卡】美翻你的朋友圈！
                <w:br/>
                【鱼子酱缤纷下午茶】： 包含冷热饮品3-4款，每人可任选1杯，皇家茶点3-4款，每人可任选1款。
                <w:br/>
                【清爽饮品】：【栀香龙井轻乳茶、栀香石榴、冰咖小黄柠、大红袍轻乳茶】。
                <w:br/>
                【皇家茶点】：包含【鱼子酱芝士蛋糕、提拉米苏、草莓芝士蛋糕、红丝绒榴莲千层】
                <w:br/>
                【沙滩糖潮】沙滩上有许多时髦的打卡点等着你来探索，鱼子酱茶点+多巴胺清爽茶饮+无边泳池+热气球+清风纱幔+透明星空球+懒人沙发+玻璃底船+躺椅遮阳伞+网红秋千+大提琴天梯打卡。别忘了用相机记录下这些独特的瞬间，与朋友们分享你在这个令人难忘的度假胜地所经历的一切。
                <w:br/>
                【无边泳池】白天:身处无边泳池中，您将沐浴在阳光下，清澈的泳池水与蓝天相映成趣，让您尽情享受海景美景，放松身心，尽情畅游。晚上:夜幕降临时，夜晚灯光染映照在水面上，犹如星光闪烁，为您的泳池体验增添了一丝神秘和浪漫。
                <w:br/>
                神秘开盲盒--【赶海拾贝】体验一下赶海的乐趣吧！租用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晚上可自愿欣赏中国首创360度大型实景山水演出【神游传奇演艺】249元/人起费用自理。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温馨提示：【刘公岛】因天气原因停航，则改为【华夏城景区】，无费用增减。
                <w:br/>
                【海上嘉年华】为赠送项目，因天气原因不开则改为【华夏城生态馆或成山头风景区】，无费用增减。个人原因未去费用不退。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威海→烟台/蓬莱→送船（汽车）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乘车赴烟台。晚上烟台乘船赴大连【航行约7-8小时】。结束今天旅游行程！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大连→金石滩→市内（汽车）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『今日焦点：核心经典5A地质公园+必游网红地打卡+潮玩新地标解锁+独家风味满汉宴席=口碑甄选』
                <w:br/>
                早大连接船，乘车赴金石滩国家旅游度假区（行车约60分钟），早餐后，开始今天的旅游行程！
                <w:br/>
                核心经典--5A【金石滩国家地质公园】（约90分钟）：金石滩最核心精髓景区，最美体验！
                <w:br/>
                凭借海岸边独特的山型地貌、海滩上奇绝的礁石形态，岩层中丰富的古生物化石、流传于民间瑰美的神话传说，当仁不让的霸占了“天工奇迹”、“凝固的动物世界”、“神力雕塑公园”、“天然的地质博物馆”等众多美誉。
                <w:br/>
                【玫瑰园景群】：玫瑰园由几十块距今七亿年的藻类植物化石组成，因岩面呈粉红色，纹理内旋，俯瞰似一簇簇盛开的玫瑰而得名。【恐龙园景群】：以恐龙探海景观为名，恐龙颈下涨潮时可以行舟，称为"恐龙探海"。代表景观为：恐龙
                <w:br/>
                探海、贝多芬头像、将军石等。【南秀园景群】：南秀园由数百块青色岩石组成，岩石纹理细密清晰，栩栩如生。代表景观为：大鹏展翅、刺猬觅食、相亲石、九龙壁等。
                <w:br/>
                穿越大唐--【盛唐岚山】（约30分钟）穿越回大唐盛世，逛唐街，更有天然奇景神龟寻子，游海上栈道，从远望去，一间间船坞漂浮在海上，在两山一海之间，伴随着天然溪流之声，享受天赋神奇的观海视角，更能近距离感受第一缕阳光的温暖，欣赏绝美的海上日出之境，在这样美景包围的环境之中，无论清晨，黄昏，还是夜晚，都能领略到不同魅力的浪漫大海，细细品味慢味生活的精彩。
                <w:br/>
                戏水漫步--【十里黄金海岸】（约20分钟）是中国北方最大的海滨浴场，也是金石滩的主要休闲娱乐区域。这里沙质金黄，颗粒均匀，滩软沙平，在太阳的照射下辽阔的沙滩上泛着绕眼的白光，天空与海水交相辉映，令人陶醉。
                <w:br/>
                赴金石滩小渔村【出海亲海游】费用自理；下午乘车返回市区。
                <w:br/>
                网红之冠--【大连星海广场】（约40分钟）是亚洲最大的城市广场，整座广场呈椭圆形，面积比两个天安门还大，中央大道贯穿广场中心。在这里您可观赏到气派的城堡酒店、造型奇特的贝壳博物馆、千人足迹、无字天书，会展中心外景以及百年城雕广场等风光。
                <w:br/>
                跨海大桥--远观【大连星海湾跨海大桥】，为中国首座海上地锚式悬索跨海大桥，开创双层通车钢衍架悬索桥的先河。
                <w:br/>
                乘车行驶在【滨海路】这条公路上，一边是烟波浩淼的大海，一边是千姿百态的礁石，美不胜收。
                <w:br/>
                潮玩解锁--【东方威尼斯水城】（约40分钟）大连欧式后花园。绵延四公里长的海水运河，错落分布着200多座欧洲风情的法式城堡和布鲁日风情街道。浪漫的水城自然少不了柔美的“水”，蜿蜒的水巷，流动的清波，穿梭在河道中的“贡多拉”小船，似漂浮在碧波上浪漫的梦，诗情画意，让您久久挥之不去~
                <w:br/>
                晚餐自理，自由品尝各样美食！后入住酒店。结束今天旅游行程！
                <w:br/>
                特色美食：午餐品尝【满汉宴席.东北八大碗】50元：嗨辣烤鱼、小笨鸡炖蘑菇、大碗嘎嘎鲜、金州塌肉片、锅包肉、老醋六样、榛蘑土豆片、桂花糕等。菜量视人数多少增减。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大连送团（汽车）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往返大交通
                <w:br/>
                交通	地接有营运资质的空调旅游车，按照团队人数选择车型，确保每人正座。
                <w:br/>
                住宿	住宿安排：全程【携程三钻精品酒店】，那香海1晚【三钻海滨度假酒店】。
                <w:br/>
                住宿安排：青岛、威海、大连【携程四钻酒店】，文登升级一晚【携程五钻酒店】。住宿安排双人标准间，酒店不提供自然单间，如产生单人房差请游客自付或安排三人间或是家庭房。（提醒游客：全程酒店入住匙牌押金及酒店内消费客人自理）。旅行社将根据实际情况安排入住其中一家。旅游旺季和节假日期间或特殊原因，房源紧张，可能会安排其他的不低于以上住宿标准的住房。
                <w:br/>
                景点	含行程所标景点的首道门票：海上嘉年华388元（赠送项目），沙滩糖潮+鱼子酱下午茶98元（赠送项目），威海刘公岛122元，威海神游海洋世界160元，蓬莱八仙渡80元、大连金石滩地质公园60元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敬请谅解。
                <w:br/>
                用餐	全程安排5早4正，正餐三餐自助，东浦湾海鲜自助128元，全日制海鲜自助118元，全季海鲜自助百汇129元，大连满汉宴席50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	当地持证导游服务。如果当团人数少于6人，则安排司兼导带客人游览行程。
                <w:br/>
                儿童	身高1.2米以下儿童，含当地旅游车座位、正餐半餐及导游服务，不含住宿、门票、住房早餐以及赠送项目，产生其他费用由家长自理。
                <w:br/>
                品质保证	全程0购物，0必消，0压力，杜绝任何形式隐形购物，确保游客游览时间。
                <w:br/>
                保险	行程中含旅行社责任险。（不含航空保险和旅游意外伤害险）。建议游客出发前在组团社购买旅游人身意外伤害保险。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
                <w:br/>
                山东	刘公岛环岛游+蓬莱仙境帆船+烟台红酒酒庄=套票340元
                <w:br/>
                晚上欣赏山水实景演出【神游传奇演艺】249元/人起。 
                <w:br/>
                大连	亲海游出海体验【喂食海鸥+海上垂钓+现煮海鲜+海上牧场】260元+莲花山含小火车或贝壳博物馆100元=优惠套票300元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团队票不退不改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根据实际情况操作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需要客人电话姓名以及身份证号码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2025-05-23T03:15:30+08:00</dcterms:created>
  <dcterms:modified xsi:type="dcterms:W3CDTF">2025-05-23T03:15:30+08:00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