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中旅自营·尊享呼伦贝尔·双飞6日游行程单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ZTGJ-NM1747202554d4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江苏省-南通市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【尊享品质】安排2晚携程四钻酒店+1 晚草原蒙古包+1 晚木刻楞或俄式酒店+1晚套娃城堡酒店
                <w:br/>
                【定位团型】纯玩0购物、体验原生态，刷爆朋友圈；
                <w:br/>
                【舒适出行】全程空调旅游巴士，高端品质团，给您五星级的超舒适体验；
                <w:br/>
                【精华荟聚】保障出行，畅玩呼伦贝尔，体验中俄蒙民族风；
                <w:br/>
                【特色美食】东北铁锅炖、俄式家肴、营地午宴、烤全羊、牛头宴、手把肉
                <w:br/>
                【一价全含】草原航拍、套娃广场、俄罗斯大马戏、越野车穿越、俄罗斯家庭下午茶、牧民家庭访问、托马斯小火车、草原骑马等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南通-海拉尔
                <w:br/>
              </w:t>
            </w:r>
          </w:p>
          <w:p>
            <w:pPr>
              <w:pStyle w:val="indent"/>
            </w:pPr>
            <w:r>
              <w:rPr>
                <w:rFonts w:ascii="微软雅黑" w:hAnsi="微软雅黑" w:eastAsia="微软雅黑" w:cs="微软雅黑"/>
                <w:color w:val="000000"/>
                <w:sz w:val="20"/>
                <w:szCs w:val="20"/>
              </w:rPr>
              <w:t xml:space="preserve">
                ■今天就要启程自行前往“草原明珠”——海拉尔，这里是草原之都，是森林之海，是美食之城，是旅行中美好的代名词。踏上前往呼伦贝尔的旅程，从您落地海拉尔的那一刻起，我们的贴心服务便无缝衔接。我们提供专属接机服务，专业热情的工作人员，在海拉尔机场出口翘首以盼，如同迎接远方归来的挚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海拉尔&gt;&gt;莫尔格勒河草原&gt;&gt;额尔古纳湿地&gt;&gt;室韦（约4小时）
                <w:br/>
              </w:t>
            </w:r>
          </w:p>
          <w:p>
            <w:pPr>
              <w:pStyle w:val="indent"/>
            </w:pPr>
            <w:r>
              <w:rPr>
                <w:rFonts w:ascii="微软雅黑" w:hAnsi="微软雅黑" w:eastAsia="微软雅黑" w:cs="微软雅黑"/>
                <w:color w:val="000000"/>
                <w:sz w:val="20"/>
                <w:szCs w:val="20"/>
              </w:rPr>
              <w:t xml:space="preserve">
                ■【AAAAA莫尔格勒河草原景区】（含电瓶车，目前景区暂不收门票，如果后续收费需要客人自理，如遇到旺季堵车，行程调整到第四天下午）世界三大草原之一、中国最美呼伦贝尔草原上最具代表性的草原地段，呼伦贝尔草原上唯一的国家5A级大型草原旅游景区，蜿蜒于呼伦贝尔草原的莫尔格勒河，被老舍称为“天下第一曲水”它是是大地馈赠的哈达。它灵动地穿梭，水流清澈，所经之处滋养着无垠绿野。站在高处俯瞰，河曲勾勒出绝美的曲线，与蓝天、白云、碧草相映成趣，美到让人一眼万年。
                <w:br/>
                ■ 【赠送网红草原震撼航拍】——记录您在草原上的美好时光 当无人机呼啸升空，呼伦贝尔草原震撼入镜。无垠绿野似巨幅绒毯向天边延展，蜿蜒的莫尔格勒河流宛如灵动飘带，贴心为您勾勒前行轨迹。洁白的羊群，恰似簇拥您的璀璨星芒，让您成为这片天地间，最耀眼的主角。这一场专属的航拍之旅，将成为您心底永恒的滚烫记忆，镌刻下独属于您的草原传奇。（备注：如遇特殊天气或不可抗力因素导致设施设备无法正常使用，赠送项目取消。无费用退还）
                <w:br/>
                ■【AAAA额尔古纳湿地】（电瓶车15元/人 费用已含）踏入额尔古纳湿地，仿若闯入自然精心雕琢的梦幻之境。澄澈的根河在湿地中蜿蜒穿梭，如一条灵动的翡翠绸带。葱郁的植被铺展成无垠绿海，微风拂过，层层绿浪翻涌。登上观景台，极目远眺，斑斓色彩交织，勾勒出震撼人心的绝美画卷，只一眼，便让你沉醉其中，迫不及待想要探寻每一处隐秘角落 。
                <w:br/>
                马蹄岛：是额尔古纳湿地的标志性景点，因形状酷似马蹄而得名。从观景台望去，它宛如一块碧绿的翡翠镶嵌在湿地之中，根河围绕着它蜿蜒流淌，形成了一幅天然的山水画卷。在晨雾或晚霞的映照下，马蹄岛更显神秘而美丽，是摄影爱好者的天堂。
                <w:br/>
                同心岛：位于湿地中央位置，由两个相连的小岛组成，形似两颗紧紧相依的心，因此成为了情侣们拍照打卡的热门地点，寓意着爱情的甜蜜与永恒。周围环绕着清澈的河水和茂密的植被，仿佛是大自然为情侣们打造的专属浪漫空间。
                <w:br/>
                S 弯：是湿地中的一处弯曲河道，形状如字母 “S”，流畅而自然。从空中俯瞰，S 弯像是一条银色的丝带在绿色的湿地中舞动，与周边的草原、森林相互映衬，构成了一幅极具动感和韵律美的画面。
                <w:br/>
                ■【俄式下午茶---穿俄罗斯民族服饰，品俄式美食】（赠送项目，不退不换）一起去到俄罗斯民族爷爷奶奶家里做客！体验俄罗斯民族列巴蘸盐的欢迎仪式，听着俄罗斯大爷大妈美妙的手风琴音乐，享用着他们为我们精心准备的奶茶、美食，走进这个一家四代三民族的家庭，体验有趣的俄罗斯民族小游戏！
                <w:br/>
                ■【室韦俄罗斯民族乡】一个古老的名字，在远古中国北方“室韦族”，现在也被视为蒙古族的祖先，所以“室韦”也被看成蒙古族的发祥地。室韦地处北疆的神奇之地，绝对是旅行清单上的宝藏选项！它是蒙古族的诞生地，怀揣着深厚历史底蕴。作为国内唯一的俄罗斯民族乡，这里 42% 的居民是华俄后裔 。不出国门，你就能沉浸式体验俄罗斯风情。
                <w:br/>
                ■晚上入住住独具俄罗斯的特色民俗--木刻楞或俄式酒店，漫步在室韦，仿佛踏入童话世界。特色 “木刻楞” 房屋，不用一根铁钉，全由圆木巧妙搭建。走在沙石铺就的路上，身旁说不定就有黄发蓝眼的少年牵狗而过。站在
                <w:br/>
                <w:br/>
                <w:br/>
                额尔古纳河畔，对岸俄罗斯小镇奥洛契的风光尽收眼底。小镇的夜色是那么的静，静谧的让人找到久违的祥和，美美的睡上香甜的一觉，享受从未有过的放松！
                <w:br/>
                ■晚餐品尝【俄罗斯家庭名肴】品尝俄罗斯族家庭餐，俄罗斯后裔人比较讲究饮食，菜肴的品种丰富多彩，“俄式大餐”在世界上很有名气，色味俱佳，唇齿留香，回味无穷。
                <w:br/>
                温馨提示：
                <w:br/>
                1.小镇气候较为寒冷，早晚温差比较大，备好衣物。
                <w:br/>
                2.日落时分，可自行在小镇的小路上，和团友们一起骑着自行车，迎着落日骑行，和夕阳一起，奔跑在醉美的季节里
                <w:br/>
                3.小镇内住宿条件有限，与城市酒店有差距，请勿以城市心态衡量。
                <w:br/>
                4.林区蚊虫较多，如遇蚊虫属正常现象，请及时通知酒店服务人员清扫处理。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午餐：东北铁锅炖     晚餐：俄式家肴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室韦俄式木刻楞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第三天：室韦俄罗斯民俗乡&gt;&gt;白桦林&gt;&gt;黑山头（约4小时）
                <w:br/>
              </w:t>
            </w:r>
          </w:p>
          <w:p>
            <w:pPr>
              <w:pStyle w:val="indent"/>
            </w:pPr>
            <w:r>
              <w:rPr>
                <w:rFonts w:ascii="微软雅黑" w:hAnsi="微软雅黑" w:eastAsia="微软雅黑" w:cs="微软雅黑"/>
                <w:color w:val="000000"/>
                <w:sz w:val="20"/>
                <w:szCs w:val="20"/>
              </w:rPr>
              <w:t xml:space="preserve">
                ■ 当我们近距离走【中俄界河】，便能深刻体会到“一水分两国，纵目览两岸”的独特景象。这条河流静静地流淌，将中国与俄罗斯分隔开来，形成了一道天然的边界。站在河岸边，我们可以清晰地看到对岸的俄罗斯奥洛契村庄，仿佛触手可及。无论是村庄里的房屋建筑，还是村民们日常生活中的点滴活动，都能一览无余地展现在我们眼前。这条界河不仅是一道地理分界线，更是两国人民之间交流与观察的窗口。
                <w:br/>
                参观俄罗斯民族传统民居——雕花木刻房，让您感受浓厚的异国俄罗斯民俗风情。同时【边陲小镇室韦】也是观日出的最好地方之一，爱好摄影的游客，可以在这里拍摄到最美的“俄罗斯民俗风景”
                <w:br/>
                ■【白桦林景区】：（门票已含，电瓶车自理）千顷银白色树干刺破苍穹，以庄重肃然的姿态诠释呼伦贝尔的生态哲学。枝桠筛落的碎金日光、风过叶隙的簌簌低吟、桦皮纹理中沉淀的百年年轮，皆是自然书写的永恒韵律。当晨光穿透薄雾，此刻无需言语，只需张开双臂，让十万负氧离子穿透衣衫，让白桦树的低语洗净尘垢，直到你也成为这幅亘古画卷里的一笔淡墨。
                <w:br/>
                【爱情世界·白桦情书】：玫瑰门引路，双生白桦以交缠枝干篆刻爱情密语。心形栈道蜿蜒至许愿亭，风铃摇曳处，九宫格里每一帧都是「爱意共生」的天然注解。
                <w:br/>
                【童话森林·次元裂缝】：小红帽的竹篮遗落蘑菇丛，光头强的伐木屋藏着熊大熊二的蜂蜜陷阱。丛林拓展区正上演「童话剧本杀」——欢迎坠入打破次元的闯关寻宝！
                <w:br/>
                【空中栈道·云端漫游】：中国唯一白桦树梢栈道，与银色树冠并肩。玻璃观景台悬于林海之上，广角镜头俯拍，树浪翻涌如银色狂想曲；微距捕捉叶脉光影，恍若漫步云端聆听树冠交响。
                <w:br/>
                【驯鹿苑·北疆灵兽物语】（驯鹿6月1日以后下山可观赏）：圣诞童话与鄂温克传说在此交织——桦皮哨召唤林间隐士，鹿铃轻响中，北欧雪橇幻境与大兴安岭秘语碰撞。6月后，鹿群携一身松香下山，与你共写「林深时见鹿」的东方注解。
                <w:br/>
                ■【旷野听风夏营地】（特色安排）位于大草原腹地深处，这里有独特的天幕帐篷，营地被大家称为“梦幻家园”为它平坦、大气磅礴、极致辽阔、仿佛天空之下，空无一物，也许关于草原的定义，就来源于呼伦贝尔；在营地，微风吹过都能闻到清新的青草泥土味，在草原上与亲友追逐、奔跑、嬉戏、打闹，无拘无束，随心所欲，这里的自然、淳朴、原始足以将身心的疲惫一扫而空。
                <w:br/>
                ■【策马扬鞭】(赠送：骑马体验）奔赴黑山头，千万别错过骑马这项酣畅淋漓的体验！瞧，骏马似威风凛凛的
                <w:br/>
                <w:br/>
                战士，身姿矫健，正迫不及待邀你共赴草原征途。跨上马背，你瞬间化身风的使者，驰骋在广袤草原，风声在耳畔欢呼，草浪如绿绸般翻涌，一路豪迈，一路自由，畅享草原上的热血时光 ，黑山头的马场是有国家批文和保险的马场，这里的马场安全防护措施做的更好，可以真正感受到在草原上策马奔腾，辽阔呼伦贝尔大草原、深邃的额尔古纳河、开满野花的湿地、小众的私家牧场，圆你一个策马天涯的武侠梦。
                <w:br/>
                ■【赠送：私家牧场：乘草原“托马斯”小火车+穿蒙服】于尘世喧嚣中疲惫奔波，何不来私家牧场寻一方宁静？搭乘草原 “托马斯” 小火车，悠悠穿梭绿野，似在诗行漫步。换上蒙服，于蒙古包旁定格美好瞬间，时光仿若停驻。品尝新鲜奶食，感受草原馈赠。参与牧场特色的篝火晚会，在温暖火光中聆听古老传说，让心灵在这草原深处重归澄澈，邂逅久违的诗意生活。
                <w:br/>
                1.深入草原深处，抵达牧民家庭，感受不一样的风景
                <w:br/>
                2.品尝新鲜牛奶，传统酸奶以及蒙古果子等民族特色小吃
                <w:br/>
                3.身着华丽服装—蒙古袍，在草原上、蒙古包边摆拍
                <w:br/>
                4.投喂小羊羔、试挤牛奶，与草原上的土著动物一起玩耍
                <w:br/>
                5.乘坐网红小火车深入草原，感受童年的快乐
                <w:br/>
                ■【特别安排烤全羊盛宴】（费用已含 不足20人更换为烤羊腿或烤羊排）烤全羊是目前肉制品饮食中最健康最环保最绿色的美食了，烤全羊外表金黄油亮，外部肉焦黄发脆，内部肉绵软鲜嫩，羊肉味清香扑鼻，颇为适口，别具一格。特制烤架上，整只羊被精心烤制，那金黄油亮的外皮，恰似夕阳余晖下波光粼粼的湖面，璀璨夺目。羊肉的香气，似一只无形的手，轻轻拉扯着人们的嗅觉神经，让人口舌生津。当羊肉入口，外皮酥脆如饼干，内里鲜嫩似云朵，每一口都是对味蕾的极致诱惑，
                <w:br/>
                ■Wow，草原发呆，看夕阳，赏星空，等你大快朵颐！
                <w:br/>
                ■『私藏推荐·日光』：草原漫时光，观日落——这一刻的时光就是对“悠扬惬意”的美丽诠释
                <w:br/>
                来看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■『私藏推荐·月光』：草原上空的每一颗星，都是久别重逢。
                <w:br/>
                喝上一杯地道的蒙古奶茶，月光洒向湿地，聆听这里的虫鸣鸟叫，仰望整片星空，银河触手可及，时光浮生若梦。
                <w:br/>
                ■【夜宿草原特色蒙古包】来到草原一定要体验一次蒙古包才会不留遗憾，虽然它没有城市酒店的舒适，但近在眼前的漫天星星，风儿吹动草儿发出的的天然乐章，夜幕下萤火虫散发的点点荧光，早晨出门即可看到绚丽的草原日出……这些都是这片大草原给予您的礼物~
                <w:br/>
                ■ 【草原篝火之夜】（赠送项目不可抗拒因素或天气原因无法正常安排，不退任何费用）围坐在篝火旁，人们的心仿佛被一根无形的线紧紧相连。在这里，城市的喧嚣与疲惫被抛诸脑后，每个人都沉浸在这温暖的氛围中。火光将草原的夜色装点得如梦如幻，原本静谧的草原在这热烈的氛围下，焕发出别样的生机。远处的山峦在火光的映衬下，轮廓若隐若现，仿佛也在静静欣赏这场盛会。微风轻拂，带着草原独有的草香与篝火的气息，为这美好的夜晚增添了几分惬意。
                <w:br/>
                温馨提示：
                <w:br/>
                1、草原气候较为寒冷，早晚温差比较大，备好衣物。
                <w:br/>
                2、景区蒙古包住宿条件有限，与城市酒店有差距，请勿以城市心态衡量，可以在室内洗澡、上卫生间（水量有限）。
                <w:br/>
                3、草原蚊虫较多，如遇蚊虫属正常现象，进出房间记得关灯再开门，蚊虫最喜欢光亮哦。
                <w:br/>
                4、篝火晚会将在防火期（由当地政策天气而定是否举行，不参加不退任何费用）敬请谅解。
                <w:br/>
                5、当天车程时间较长请各位游客遵守时间，不要迟到。
                <w:br/>
                6、当地饮食以肉类、奶制品为主，可能与你平时的饮食习惯不同，初到当地要注意适量食用，给肠胃一个适应的过程，避免暴饮暴食导致肠胃不适。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午餐：营地午宴     晚餐：烤全羊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第四天：黑山头&gt;&gt;边防公路&gt;&gt;满洲里&gt;&gt;套娃广场（约4小时）
                <w:br/>
              </w:t>
            </w:r>
          </w:p>
          <w:p>
            <w:pPr>
              <w:pStyle w:val="indent"/>
            </w:pPr>
            <w:r>
              <w:rPr>
                <w:rFonts w:ascii="微软雅黑" w:hAnsi="微软雅黑" w:eastAsia="微软雅黑" w:cs="微软雅黑"/>
                <w:color w:val="000000"/>
                <w:sz w:val="20"/>
                <w:szCs w:val="20"/>
              </w:rPr>
              <w:t xml:space="preserve">
                ■今天我们可以自行选择早早起床，欣赏下草原独特的【草原日出】哦！
                <w:br/>
                在草原的黎明，世界尚在沉睡，天边已悄然泛起微光。起初，那是一抹淡淡的鱼肚白，似轻柔的纱幔，为苍穹蒙上神秘面纱。随着时间推移，橙红逐渐晕染开来，如画家肆意挥洒的颜料，将云朵染成绚丽的锦缎。
                <w:br/>
                渐渐，太阳露出小半边脸，柔和光线为草原勾勒出金边，沉睡的草尖被唤醒，露珠闪烁着晶莹光芒。远处山峦轮廓在晨光中愈发清晰，草原从沉睡中苏醒，生机随着日光蔓延，每一寸土地都被赋予新的活力，开启草原崭新而美好的一天。
                <w:br/>
                ■【最美边防公路S301】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■【旧粗鲁海图】远观中俄边境界河对岸的俄罗斯小镇。
                <w:br/>
                ■【草原游牧部落】接受蒙古族传统的迎宾仪式【下马酒】，蒙古族姑娘小伙子手捧银碗向您呈献醇香的美酒，带您一起参与草原的祭祀活动【祭敖包】祈求福寿安康！在哈萨尔的统治时期，曾在这里收兵买马，养精蓄锐，建立了强大的蒙古部族，到达草原游牧部落，探寻千百年来蒙古帝国的历程，跟随王室后裔一起祭祀敖包、体验传统的巴尔虎民族文化，感受新巴尔虎左旗巴尔虎非物质文化遗产聆听草原牧民的生产生活方式、了解蒙银文化的发展历程。
                <w:br/>
                ■整装待发开始【草原深度穿越1小时】换成SUV越野车穿越，穿越素有【草原好莱坞】之称·呼伦贝尔草原核心地为了让您感受纯粹的呼伦贝尔草原，这是一条大巴车进不去的草原自然路段，这里不同的季节有不同的风景，草原、河流就在你脚下，马群、牛群、羊群就在你周围漫步、吃草，蓝天中白云在你头顶飘过，这里，才是你向往的呼伦贝尔大草原~~~车行至景色如画之处，您可以下车在草原深处漫步，听牛羊的叫声， 来一次真正的畅想草原！
                <w:br/>
                这是一场无法言喻的寻梦之旅，走进最接近天堂的地方，亲临与上天对话的奇缘仙境。
                <w:br/>
                ■抵达国际都市--满洲里，中国第一大的陆路口岸城，素有“东亚之窗”之美誉！观赏城市建筑风貌，每条街道建筑风格都有不同，巴洛式建筑、反古复兴式建筑、哥特式建筑、欧式古典建筑风格。
                <w:br/>
                ■【AAAAA级 套娃广场】（门票已含，不去不退，优惠证件不退差价），获得世界吉尼斯纪录，以俄罗斯传统套娃为主题的旅游休闲广场！踏入满洲里套娃广场，就像闯入童话国度。巨型套娃建筑拔地而起，色彩斑斓，好似绚丽的梦幻城堡。四周形态各异的小套娃星罗棋布，或憨态可掬，或俏皮灵动。大型花车巡展，配上中俄蒙实景表演，拉斯维加斯相媲美的音乐喷泉，震撼的6D影院展现奇幻之旅！在这里，随手一拍皆是大片，每一步都能邂逅童趣与浪漫，感受浓郁的中俄风情 。
                <w:br/>
                ■【夜幕下的满洲里】“上有天堂，下有苏杭”也比不上满洲里的灯火辉煌，这才是真正的满洲里！如果您有闲暇时间，可以自行参观满洲里美丽的夜景。当夜幕悄然降临，满洲里宛如一颗镶嵌在中俄边境的夜明珠，散发着迷人而独特的光芒。这光芒，不仅源于现代的灯火辉煌，更深深烙印着厚重的历史文化印记。
                <w:br/>
                温馨提示：
                <w:br/>
                1.今天下午我们要走“边防公路”，信号时有时无，提前给家里人致电说明情况，以防亲人担心；
                <w:br/>
                2.如下车方便或拍照时一定要小心路上过往的车辆；
                <w:br/>
                3.如因天气原因导致赠送景点无法参观费用不
                <w:br/>
                4.满洲里是一个中俄边境开发城市，会有些许文化差异~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午餐：牛头宴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满洲里套娃城堡酒店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第五天：满洲里&gt;&gt;外观国门&gt;&gt;巴尔虎蒙古部落&gt;&gt;海拉尔（约3.5小时）
                <w:br/>
              </w:t>
            </w:r>
          </w:p>
          <w:p>
            <w:pPr>
              <w:pStyle w:val="indent"/>
            </w:pPr>
            <w:r>
              <w:rPr>
                <w:rFonts w:ascii="微软雅黑" w:hAnsi="微软雅黑" w:eastAsia="微软雅黑" w:cs="微软雅黑"/>
                <w:color w:val="000000"/>
                <w:sz w:val="20"/>
                <w:szCs w:val="20"/>
              </w:rPr>
              <w:t xml:space="preserve">
                ■【远观国门外景】远观国门，是我们中国的第五代国门，是目前中国陆路口岸最大的国门与俄罗斯国门相对而立，整体建筑风格为后工业时代风格。国门下方有两条宽轨和一条准轨穿过与俄罗斯接轨。远远眺望，它犹如一座不朽的丰碑，稳稳矗立在边境线上。国门主体建筑线条刚劲有力，硬朗的轮廓在湛蓝天空的映
                <w:br/>
                衬下，更显巍峨壮观。“中华人民共和国” 七个大字高悬于国门之上，在日光的照耀下，闪耀着金色的光辉，那是国家尊严与荣耀的象征，每一个笔画都仿佛在诉说着这片土地的厚重历史。
                <w:br/>
                ■【外观中国北大门上的璀璨明珠-北疆明珠观光塔】坐落在满洲里国门景区，计划总投资 1.6 亿元，总建筑面积约 1.3 万平方米，建筑总高度为 208 米，是中国北方地区最高的钢结构观光塔。这座高耸入云的建筑，宛如
                <w:br/>
                一把利剑直插云霄。塔身采用现代化的建筑设计，玻璃幕墙在日光下反射出耀眼光芒，与周边的建筑和自然景观相映成趣，国门与北疆明珠观光塔，在白天的日光下，共同构成了满洲里一道令人难以忘怀的壮丽风景线。
                <w:br/>
                ■参观【DFS中俄互贸免税区】，它是呼伦贝尔地区作为唯一投资及运营单位，在满洲里互贸区管委会及海关、边检等部门的指导监管下开展中俄边民互市贸易活动，主要职能是为两国边民互市贸易提供口岸设施、报关服务、免税交易、贸易付汇、仓储物流等服务，致力于打造成一站式免税贸易服务平台。具有鲜明的中俄蒙地区“鸡鸣三国”地域特色和人文生活民族特色展馆，参观俄罗斯风情文化及当地民俗文化展区，感受俄罗斯异域风情的长廊，了解俄罗斯边境贸易的发展历程。在这里可以充份的了解到呼伦贝尔的历史变革。
                <w:br/>
                ■【AAAA级巴尔虎蒙古部落】：作为呼伦贝尔唯一原生巴尔虎文化活态展示区，这里完整封存着蒙古高原黄金家族的生存代码：从萨满祭火仪式的星点火光，到那达慕三项竞技的肌肉记忆，每寸土地都在重播巴尔虎人征战草原的史诗残卷。
                <w:br/>
                ■在广袤草原的画卷中驰骋过后，耳畔仍萦绕着马头琴的悠扬旋律，舌尖回味着醇厚奶茶的香气，眼前仿佛还浮现着牧民策马高歌的剪影——那些散落在碧草间的野花、悠然啃食的牛羊、与天际线融为一体的骏马，共同编织成呼伦贝尔最动人的诗篇。而此刻，我们将返回这片草原文明的心脏——海拉尔，这座被伊敏河温柔环抱的城市，为这场草原之都的漫游写下注脚。
                <w:br/>
                <w:br/>
                温馨提示：
                <w:br/>
                草原森林景观带请您不要随意乱扔烟头和垃圾，注意保持自然环境；
                <w:br/>
                呼伦贝尔地区草原景点很少有开水或茶水提供，主要提供奶茶等茶饮，如不习惯敬请自备软饮料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午餐：手把肉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海拉尔&gt;&gt;温馨的家
                <w:br/>
              </w:t>
            </w:r>
          </w:p>
          <w:p>
            <w:pPr>
              <w:pStyle w:val="indent"/>
            </w:pPr>
            <w:r>
              <w:rPr>
                <w:rFonts w:ascii="微软雅黑" w:hAnsi="微软雅黑" w:eastAsia="微软雅黑" w:cs="微软雅黑"/>
                <w:color w:val="000000"/>
                <w:sz w:val="20"/>
                <w:szCs w:val="20"/>
              </w:rPr>
              <w:t xml:space="preserve">
                ■本日行程：今日全天为自由活动时间，大家可尽情享受悠闲时光。在酒店惬意享用早餐后，便可依据个人喜好自由安排行程。需留意酒店退房时间，务必按时办理退房手续（若超时滞留，由此产生的额外房费将由您自行承担）
                <w:br/>
                若您想感受当地的风土人情，不妨前往热闹繁华的商业街逛逛。街道两旁店铺林立，特色纪念品店、风味小吃摊应有尽有。您既能挑选具有呼伦贝尔特色的精美手工艺品，如蒙古族刺绣、桦树皮制品，作为旅行纪念；也能品尝当地的特色美食，像鲜香的烤羊肉串、醇厚的蒙古奶茶，让味蕾沉浸在草原风味中。
                <w:br/>
                出行前，请依据您的航班起飞时间，提前规划好行程，我们将根据您预留的信息，准时安排送机服务。至此，这段愉快的呼伦贝尔之行即将画上句号，希望这段旅程能为您留下美好而难忘的回忆 。
                <w:br/>
                ■推荐游玩景点（以下推荐请自行前往）：
                <w:br/>
                【呼伦贝尔古城】（免费）—呼伦贝尔古城是深入挖掘呼伦贝尔传统历史文化，与现有的草原文化、景观等旅游资源形成优势互补建设而成的。游客置身其中，可谓有古街可走，古景可观，古风可怀，更有古趣可乐，是集休闲、观光、娱乐、购物、餐馆、住宿于一体的主题旅游景区。
                <w:br/>
                【呼伦贝尔历史博物馆】（每周一闭馆）呼伦贝尔拥有丰富的文化和自然遗产，蕴含着悠久历史文化的基因和血脉。呼伦贝尔历史博物馆做为呼伦贝尔的“文化会客厅”，为当地文旅融合发展提供新的平台。
                <w:br/>
                ■【旅途结束，再见呼伦贝尔大草原！】美好的时光总是短暂，此次草原之旅就暂告一段落，挥别那对呼伦贝尔的眷恋，对草原的热忱，对北国的情怀。下一次，无论您在哪里，我始终会在这里等着您！
                <w:br/>
                温馨提示：
                <w:br/>
                1.退房返程前情仔细整理好自己的行李物品，请不要有所遗漏，以免增加您不必要的麻烦。
                <w:br/>
                2.针对我们的精心安排和导游服务工作中的不足，请留下您的宝贵意见。感谢各位贵宾对我们工作的支持和理解
                <w:br/>
                3.我们希望有机会再次为您服务，如果您对此次内蒙之行感到满意，请不要吝啬介绍给您的亲朋好友，谢谢！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w:br/>
                全程入住2晚海拉尔四钻酒店+1晚草原特色蒙古包+1晚室韦俄式木颗粒或城堡双标间+1晚套娃城堡酒店（内蒙古非一线发达城市，接待能力有限，酒店标准不能与一二线城市酒店标准相对，行程中所列酒店标准均为当地标准，我社安排当地同级标准中较好酒店，游客报名前可根据我社提供参考酒店名称提前做了解，如有异议请提前提出；），我社按2人入住1间房核算，如出现单男单女，尽量安排该客人与其他同性别团友拼房；如不愿拼房或未能拼房，请补齐单房差以享用单人房间。
                <w:br/>
                参考酒店：
                <w:br/>
                海拉尔：天益华辰酒店、天成彼得、洲季酒店、鄂温克宾馆、中成假日、贝尔大酒店、尼基金酒店或同级别四钻酒店；
                <w:br/>
                室韦：勒拿河畔酒店、娜塔莉亚酒店 阿穆尔 潘乐杰之家 金昌度假村或同级
                <w:br/>
                黑山头蒙古包（独立卫浴 双人标间） 5月份天气较冷，改为额尔古纳市区住宿；
                <w:br/>
                满洲里：套娃城堡酒店2.3.4号楼
                <w:br/>
                产生单男单女，如酒店无法安排三人间或加床或家庭房，则需补房差，房差自理！！！
                <w:br/>
                2.用餐	全程5早餐+6特色餐（东北铁锅炖、俄式家肴、营地午宴、烤全羊、牛头宴、手把肉）；
                <w:br/>
                3.用车	全程空调旅游大巴车，保证一人一座；特别备注：接送站根据人数安排车型；
                <w:br/>
                4.门票	行程中所列景点首道大门票、和景区内小交通；
                <w:br/>
                5.导服	优秀地接中文导游（自由活动、火车上无导游）6人以内司机兼职导游，负责简单介绍和生活安排；。 
                <w:br/>
                6.儿童	含旅游车车位、半价正餐、导服，不含景区门票、住宿（12岁以下按照小孩操作，只含车餐险（不含住宿，门票））1.3米以下小童（包含：正餐、车位、导游服务）。
                <w:br/>
                7.购物	全程无任何购物店，请游客注意各别景区自设购物场所，均不属于我社安排的购物店；
                <w:br/>
                8.推荐自费	骑马升级200元起（路线不同，价格不同）；马之舞表演268元
                <w:br/>
                9.保险	旅行社责任险，建议自行购买意外保险；
                <w:br/>
                10.备注	旅游项目费用如遇到国家政策性调价，将收取差价；
                <w:br/>
                赠送项目因故不能赠送的，恕不能退款，此产品为打包产品，门票均无优惠政策；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1.强烈建议客人购买旅游意外伤害险！
                <w:br/>
                2.单房差:（如产生单房差请自理）。
                <w:br/>
                3.门票:行程中注明需要另行支付的自费景点（详情参考活动推荐）。
                <w:br/>
                4.补充:因交通延阻、罢工、天气、飞机机器故障、航班取消或更改时间等不可抗力原因所引致的额外费用,酒店内洗衣、理发、电话、传真、收费电视、饮品等个人消费,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骑马升级</w:t>
            </w:r>
          </w:p>
        </w:tc>
        <w:tc>
          <w:tcPr/>
          <w:p>
            <w:pPr>
              <w:pStyle w:val="indent"/>
            </w:pPr>
            <w:r>
              <w:rPr>
                <w:rFonts w:ascii="微软雅黑" w:hAnsi="微软雅黑" w:eastAsia="微软雅黑" w:cs="微软雅黑"/>
                <w:color w:val="000000"/>
                <w:sz w:val="20"/>
                <w:szCs w:val="20"/>
              </w:rPr>
              <w:t xml:space="preserve">根据骑马时长和线路，价格不同。</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马之舞</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出机票后不退不改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游客身份证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2025-05-19T14:13:00+08:00</dcterms:created>
  <dcterms:modified xsi:type="dcterms:W3CDTF">2025-05-19T14:13:00+08:00</dcterms:modified>
</cp:coreProperties>
</file>

<file path=docProps/custom.xml><?xml version="1.0" encoding="utf-8"?>
<Properties xmlns="http://schemas.openxmlformats.org/officeDocument/2006/custom-properties" xmlns:vt="http://schemas.openxmlformats.org/officeDocument/2006/docPropsVTypes"/>
</file>