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【新疆】【伊程山水7日游单地接】独库开通前行程单</w:t>
      </w:r>
    </w:p>
    <w:p>
      <w:pPr>
        <w:jc w:val="center"/>
        <w:spacing w:after="100"/>
      </w:pPr>
      <w:r>
        <w:rPr>
          <w:rFonts w:ascii="微软雅黑" w:hAnsi="微软雅黑" w:eastAsia="微软雅黑" w:cs="微软雅黑"/>
          <w:sz w:val="20"/>
          <w:szCs w:val="20"/>
        </w:rPr>
        <w:t xml:space="preserve">S101公路、赛里木湖、库尔德宁、那拉提草原、独山子大峡谷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XYXB-XJ1747107146Mt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增值服务
                <w:br/>
                服务一：赠送价值199元的伊宁市旅拍，包含9张照片 ，提供三种妆造（三选一）。
                <w:br/>
                服务二：赛里木湖、库尔德宁两大景区直通车，无需换乘区间车，游玩更自由。
                <w:br/>
                服务三：那拉提景区，优享VIP专属通道。
                <w:br/>
                服务四：特别安排库尔德宁野趣下午茶，慢慢品味惬意时光。
                <w:br/>
                服务五：优秀司机伴游核心景区 ，随车配电子导游讲解+线路专属攻略，让您景区不迷路。
                <w:br/>
                服务六：随车配备无人机航拍 *赠送两段15秒VCR。
                <w:br/>
                服务七：24小时专车接送机服务，市区专车接送，为您提供最优质的服务。
                <w:br/>
                精选酒店全程入住6晚4钻酒店，不仅玩得好，住的也好！
                <w:br/>
                精选用车
                <w:br/>
                选用正规营运资质14座改7座头等舱车型。
                <w:br/>
                行李指南： 因后备箱空间有限，每人可携带1个28寸以内行李箱。
                <w:br/>
                管家服务
                <w:br/>
                1.每日行程内容播报，温馨提示出行注意事项。
                <w:br/>
                2.实时提供景点游玩攻略。
                <w:br/>
                3.实时关注游客行程中游览情况，出现问题及时解决。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全国各地-接机/站-乌鲁木齐
                <w:br/>
              </w:t>
            </w:r>
          </w:p>
          <w:p>
            <w:pPr>
              <w:pStyle w:val="indent"/>
            </w:pPr>
            <w:r>
              <w:rPr>
                <w:rFonts w:ascii="微软雅黑" w:hAnsi="微软雅黑" w:eastAsia="微软雅黑" w:cs="微软雅黑"/>
                <w:color w:val="000000"/>
                <w:sz w:val="20"/>
                <w:szCs w:val="20"/>
              </w:rPr>
              <w:t xml:space="preserve">
                今日行程
                <w:br/>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乌鲁木齐-S101公路-独山子/奎屯                    行车：约300KM，5小时左右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09:00-13:30 出发走【S101公路】，这里的丹霞地貌绵延百里，不同的路段色彩不一，险岭奇特，七彩的岩石，壮观而神奇，路上可能会碰见“东道主”-- 牛群和羊群，可以更近距离的接触大自然，途中车辆可在规定停靠点停车游玩。
                <w:br/>
                13:30-15:00 沿途简餐，可在玛纳斯县周边用餐，建议自带些干粮哦
                <w:br/>
                15:00-17:30  前往酒店休息。
                <w:br/>
                温馨提示：
                <w:br/>
                1、S101属于山区道路，路况较好，但存在部分道路弯多路窄，容易晕车，请提前备好晕车药物。	 
                <w:br/>
                2、且山区道路不能随意停车，司机会在安全的观景点适当停留拍照。
                <w:br/>
                3、若遇到S101公路封路，则走G30高速前往奎屯。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独山子/奎屯（酒店标准：携程4钻）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独山子/奎屯-赛里木湖环湖自驾-伊宁市旅拍-伊宁         行车：约450KM，8小时左右
                <w:br/>
              </w:t>
            </w:r>
          </w:p>
          <w:p>
            <w:pPr>
              <w:pStyle w:val="indent"/>
            </w:pPr>
            <w:r>
              <w:rPr>
                <w:rFonts w:ascii="微软雅黑" w:hAnsi="微软雅黑" w:eastAsia="微软雅黑" w:cs="微软雅黑"/>
                <w:color w:val="000000"/>
                <w:sz w:val="20"/>
                <w:szCs w:val="20"/>
              </w:rPr>
              <w:t xml:space="preserve">
                今日行程
                <w:br/>
                08:00-09:00 早上在酒店用早餐
                <w:br/>
                09:00-13:00 前往赛里木湖景区
                <w:br/>
                13:00-14:30 沿途简餐，可在精河服务区或者赛湖景区门口用餐
                <w:br/>
                14:30-18:30 司机开车进入【赛里木湖景区】，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18:30-20:30 前往伊宁市，并在这里体验旅拍的魅力。抵达后可自行选择前往六星街，在这里可以看到六边形状的街区，在巷子里感受这里的百年故事，去触碰专属于伊犁的蓝，漫步在六星街。
                <w:br/>
                温馨提示：
                <w:br/>
                1、赛湖温差大，需要预备厚衣物，避免着凉感冒。
                <w:br/>
                2、请穿舒适轻便的旅游鞋；紫外线强度较高，做好防晒准备。
                <w:br/>
                3、今日景区游玩以及行程时间长，建议携带适量的零食，饮水等。
                <w:br/>
                4、伊宁市六星街推荐 粉汤、蓝墙面肺子、古兰丹姆冰淇淋、阿谷朵格瓦奇等。
                <w:br/>
                5、伊宁市旅拍属于赠送项目，不去无退费。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伊宁-库尔德宁自驾进景区-野趣下午茶-新源              行车：约320KM，6小时左右
                <w:br/>
              </w:t>
            </w:r>
          </w:p>
          <w:p>
            <w:pPr>
              <w:pStyle w:val="indent"/>
            </w:pPr>
            <w:r>
              <w:rPr>
                <w:rFonts w:ascii="微软雅黑" w:hAnsi="微软雅黑" w:eastAsia="微软雅黑" w:cs="微软雅黑"/>
                <w:color w:val="000000"/>
                <w:sz w:val="20"/>
                <w:szCs w:val="20"/>
              </w:rPr>
              <w:t xml:space="preserve">
                今日行程	08:00-09:00 早上在酒店用早餐
                <w:br/>
                09:00-12:00 前往库尔德宁
                <w:br/>
                12:00-13:30 沿途简餐，可在服务区或者景区周边用餐
                <w:br/>
                13:30-17:30 抵达【库尔德宁】自驾进入景区，建议游玩4小时。库尔德宁是伊犁草原唯一南北走向的山间阔谷，也是天山山脉森林最繁茂的地方。这里有超美的湖泊和瀑布、空中的草原溪流绵绵不断的云杉树、漫山遍野的小黄花和蒲公英还有海蒂和爷爷的小木屋。这里是世界自然遗产地，孕育着天山林海的特有树种- 雪岭云杉，数十米的身高让它们从茫茫苍翠之中脱颖而出，远远望去就像一柄柄穿云利剑，势不可挡、直指蓝天。其中精华景点有：齐梦德、云上草原、十 里画廊、阿尤赛、喀班巴依峰。
                <w:br/>
                17:30-19:30 前往酒店休息、
                <w:br/>
                温馨提示	：
                <w:br/>
                1、请穿舒适轻便的旅游鞋；草原紫外线强度较高，做好防晒准备。
                <w:br/>
                2、景区骑马为自费娱乐项目 ( 参考价格80-120 元/小时)，请听从景区负责骑马项目的引导员指示，注意 安全，骑马时保管好自己的随身物品。
                <w:br/>
                3、今日景区游玩以及行程时间长，建议携带适量的零食，饮水等。
                <w:br/>
                4、美景如画，请将您的相机、手机备足电量哦。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新源县（酒店标准：携程4钻）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新源-那拉提空中草原VIP通道-伊宁/博乐    行车：约200KM，6小时左右
                <w:br/>
              </w:t>
            </w:r>
          </w:p>
          <w:p>
            <w:pPr>
              <w:pStyle w:val="indent"/>
            </w:pPr>
            <w:r>
              <w:rPr>
                <w:rFonts w:ascii="微软雅黑" w:hAnsi="微软雅黑" w:eastAsia="微软雅黑" w:cs="微软雅黑"/>
                <w:color w:val="000000"/>
                <w:sz w:val="20"/>
                <w:szCs w:val="20"/>
              </w:rPr>
              <w:t xml:space="preserve">
                今日行程	08:00-09:00 早上在酒店用早餐
                <w:br/>
                09:00-10:30 前往那拉提草原
                <w:br/>
                10:30-14:30 乘区间车进入【那拉提空中草原】，建议游玩4小时。那拉提：名列世界四大草原之一， 地势由东南向西北倾斜。原野上山泉密布，溪流似网，河道交错，森林繁茂。可费骑马，策马加鞭、感受悠闲自在的牧民生活，轻松惬意…，
                <w:br/>
                去过那拉提的人都说，欣赏那拉提的美景，从来不需要特定的 时间。一年四季无论何时来到这片“空中草原”，她都向来客展示自己最美的一面！那拉提草原的美，四季各有特点，从不重复！
                <w:br/>
                14:30-15:30 沿途简餐，可在那拉提景区门口或景区内用餐
                <w:br/>
                15:30-20:30 前往伊宁市，办理酒店入住。
                <w:br/>
                温馨提示	
                <w:br/>
                1、今日景区游玩以及行程时间长，建议携带适量的零食，饮水等。
                <w:br/>
                2、草原紫外线强，记得做好防晒保护，随时携带防晒霜，遮阳帽，墨镜。
                <w:br/>
                3、如遇空中草原下雨无法参观则调整去河谷草原。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伊宁/博乐（酒店标准：携程4钻）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伊宁/博乐-独山子大峡谷-乌鲁木齐             行车：约700KM，8小时左右
                <w:br/>
              </w:t>
            </w:r>
          </w:p>
          <w:p>
            <w:pPr>
              <w:pStyle w:val="indent"/>
            </w:pPr>
            <w:r>
              <w:rPr>
                <w:rFonts w:ascii="微软雅黑" w:hAnsi="微软雅黑" w:eastAsia="微软雅黑" w:cs="微软雅黑"/>
                <w:color w:val="000000"/>
                <w:sz w:val="20"/>
                <w:szCs w:val="20"/>
              </w:rPr>
              <w:t xml:space="preserve">
                今日行程	
                <w:br/>
                08:00-09:00 早上在酒店用早餐
                <w:br/>
                09:30-14:00 返回乌鲁木齐
                <w:br/>
                14:00-15:30 沿途简餐，可在独山子零公路处周边餐厅用餐
                <w:br/>
                15:30-17:00 前往【独山子大峡谷】，建议游玩1.5小时。这里不仅可以欣赏到自然奇迹之不可思议，黑色的流水冲击泥沙的痕迹被保留了下来，峡谷两侧灰黑色陡峭崖壁上密布的树状沟壑和肌理，宽阔而深奥，两岸无数被雕刻的形状，此番此景
                <w:br/>
                不由得让人感叹，沿河道向上望，貌似没有尽头。也可自费体验悬崖秋千、玻璃桥、高空自行车等刺激性游玩内容。
                <w:br/>
                17:00-21:30 将各位团友依次送回酒店休息
                <w:br/>
                温馨提示	
                <w:br/>
                1、今日行车时间长，建议携带适量的零食，饮水等。
                <w:br/>
                2、在游玩大巴扎时，可以根据自己的需求和预算进行消费，同时注意保护个人财物和尊重当地的文化习俗。
                <w:br/>
                3、乌市机场安检比较严谨必须提前3小时到机场，不建议购买当天返程的航班或是火车票。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乌鲁木齐-送机/站-自己的家
                <w:br/>
              </w:t>
            </w:r>
          </w:p>
          <w:p>
            <w:pPr>
              <w:pStyle w:val="indent"/>
            </w:pPr>
            <w:r>
              <w:rPr>
                <w:rFonts w:ascii="微软雅黑" w:hAnsi="微软雅黑" w:eastAsia="微软雅黑" w:cs="微软雅黑"/>
                <w:color w:val="000000"/>
                <w:sz w:val="20"/>
                <w:szCs w:val="20"/>
              </w:rPr>
              <w:t xml:space="preserve">
                今日行程
                <w:br/>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拼车费	车费：全程14座改7座头等舱车型，油费，停车费以及过路费。
                <w:br/>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全程门票（含区间车）：赛里木湖、库尔德宁、那拉提空中草原、独山子大峡谷；
                <w:br/>
                备注：景点门票为门市统一价，如您持有消防证、军官证、警官证、残疾证等证件享受优惠，以景区实际政策为准，请在购票前向司机出示，现场购买门票，方可享受优惠，行程结束后退还差价。
                <w:br/>
                用餐安排	6早餐，不含正餐，正餐自理。
                <w:br/>
                司机服务	乌鲁木齐起止司机服务，司机用餐以及住宿费用。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br/>
                <w:br/>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
                <w:br/>
                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br/>
                <w:br/>
                报名须知
                <w:br/>
                1、收客范围：本产品接受中国籍游客，并持有护照、香港、澳门、台湾证件的游客报名。
                <w:br/>
                2、座位安排：此款产品为6人拼车小团，游客需要全程轮换座位。
                <w:br/>
                3、儿童政策：
                <w:br/>
                1大1小：孩子需按成人价格下单，并安排一间房，无法与其他家庭拼住。
                <w:br/>
                2大1小：儿童可按车费+门票套餐下单，儿童不占床不包含早餐，产生费用需要自理。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2025-06-29T17:45:37+08:00</dcterms:created>
  <dcterms:modified xsi:type="dcterms:W3CDTF">2025-06-29T17:45:37+08:00</dcterms:modified>
</cp:coreProperties>
</file>

<file path=docProps/custom.xml><?xml version="1.0" encoding="utf-8"?>
<Properties xmlns="http://schemas.openxmlformats.org/officeDocument/2006/custom-properties" xmlns:vt="http://schemas.openxmlformats.org/officeDocument/2006/docPropsVTypes"/>
</file>