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【漫游皇城】暑期北京5日游行程单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XJJ-BJ1746942261kH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往返大交通以实际报名确认为准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今日为集合日，自由活动，无导游陪同，本日三餐均不含，敬请自理~如果您抵京后时间充裕想出去玩的话，我们建议您去西单、东单、国贸、三里屯等商业街区逛逛，因为那里是现代北京的代表。而且交通比较便利，地铁，公交出行方便。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行程：天安门广场→纪念堂→故宫博物院→恭王府→什刹海风景区
                <w:br/>
              </w:t>
            </w:r>
          </w:p>
          <w:p>
            <w:pPr>
              <w:pStyle w:val="indent"/>
            </w:pPr>
            <w:r>
              <w:rPr>
                <w:rFonts w:ascii="微软雅黑" w:hAnsi="微软雅黑" w:eastAsia="微软雅黑" w:cs="微软雅黑"/>
                <w:color w:val="000000"/>
                <w:sz w:val="20"/>
                <w:szCs w:val="20"/>
              </w:rPr>
              <w:t xml:space="preserve">
                赴【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游览【故宫博物院】一座有着600年历史的帝王宫殿。不仅是明清两朝统治天下的政治中心，更是明清时期帝王一统天下的权利和威严的体现。故宫，不仅是全世界保存最好的古代木质结构建筑群，更是一座举世无双的华丽宫殿。古老又不失奢华，沉稳又不失活力。温馨提示：故宫每日限流，门票十分紧张，提前7天晚20:00分开售门票，我们将在第一时间为您预约购票，尽全力抢票；若未成功预约到门票，则更改为其他景区，门票差价实际为准多退少补，旅行社不做额外的任何赔付；敬请谅解！
                <w:br/>
                解密【恭王府】位于什刹海北岸的恭王府是世界最大的四合院，它代表着中国的王府文化，也是今日北京城里60余座清代王府中保存最完整的一个，是大家耳熟能详的大贪官和珅的豪宅。
                <w:br/>
                温馨提示：恭王府每日限流，门票十分紧张，如预约不到升级为参观【老北京四合院】+【老北京绝活堂会表演】。
                <w:br/>
                逛【什刹海风景区】什刹海指前海、后海和西海三个湖泊及临近地区，这里拥有大片优美的湖面，也是北京著名的一片历史街区，众多名人故居、王府等古迹散落其中，还有贴近老百姓生活的各类美食，后海酒吧街更是京城夜生活的老牌胜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行程：升旗仪式→八达岭长城→奥林匹克公园→鸟巢水立方外景→天坛公园通票
                <w:br/>
              </w:t>
            </w:r>
          </w:p>
          <w:p>
            <w:pPr>
              <w:pStyle w:val="indent"/>
            </w:pPr>
            <w:r>
              <w:rPr>
                <w:rFonts w:ascii="微软雅黑" w:hAnsi="微软雅黑" w:eastAsia="微软雅黑" w:cs="微软雅黑"/>
                <w:color w:val="000000"/>
                <w:sz w:val="20"/>
                <w:szCs w:val="20"/>
              </w:rPr>
              <w:t xml:space="preserve">
                早餐打包赴天安门广场观看【升旗仪式】在激昂的国歌声中，让每一个站在广场上的中国人热血沸腾。
                <w:br/>
                温馨提示：升旗仪式实行实名制预约政策，每日限流没有具体人数，且实时调控，如未能成功预约视为不可抗力免责取消参观，敬请谅解！
                <w:br/>
                后车赴延庆游览【八达岭长城】座落于北京市延庆区境内，蜿蜒腾跃于燕山山脉的崇山峻岭，是万里长城千百座名关险隘中，历史最为悠久、文化最为丰富、建筑最为宏伟、景色最为壮观、名声最为远大、保存最为完整的一段。长城是我国古代劳动人民创造的奇迹，是中华民族的象征，它全长一万二千多里，是明代长城的精华，号称天下九塞之一，风光集巍峨险峻、秀丽苍翠于一体，犹如巨龙舞于群山之间，雄伟壮观、蜿蜒曲折；爬上“好汉坡”，感受当年长征时毛主席“不到长城非好汉”的豪情壮志。
                <w:br/>
                车赴2008年北京奥运会举办地【奥林匹克公园】其中坐落着众多的奥运会比赛场馆，包含著名的“鸟巢”、“水立方”“玲珑塔”等，这里也是北京市旅游的地标性区域之一。近距离观看国家体育场【鸟巢】外景，主体是由一系列钢桁架围绕碗状座席区编织而成的“鸟巢”外形，空间结构新颖，建筑和结构浑然一体，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游览【天坛公园】（通票，含圜丘坛、回音壁、祈年殿）北京“天地日月”诸坛之首，是我国和世界上现存最大的古代祭祀性建筑群，始建于明永乐十八年，是一座典型坛庙，是明清两代皇帝祭天祈谷的场所。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行程：颐和园→圆明园通票→清华/北大正门拍照→清华大学艺术博物馆→前门大街
                <w:br/>
              </w:t>
            </w:r>
          </w:p>
          <w:p>
            <w:pPr>
              <w:pStyle w:val="indent"/>
            </w:pPr>
            <w:r>
              <w:rPr>
                <w:rFonts w:ascii="微软雅黑" w:hAnsi="微软雅黑" w:eastAsia="微软雅黑" w:cs="微软雅黑"/>
                <w:color w:val="000000"/>
                <w:sz w:val="20"/>
                <w:szCs w:val="20"/>
              </w:rPr>
              <w:t xml:space="preserve">
                游览皇家园林【颐和园】原清朝帝王的行宫和花园，又称清漪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圆明园】（含遗址）位于北京西北郊的一片平原上，原为清代的皇家御苑，在圆明园鼎盛时期，这里既是具有空前规模的皇家园林，又是清代皇帝发号施令、行使权力的统治中心。如今的圆明园是全国最深刻、最有教育意义的爱国主义教育基地，观遗址、听讲解、忆国耻，接受爱国主义教育洗礼，激发了大家强烈的民族使命感和爱国主义情怀。【清华大学】或【北京大学】正门拍照，清华和北大均为中国近现代最著名的大学院校，也是学子梦寐以求进入的名牌大学。
                <w:br/>
                走进【清华大学艺术博物馆】深入感受高校艺术氛围，这是一所国际一流的艺术博物馆，以“彰显人文、荟萃艺术，精品展藏、学术研究，内外交流、资讯传播，涵养新风、化育菁华”为建馆方针。2008年入藏清华的两千余片“ 清华简”是该博物馆镇馆之宝 ，此外王国维发现的甲骨文、梁思成林徽因为保护建筑购买的即将倒塌的木塔构件以及张仃参与设计的国徽世博会中国馆的设计草图。
                <w:br/>
                温馨提示：每日限流，参观名额十分紧张，如预约不到改为【北海公园精品游】，敬请谅解！
                <w:br/>
                逛逛【前门大街】傲居京城核心之心中轴线上，毗邻故宫，是首都的核心腹地，即是历史的参与者，也是历史的见证者，也是故宫周边烟火气最为浓厚的百年老街。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行程：送团→温馨的家
                <w:br/>
              </w:t>
            </w:r>
          </w:p>
          <w:p>
            <w:pPr>
              <w:pStyle w:val="indent"/>
            </w:pPr>
            <w:r>
              <w:rPr>
                <w:rFonts w:ascii="微软雅黑" w:hAnsi="微软雅黑" w:eastAsia="微软雅黑" w:cs="微软雅黑"/>
                <w:color w:val="000000"/>
                <w:sz w:val="20"/>
                <w:szCs w:val="20"/>
              </w:rPr>
              <w:t xml:space="preserve">
                结束快乐之旅，送团返回温暖的家！
                <w:br/>
                结束温暖的行程，送您至车站/机场，祝您归程旅途一路平安！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1、门票：含行程中所列游览景点首道大门票（本产品报价为综合优惠价，持有任何证件门票优惠一律不予退费）。
                <w:br/>
                2、住宿：三环附近携程四钻·月桂树酒店。如所列参考酒店房满的情况下，安排不低于所列标准的酒店，敬请谅解。
                <w:br/>
                如遇单人：需补房差或拼住三人间（标间加床算作三人间），若无三人间则只能补房差。
                <w:br/>
                3、用餐：占床位含早餐（为保证充分游览时间，行程中升旗当日早餐为打包形式，请游客见谅！赠送餐食不吃不退）。
                <w:br/>
                3正餐：30元北方家常菜+40元京味自助餐+升级1餐50元故宫餐厅，放弃用餐费用不退。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报名须知
                <w:br/>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2025-07-22T02:05:48+08:00</dcterms:created>
  <dcterms:modified xsi:type="dcterms:W3CDTF">2025-07-22T02:05:48+08:00</dcterms:modified>
</cp:coreProperties>
</file>

<file path=docProps/custom.xml><?xml version="1.0" encoding="utf-8"?>
<Properties xmlns="http://schemas.openxmlformats.org/officeDocument/2006/custom-properties" xmlns:vt="http://schemas.openxmlformats.org/officeDocument/2006/docPropsVTypes"/>
</file>