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伊犁一地8日行程单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XM-T1746684980y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新疆维吾尔自治区-乌鲁木齐市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无锡-石河子（飞机）-赛里木湖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无锡-石河子-4h到赛里木湖。住赛里木湖潮克星空营地。
                <w:br/>
                <w:br/>
                航班时间：
                <w:br/>
                6月24日   A67217  无锡-石河子  09：50-15：05
                <w:br/>
                7月01日   A67218  石河子-无锡  16：05-20：40 
                <w:br/>
                <w:br/>
                备注：
                <w:br/>
                1、若需自驾车进入景区，需要另外支付师傅每个景区200元的油费，费用请客人自理。【赛里木湖自驾车费用200元免赠送给贵宾~其余景区请自理】
                <w:br/>
                <w:br/>
                2、部分景区自驾车门票和正常门票不一致，请提前确认，所有自驾票都要帮师傅买票，自驾票紧张，以买到为准。
                <w:br/>
                夏塔自驾 150/人  景区排队现买  
                <w:br/>
                喀拉峻自驾160/人  景区排队/小程序预约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赛里木湖-果子沟大桥-1h到霍城薰衣草农场（或晃晃村或其它）-1h到伊宁。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上午环湖6h左右，下午晃晃村薰衣草☕、六星街（亚历山大手风琴博物馆、吐尔逊冰淇淋、tao餐厅或阿娜尔汗或其他、柳芭咧巴房）。住伊宁疆舍民宿（或桔子六星街店）。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伊宁-伊昭公路-4h到昭苏湿地。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喀赞其10-11点开街仪式。住昭苏天马浴河野奢营地（免景区票自驾票，12、16、18：30、21时天马浴河表演，可喂马骑马、越野摩托）。（或住夏塔景区门口如你所院民宿）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昭苏-1h到夏塔-1h到玉湖-2h到特克斯。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上午天好去夏塔（木栈道，转运桥-将军桥），下午玉湖、云端草原。住特克斯全季八卦城店。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特克斯-喀拉峻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特克斯-0.5h到阔克苏峡谷（阔克苏可去可不去。有玩乐项目，今年有自驾线）、喀拉峻（自驾线）。住喀拉峻景区外无垠之境野奢营地。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喀拉峻-4h到唐布拉。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狗熊沟、孟克特古道、布隆沟择一。住唐布拉黑蜂庄园。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唐布拉-奎屯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唐布拉-仙女湖（或狗熊沟或孟克特或布隆沟再择一）-独库公路-奎屯。住奎屯全季一品汇店。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奎屯-石河子-无锡。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S101丹霞公路，途经安集海大峡谷、肯斯瓦特水库。时间早可去军垦博物馆再到机场。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门票：赛里木湖+区间车，薰衣草，昭苏湿地+区间车，孟克特+区间车【仙女湖骑马请自理】，所有门票以实际产生结算
                <w:br/>
                用车：14改7坐1+1商务车
                <w:br/>
                机票：无锡石河子往返含税
                <w:br/>
                其他：含司机住宿补贴+餐补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用餐：所有正餐早餐请自理
                <w:br/>
                导游：司机兼向导，不含导游
                <w:br/>
                住宿：所有住宿请自理
                <w:br/>
                保险：请自行购买旅游意外险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以实际申请为准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2025-08-30T04:13:54+08:00</dcterms:created>
  <dcterms:modified xsi:type="dcterms:W3CDTF">2025-08-30T04:13:54+08:00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