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0514【漫游】桂林阳朔 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WXSJ-T1746594890R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05月14日 无锡-桂林 HO2013 07:10-09:55
                <w:br/>
                05月17日 桂林-无锡 HO2014 10:50-13:15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无锡指定时间地点集合，乘车前往硕放机场，乘航班飞桂林两江机场
                <w:br/>
                专人专车接待，抵达酒店，放下行李，稍作休整
                <w:br/>
                下午前往2017年春晚最美会场，桂林城徽--【象鼻山公园】（游览时间40分钟），象鼻山位于桂林市漓江与桃花江汇流处，因山形酷似一头大象而得名，是桂林市天然城徽。是一个集山青、水秀、洞奇、石美于一体的多元化国际精品旅游景区。
                <w:br/>
                交通：飞机
                <w:br/>
                景点：象鼻山公园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大漓江—遇龙河漂流—阳朔西街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:00-12:00车往阳朔,抵达阳朔后,前往【四星船大漓江】（游览时间4小时，船上用简餐，含码头电瓶车到停车场15元）这里有两个总统游过的神秘、九马画山、古朴村落——兴坪渔村，这里有被印制在1999年版贰拾元人民币背景图案上的兴坪大河背秀丽风景。江两岸群峰连绵，如剑芒排扦，奇特怪异，万态千姿，绿水滢回，青山环列，倒影幢幢，翠竹成林，垂柳如茵，帆星点点，相映成趣。
                <w:br/>
                <w:br/>
                13:00-抵达阳朔
                <w:br/>
                前往人称“小漓江”【遇龙河】(乘坐竹筏漂流双人筏，漂流约50分钟)，遇龙河有“小漓江”之称，是阳朔山水的精华。它以山青水碧竹翠桥奇村巧而闻名于世，是桂林山水中不可多得的美景，也是阳朔风光的最好体现。遇龙河两岸青山连绵，造型各异，百态千姿；一路翠竹夹道，绿树成行，芳草萋萋；而若遇晴日，则蓝天白云，碧水绿草，开朗而明快；若逢雨天，更是雾绕云遮，百媚千娇，将阳朔风光表现的淋漓尽致。
                <w:br/>
                <w:br/>
                <w:br/>
                晚间自由漫步已具三百年历史、名登“世界旅游大典”充满外国醉人情调之阳朔啤酒街【西街】，西街的建筑大都是六七十年前的老房子，也有一些是明清时期的，所以历史比较久远。西街的街道用大块的石板铺成，也颇有历史韵味，暗青油亮，两旁是清代遗留的低矮砖瓦房，白粉墙红窗，透着岭南建筑的古朴典雅。
                <w:br/>
                交通：车
                <w:br/>
                景点：大漓江—遇龙河漂流—阳朔西街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世外桃园—桂海晴岚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4A景区【世外桃源】（游览约1小时），在世外桃源，您会感到燕子湖的平静、清澈与深沉，在燕子湖四周，村庄、田野、桃柳平平仄仄，相谐成趣；到芦笙山，热情的“巴麦”（部落方言，“朋友”之意）会邀您一同共舞，而桃源则为您再现“芳草鲜美，落英缤纷”的意境；在这里，还有百年红枫、侗乡鼓楼、笔架山下原始部落年轻男女的歌舞；壮族的歌、瑶族的舞、苗族的节、侗族的楼，让您忘却所有旅途的劳累与尘世的纷扰。
                <w:br/>
                <w:br/>
                12:00-13:00中餐
                <w:br/>
                游览桂林【桂海晴兰】（约2小时，含电瓶车），1000多亩的草场，12个大小湖泊交相辉映，三面环山，峰林与湖泊相倒映，被隐藏在桂林郊区里的山水诗情画意。
                <w:br/>
                交通：车
                <w:br/>
                景点：世外桃园—桂海晴岚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后自由漫步央视春晚特别节目取景地-【王城·东西巷景区】（约50分钟）东西巷是桂林明清时代遗留下的唯一的一片历史街巷，空间尺度宜人，是桂林古历史风貌的观景区，包含了正阳街东巷、江南巷、兰井巷等桂林传统街巷。体现了桂林的历史文脉。登上始建于唐代，曾与黄鹤楼、滕王阁、岳阳楼等人文地理坐标齐名的【逍遥楼】俯瞰桂林城景江景。
                <w:br/>
                <w:br/>
                <w:br/>
                自由闲逛市民超市购买当地特产馈赠亲朋好友。
                <w:br/>
                根据返程航班时刻，乘车往桂林机场，航班起飞前2个小时抵达机场。
                <w:br/>
                适时送往桂林两江机场，办理乘机手续，乘坐航班返回无锡，结束愉快旅程！
                <w:br/>
                交通：车&amp;飞机
                <w:br/>
                景点：王城·东西巷景区-逍遥楼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景：
                <w:br/>
                象鼻山+四星船+电瓶车+遇龙河双人漂+世外桃源+古东瀑布+桂海晴岚含电瓶车
                <w:br/>
                餐：含3早
                <w:br/>
                酒店：
                <w:br/>
                桂林万福丽柏含双早*2晚
                <w:br/>
                阳朔漓境度假度假含早*1晚
                <w:br/>
                15座九龙车
                <w:br/>
                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2025-05-23T07:09:38+08:00</dcterms:created>
  <dcterms:modified xsi:type="dcterms:W3CDTF">2025-05-23T07:09:38+08:00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