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【品海之星】青岛、威海、大连一动一飞6日游行程单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YHLY-LN1745805739Q3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一：【品海之星‖产品理念】
                <w:br/>
                春风有信，花开有期，所有的美好都已经在路上。
                <w:br/>
                山东，春天的诗意画卷，在春天的怀抱里，山东宛如一颗璀璨的明珠，散发着迷人的魅力。
                <w:br/>
                一段旅程 ，不仅仅是一座座城市的观光驻足，
                <w:br/>
                也是一道道风景的美丽邂逅，还是一个个故事的精彩演绎。
                <w:br/>
                旅行是一场与世界的约会，用脚步丈量大地的辽阔。
                <w:br/>
                在旅途中寻找心灵的栖息之所，感受世界的多彩与斑斓。
                <w:br/>
                二：【品海之星‖品质住宿】“让怡静旅行生活 从安心睡眠开始”
                <w:br/>
                1.睡的好才能玩的好，贴心呵护；全程三晚网评三钻舒适型酒店；
                <w:br/>
                2.升级一晚网评4钻近海度假酒店——出门即是海，出门即是海，与大海比邻，与海浪作伴。
                <w:br/>
                三：【品海之星‖安心旅途】“初心不忘，您的舒适体验来自我们用心的服务”
                <w:br/>
                1.“全程无忧”全程无任何指定购物场所，轻松出行；
                <w:br/>
                2.“诚信良品”行程规划游览表里如一，所见即所得；
                <w:br/>
                3.“暇逸安闲”精品团队，拥抱安静旅程，旅途时间把控，人车安全；
                <w:br/>
                4.“贴心陪伴”全程一站导游服务，陪您笑看云卷云舒,静观潮起潮落；
                <w:br/>
                5. 每团配专属旅游管家，24小时跟踪服务，保证客人舒心旅行~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1、【品海之星‖玩味旅途】“安排多个5A景区，给您优选品质，不虚此行”
                <w:br/>
                《5A奥帆基地》以“欢舞·海纳百川”为主题，寓意开放的青岛正以宽广胸襟，向世界敞开大门。
                <w:br/>
                《5A甲午风云*刘公岛》“一座刘公岛，半部近代史”寻梦甲午风云，让我们“擦清历史的镜子，走好未来的道路”。
                <w:br/>
                《5A仙境*蓬莱阁》“海上有仙山，山在虚无缥缈间”传说中神仙出没的地方，也是世界上看到海市蜃楼最频繁的地方。
                <w:br/>
                《青岛象征*栈桥》百年青岛历史的见证，一条长桥，延伸入海，海鸥飞过，带起海浪滚滚。
                <w:br/>
                《潮青岛*上街里》漫步“上街里”解锁青岛老城区的青春密码吧。
                <w:br/>
                《地标*五四广场》青岛城市广场，青岛的地标建筑，火红的雕塑与蓝色的大海交相辉映，相辅相成。
                <w:br/>
                《踏浪*崂山仰口沙滩》海风轻拂，沙滩细语，与这片蔚蓝不期而遇。半边山半边海，如此美景不可多得。
                <w:br/>
                《城市之窗*大相框》大相框中的留白，是为海？是为云？还是为了您？
                <w:br/>
                《浪漫的布鲁维斯号》海边的蓝调主义，把思绪染成了冷色调，搁浅的沉船，停驻的浪漫主义，分分钟惊爆朋友圈。
                <w:br/>
                《北纬37°梦幻那香海》绵延16公里的绝美海岸线，每一帧都让人心动，嗨玩这片海~~
                <w:br/>
                《小镰仓*火炬八街》路的尽头就是海，一条简单而又普通的滨海路，却带来了来自全国各地的热爱。
                <w:br/>
                《北方马尔代夫*养马岛》一座普通的小岛，景色却那么的不普通，澄澈的海水一望到底，仿佛身处马尔代夫。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
                <w:br/>
                指定地点集合，客人自行乘坐交通工具赴红瓦绿树、碧海蓝天的—青岛。
                <w:br/>
                旅行，是美好而浪漫的事情。在红瓦绿树、碧海蓝天中，您可以欣赏着帆船之都的魅力，体验着大海的豪迈、.......抵达青岛，专车接站无导游，乘车赴酒店，入住后自由活动。
                <w:br/>
                ❤温馨提示❤
                <w:br/>
                1.因散客接送机是相临航班拼在一起接送，可能会有等待的情况发生，敬请理解（1小时内协调接送站）。接站司机会提前联系您。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
                <w:br/>
                3.带团导游员会在您抵达当晚20点前与您约定次日出发时间（请您务必保持手机通畅）      
                <w:br/>
                4.我社专人专团旅游管家会提前一天联系您，并为您提供24小时协助服务，质量监督。
                <w:br/>
                ❤自由活动小攻略❤
                <w:br/>
                1.【青岛科技馆】（免费游览约3小时，需提前预约，预约方式进入微信公众号，搜索青岛科技馆）
                <w:br/>
                2.【青岛方特梦幻王国】（游玩约4-8小时 可提前网站购票）
                <w:br/>
                3.【青岛明月山海间不夜城】（首道门票免费，游玩约2-4小时 建议夜间前往）
                <w:br/>
                4.【美食体验】城阳商圈基本围绕在城阳区政府周围，交通十分便利，为青岛地区超级商业中心之一，各地美
                <w:br/>
                食小吃云集于此，白天您可前往家佳源、宝龙等大型商超，夜间可前往青岛最大夜市吕家庄夜市寻找美食，
                <w:br/>
                城阳区也是青岛乃至中国最大的韩国人聚居区，这里拥有大量韩国餐馆，来感受一下韩国的特色美食吧！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青岛-海阳海滨旅游度假区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※今日经典：栈桥、圣弥厄尔教堂、大鲍岛、八大关、五四广场、奥帆基地、崂山仰口海滩※
                <w:br/>
                ●早餐后，我们带着欢乐的心情出发了，让我们一起去感受这座城的红瓦绿树，碧海蓝天。
                <w:br/>
                游览青岛标志性建筑--【栈桥】（约40分钟）：是青岛的象征，也是青岛必打卡地之一；这里三面环海，迎着海风，一条长堤伸向碧绿的大海，漫步其上与飞翔的海鸥来一次愉悦邂逅。深入大海的栈桥，蕴藏着百年时光的意义，“烟水苍茫月色迷，人倚栏杆水拍堤”，栈桥在海心之间，这里有惊涛拍岸激起的簇簇浪花，也有人倚栏杆，海鸥归来的恬静，让人心旷神怡。（每年11月底-次年3月底为海鸥停留期。）
                <w:br/>
                ●【圣弥厄尔教堂外景】青岛地区最大的哥特式建筑，也是天主教建筑艺术的杰作。是岛城婚纱摄影的必选之地，也是摄影爱好者的天堂。
                <w:br/>
                ●打卡青岛老市区最具特色的【上街里*中山路大鲍岛街区】（时间约60分钟，含中餐时间）：这里到处弥漫着老青岛的味道，带着浪漫七夕的德式小二层楼，文艺范十足的店家，独具特色的装饰与涂鸦，让这片街道成为青岛旅游的一大圣地。
                <w:br/>
                ❤午餐推荐❤
                <w:br/>
                中山路上有明星都爱的青岛地方特色《王姐烧烤》、《美达尔烤肉》、《琴岛顺天馄饨》；有青岛百年老店《春和楼》、宝藏苍蝇小馆《什么餐厅》、《双兴香辣鸡架》、《九龙餐厅》；有《楠火锅》、《青岛小馆》、《必胜客》、《肯德基》、《麦当劳》、《好一家牛肉粉》等等中西式快餐也是随处可见，寻找您最爱的美食吧！
                <w:br/>
                ●车游万国建筑博览会--【八大关】，如果你问青岛人，青岛哪里最美，那么他一定会告诉你，去八大关吧，去看那被
                <w:br/>
                打翻的调色盘一样绚烂的街道吧。风起叶落，暖阳微红，给青岛套上了一份专属的滤镜。一步一景，一景一影，流连
                <w:br/>
                忘返~
                <w:br/>
                ●游览青岛最大的城市广场—【五四广场】（约30分钟），观城市标志钢体雕塑“五月的风”以螺旋上升的风的造型和火红的色彩，充分展示国人不畏强权的民族力量。赏青岛市政府市容市貌；2018年青岛上合峰会会议举办地，游【青岛奥帆中心】（约30分钟）游览山城海港融为一体的、2018青岛上合峰会举办场地，外观峰会主会场【上合国际会议中心】
                <w:br/>
                ●【崂山仰口沙滩】（约60分钟）“在半边山的海，在海半边的山，我在山与海之间”，海滩位于崂山仰口风景区。这里水清沙细，与青岛市区浴场相比，人要少得多。碧蓝的海水、蔚蓝的天空、金色的沙滩，回望崂山山脉是一种独特的美景，美得浓淡相宜。可以拎上小水桶，拿上小铲子去赶海，可以在每个角落拍出美美的照片。
                <w:br/>
                ● 游览结束后，乘车赴海滨旅游度假区，入住近海度假公寓酒店，自由活动。（在这美丽的大海边，你可以漫步万米金滩，日沐暖阳，夜浴柔光。也可以屈膝静坐沙滩上，听海浪翻滚，看云卷云舒，享受这刻安逸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海阳-荣成-威海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※今日经典：刘公岛、甲午海战陈列馆、刘公岛博览园、威海公园、布鲁维斯沉船、那香海、千里海滨公路、※
                <w:br/>
                ●早起后用早餐，乘车赴最适合任人类生存与发展的城市，也是联合国发布的宜居之都-威海，开始今日游览活动。
                <w:br/>
                ●乘船登岛，参观5A【刘公岛景区】“刘公岛不仅仅是座岛”这里弥漫着甲午风云的硝烟、这里见证着帝国主义列强瓜分统治中国的耻辱历史、这里是见证海峡两岸骨肉相连的亲情、这里是国家爱国主义教育基地。览松涛浪石之美景，观山海相连之奇观，揭刘公刘母神秘面纱…尽在美丽的海岛之游。刘公岛距离岸边2.1海里需要乘船上下岛。船上可一览威海市山、海、城、岛四位一体城市特色，也可观海天一色的美景，远眺韩国（东边就是韩国距离94海里）。【甲午海战陈列馆】带你走上寻古探幽之旅去了解1894年的甲午海战…【刘公岛博览园】给你解开刘公刘母的神秘面纱的同时带你走进1891-1930英国强租威海卫的场景。外观【定远舰景区】“定远”舰是甲午海战中清朝北洋海军的旗舰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❤温馨提示❤
                <w:br/>
                1.刘公岛景区必须携带有效身份证原件（或护照原件）方可跟随团队购票；如游客未携带身份证原件，需补门票差价30元办理散客门票进入景区。
                <w:br/>
                2.若因天气原因等因素造成刘公岛停航，无法登岛，刘公岛景区将等价变更成神游海洋世界。
                <w:br/>
                3.岛上景区有小交通，客人按需自理，非必消项目！
                <w:br/>
                ●中餐品尝当地特色海鲜大锅（参考菜单，以应季菜单为准）
                <w:br/>
                蒸海鲜大锅一份（大虾、花蛤、扇贝、海虹等），锅底铁锅炖土鸡（土豆、玉米、木耳、土鸡、宽粉等），热菜：鱼香肉丝、干炸里脊、肉丝山芹、清炒时蔬，凉菜：炝拌海带丝、凉拌菜心海蜇头。馒头、米饭。
                <w:br/>
                ●打卡威海城市公园、威海之窗---【威海公园*大相框】在威海，有这样一个地方，静静的伫立在海边，框出了一片碧海、蓝天。透过大相框看海天一色，碧海蓝天。而你不知道的是，你也将是别人风景中的一抹精彩~
                <w:br/>
                ●一场与孤独巨轮的邂逅--【布鲁维斯沉船BlueWays】远远望去，黑身红底的巨轮安静的矗立在海中，澄澈蔚蓝的海水带来几分深邃，它就像被时光侵蚀的油画，有种苍凉之美，孤独而悲壮。不管是什么季节，这里都能拍出不一样氛围的大片，惊爆你的朋友圈。
                <w:br/>
                ●【北纬37.5°的钻石沙滩那香海】值得向全世界安利的美好，“那云，那风，那香海”，坐拥16公里黄金海岸线、2.5公里钻石沙滩浴场，集大海、沙滩、温泉、海岛、森林、天鹅湖等稀缺自然资源于一体，是绝佳的旅游度假天堂，海水浴场沙子洁白如银的万米纹石沙滩，波涌浪翻，感受一份蔚为壮观的美景。（如果有兴趣你可体验海上嘉年华游乐项目，包含冲锋舟、香蕉船、橡皮艇、大飞鱼、皮划艇、海上脚踏车等。开放时间约6月-10月，费用自理，建议自备泳衣。暑期那香海区域堵车严重改为附近沙滩浴场。）
                <w:br/>
                ❤今日快乐加倍❤：
                <w:br/>
                1.为丰富旅程此景区为另行付费项目；【神游传奇秀】（自费项目249元/人起 欣赏1小时）夜幕下的威海也同样
                <w:br/>
                让人期待，这里即将呈现世界第一部会跑的，真山、真水实景演出-神游华夏传奇秀，乘坐在360度旋转的巨船上，用一小时的时间向您讲述华夏五千年的传奇故事！（开放时间为4月28日-10月7日）
                <w:br/>
                2.未参加自费游客可前往打卡【韩乐坊不夜城】：自由活动，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威海-蓬莱-烟台-大连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※今日经典：火炬八街、养马岛、蓬莱阁、八仙过海雕塑※
                <w:br/>
                ●早餐后，开始今日游览活动。
                <w:br/>
                打卡威海网红圣地【火炬八街】（约20分钟）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●乘车前往算有“仙境海岸”之称的葡萄酒之城--烟台。
                <w:br/>
                ●【北方的马尔代夫*养马岛秦风崖】（游览约40分钟）深度领略养马岛之美，养马岛以其秀丽的山海和宜人的气候，被称为“东方夏威夷”岛上丘陵起伏，草木葱茏，山光海色，秀丽如画，海岛呈东北西南走向，地势南缓北峭，岛前海面宽阔，风平浪静，岛后群礁嶙峋，惊涛拍岸；看云卷云舒，望潮起潮落，向海风许愿，三色的大海传递的是满目欢喜；温与柔，海与浪，最浪漫的时刻在养马岛秦风崖相见，放肆感受海边的风景！（如遇旅游旺季，景区因交通堵塞严重，采取交通管控，乘坐小交通上岛，20元/人需游客自理方可上岛。）
                <w:br/>
                ●乘车赴人间仙境--蓬莱。这里是传说中八仙过海的地方，也是世界上看到海市蜃楼最频繁的城市。
                <w:br/>
                ●中餐品尝道地的仙境文化八仙宴（参考菜单，以应季菜单为准）：
                <w:br/>
                洞宾豉油海鱼、果老鲜虾、铁拐蒜蓉鲍鱼、凉拌龙须菜、湘子渔家乐（蒸咸鱼虾酱葱条）、国舅芹香鱿鱼花、采和鸡焖蛤、钟离风味小肉丸、金牌小酥肉、清炒时蔬、西红柿炒鸡蛋、营养蛋花汤、山东大馒头、米饭、精美果盘
                <w:br/>
                ●参观【四大名楼*蓬莱阁】（游览约60分钟）：坐落在山东省烟台地区的蓬莱市城北海边的山崖上，始建于宋朝（即公元1070年），距今已有900多年的历史，它与滕王阁、黄鹤楼、岳阳楼一起并称中国古代四大名楼。素有仙境之称的蓬莱，自古便是秦皇汉武求仙访药之处。传说蓬莱、瀛州、方丈是海中的三座神山，为神仙居住的地方，广为流传的“八仙过海”神话传说，便源于此。（❤温馨提示❤蓬莱阁景区必须携带有效身份证原件（或护照原件）方可跟随团队购票；如游客未携带身份证原件，需补门票差价30元办理散客门票进入景区。）
                <w:br/>
                ●【古战遗迹*蓬莱水城】：我们在书上都读到过明朝名将戚继光带领军民抵御倭寇的故事，戚继光呢就是我们山东蓬莱人，而当时为了抵抗倭寇的入侵才在这里建造了水城。在这里我们可以走进这一段历史，感受到中国人的力量。
                <w:br/>
                ●游览【八仙渡海雕塑】（约40分钟）：八仙过海雕塑广场和蓬莱海滨浴场不仅可以拍照留念。  
                <w:br/>
                ❤今日快乐加倍❤：
                <w:br/>
                【蓬莱仙阁大帆船】（乘船时间约30分钟，费用自理）海水正蓝，阳光灿烂，驾船逐风而去，追寻着八仙的故事，脚踏黄、渤二海与海鸥来一次亲密的接触，抬头所见皆是晴空，一片仙境风光！
                <w:br/>
                行程游览结束后，乘车赴码头等候上船。
                <w:br/>
                ❤乘船说明❤
                <w:br/>
                1.山东到大连船行约为6-7小时，以实际出票时刻为准。会出现在码头等候时间较久、抵达时间较早等情况的出现，请理解！
                <w:br/>
                2.因交通运输部门有关规定，客运车辆凌晨02:00-05:00禁止动车，故客人抵达后可能需要稍等司机前往接团，望请谅解。
                <w:br/>
                3.船票不以票面价格为准，只作为上船凭证，特此说明！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旅顺-大连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※今日安排：夏洛特烦恼拍摄地&gt;日俄监狱&gt;太阳沟&gt;胜利塔&gt;星海广场&gt;莲花山&gt;威尼斯水城&gt;俄罗斯风情街※
                <w:br/>
                 5:00-6:00接船早餐后，乘车赴素称中国近代历史博物馆之称旅顺口，铭记历史勿忘国耻（约1小时）。沿途听导游讲解旅顺口的历史，以史为鉴，战争已消，记忆犹在……远观世界五大军港之一-旅顺军港。
                <w:br/>
                ●【夏洛特烦恼拍摄地】太阳沟景区影片开头的街道和附近的景色。这里还有旅顺“醉”美的四条落叶大道，周边欧式，日式老建筑的映衬下洋溢着旅顺太阳沟特有的典雅和浪漫。溥仪，肃亲王，川岛芳子，罗振玉......指不定你身边不起眼的一座老建筑就曾经留下某位历史人物的足迹。
                <w:br/>
                ●【日俄监狱景区】（游览时间30分钟，逢周一闭馆）又名为旅顺日俄监狱旧址博物馆，是全国重点文物保护单位和国家 AAAA 级景区。其历史可追溯到1902年，由沙皇俄国始建，日俄战争后被日本接管并扩建 。
                <w:br/>
                ●【胜利塔】（游览约30分钟，不含登塔）车观【俄式袖珍火车站】途经海军著名歌曲《军港之夜》取景地---军港栈桥，国内保存最完整的欧式小火车站。
                <w:br/>
                ●【感受行走的大连乘车游览大连星海湾跨海大桥】为中国首座海上地锚式悬索跨海大桥。体会不一样的大海，行走不一样的跨海大桥，抓取不一样的波光粼粼。远眺星海广场与大海的深处!
                <w:br/>
                ●【星海广场】（约1小时）亚洲最大的城市广场，大连市建市百年纪念标志--【百年城雕】。
                <w:br/>
                ●游览【白云雁水莲花山看大连全景】（景区小交通100元/人自理），这里是浪漫之都美丽大连，山盟海誓爱的制高点；为所爱的人登高祈福的最佳圣地。海神娘娘静静的座落在黄海之中保佑风调雨顺、心想事成。
                <w:br/>
                ●车游大连最具欣赏价值的情人路--【滨海路】，情人桥--【北大桥】。参观南有五羊北有六虎的--【虎雕广场】（游览约30分钟）虎雕广场的六只老虎石雕是全国最大的花岗石雕。他们错落有序地交叠在一起，形态各异，虎头都向着东方，迎风长啸，个个虎虎生威。
                <w:br/>
                ●大连东港感受【东方威尼斯水城】的浪漫：这里位于大连钻石港湾的东港商务区，东方水城运河位于达沃斯国际会议中心东侧，为东北地区唯一一条将海水引入贯穿始终的人工运河，以威尼斯水城为蓝本，总绵延长度为4公里，运河两岸将错落分布200多座欧洲风情的城堡建筑，法式城堡与布鲁日山墙将倒映在水城河面上，号称可以与盛享美誉的欧洲各大水城相媲美。
                <w:br/>
                ●【俄罗斯风情街】俄罗斯风情一条街地处繁华的胜利桥西北，保留了3栋原处东白俄罗斯时的建筑，已有百年历史，是全国第一条具有俄罗斯十九、二十世纪风格的俄罗斯风情街。
                <w:br/>
                ❤自由活动小攻略❤
                <w:br/>
                大连的广场：广场文化众多，既代表了大连的发展的历史，也是新时代进步的见证。比较有名的中山广场、人民广场、俄罗斯风情街等都是很别致的景致。
                <w:br/>
                说到大连小吃街里必有的，如青泥洼桥中原小吃街、天津街小吃街、大连歹街、胜利广场地下美食城、交通大学小吃街，生煎包、铁板鱿鱼、炒焖子、烤冷面、烤海鲜，有海鲜地方肯定有海鲜烧烤，来到滨城吃一次烤海鲜，别有一番滋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※今日经典：返回温馨的家※
                <w:br/>
                早餐睡到自然醒，后根据动车或航班时想间送往目的地！让我们带上几日来的山东印象，带上山东之旅所有的快乐启程，满载喜悦与收获返回我们的快乐老家！ 与您道一声再见，也期待着您与的下一次相见。
                <w:br/>
                ❤温馨提示❤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3.因散客接送机是相临航班拼在一起接送，可能会有等待的情况发生，或安排专车送站，请谅解。（送站无导游）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	1、住宿：当地网评三钻酒店，特别安排一晚网评4钻近海度假酒店。（由于各地区对星级酒店的评定标准存在差异，本行程中所标注的住宿星级为当地评定标准或网评标准，若是造成旅游者在住宿方面的心理落差，还请各位游客见谅！（房间出现自然单男单女，请自补房差，费用自理）。
                <w:br/>
                青岛：蓝公馆、阁馨、斑马精品、莫丽·精选、隐香山、金山城等酒店或同级标准酒店（非主城区）
                <w:br/>
                近海：印象海景度假酒店、海怡宾馆、海景丽呈、月儿湾公寓等酒店或同级标准酒店（近海酒店）
                <w:br/>
                威海：西涝台、华坤大酒店、泽安润柳、星禾呈、御曼海情、文登盛世智慧、港发、荣成名人等或同级酒店
                <w:br/>
                大连：三合大厦、铁道宾馆、林顿酒店、千山酒店、蓝湾宾馆或同级标准酒店。
                <w:br/>
                2、用餐：5早4正；餐标30元（海鲜大锅、齐鲁风味餐、仙境文化八仙宴、铁锅炖）（十人一桌，八菜一 
                <w:br/>
                汤。因个人原因自愿放弃用餐，不退费，望请谅解。）
                <w:br/>
                3、交通：当地空调旅游车。每人一正座，保证20%的空座率。（山东地接指定委派高级GPS安全监控系统旅游车配置空调旅游车，驾驶员后第一排座位为导游工作座。不含自由活动期间用车）（7人以下安排司兼导服务，提供简单车上讲解服务，不进景区讲解，望请见谅。）
                <w:br/>
                4、门票：含景点大门票，行程、景点游览顺序仅提供参考，在保证景点不减少的情况下，导游根据实际情况有权调整行程的先后顺序）如因政府原因不开放的景点，按照旅行社与景区协议价退还门票；
                <w:br/>
                5、导游：全程持证导游服务。
                <w:br/>
                （7人以下安排司兼导服务，提供简单车上讲解服务，不进景区讲解，望请见谅。）
                <w:br/>
                6、船票：山东-大连/旅顺，6-8人间上下铺。
                <w:br/>
                儿童	1.2米以下儿童执行儿童价格，包含当地车位、正餐半餐费，导游服务，其他发生费用均需自理。
                <w:br/>
                （不含住宿不含早）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自费推荐	、特推出以下优惠自费套餐：
                <w:br/>
                乘船出海捕捞，品尝渔获+4A君顶酒庄+威海幸福门登顶+车费+导服=399元/人  
                <w:br/>
                白云雁水莲花山小火车+闯关东（含电瓶车）+东海公园电瓶车+车费+导服 = 299元/人
                <w:br/>
                温馨提示：单独参加项目无优惠。如不参加自费项目须在导游指定地点、时间内自由活动，不含导游和车。如客人在网上或者其他第三方平台购票，请补交赴自费景点车费、导游服务费200元/人，感谢理解！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说明：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儿童和60岁以上游客不承担监护权，个人贵重物品由游客本人自行妥善保管！如若出现被偷、被抢遗失事件，我社有义务协助游客寻找或报案等相应的补救措施，但不承担赔偿和相关的责任！
                <w:br/>
                8.我社已按旅游局有关规定，向保险公司购买了旅行社责任险，由于旅行社责任出现的意外事故，将由保险
                <w:br/>
                公司负责理赔；理赔标准按保险公司赔付标准为准，报价中未含旅游意外保险，强烈建议客人或组团社另外投保。
                <w:br/>
                9.60岁以上游客必须签署免责声明，70岁以上游客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11.预订时，请务必提供完整准确的个人信息（姓名、性别、出生日期、证件号码、联系方式等）以免造成错误影响出行。 如因客人提供错误个人信息而造成损失，旅行社不承担任何责任。
                <w:br/>
                12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2025-06-30T18:00:48+08:00</dcterms:created>
  <dcterms:modified xsi:type="dcterms:W3CDTF">2025-06-30T18:00:48+08:00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