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悦美大北疆【1+1】天山天池、可可托海、331国道、阿禾公路、禾木、喀纳斯、乌尔禾世界魔鬼城、独库公路、那拉提大草原+花海、喀拉峻阔克苏大峡谷+人体草原、昭苏夏塔景区、赛里木湖双飞一动10日游行程单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XM-XJ174556949056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去程：【经停】MU2771 15:30-22:30 无锡苏南硕放机场T2/乌鲁木齐天山机场 经停太原
                <w:br/>
                返程：【经停】MU2772 07:50-14:30 乌鲁木齐天山机场/无锡苏南硕放机场T2 经停太原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个性小团：2人起发，6人封顶，小团旅行更加轻松随意。
                <w:br/>
                免单房差：1人出行不落单，同意拼房不用补单房差费。
                <w:br/>
                高端用车：全新出厂1+1奢华座驾，沉醉享受旅途中的每一帧风景！
                <w:br/>
                航拍新疆：随车配备无人机，用上帝的视角，展现新疆的壮丽美景。
                <w:br/>
                线路定位：环线深度游览北疆看遍精华景点！全程共7个AAAAA级景区！拒绝小点充数！
                <w:br/>
                经典走法：游玩精华景点草原、湖泊、峡谷、雪山、森林、花海、雅丹等，新疆元素一应俱全。
                <w:br/>
                三条大道：英雄公路——独库公路；网红公路——阿禾公路；风景大道——331国道
                <w:br/>
                三大草原：空中草原那拉提、人体草原喀拉峻、森林草原夏塔古道
                <w:br/>
                三大湖泊：神秘水怪喀纳斯湖、蓝色宝石赛里木湖、瑶池仙境天山天池
                <w:br/>
                深度游览：天池、喀纳斯、禾木、草原等大景区均留足3小时以上，慢走慢游，不放过每一寸美景
                <w:br/>
                奢享住宿：甄选7晚网评四钻高档酒店、2晚网评3钻舒适酒店，在景区里面放肆撒欢
                <w:br/>
                野奢下午茶：喀拉峻阔克苏大峡谷河畔野奢下午茶，在风景中享受不一样的野奢乐趣
                <w:br/>
                枕梦星河：特别安排体验不同风格的特色住宿：乌尔禾沙漠地中海风情别墅、阔克苏大峡谷星空毡房
                <w:br/>
                城际高铁：特别安排一段疆内城际列车，方便快捷平稳，节省时间用在景点游玩
                <w:br/>
                无忧出行：0自费，0购物，0擦边，全程无任何隐形消费！只用正规营运资质车！
                <w:br/>
                贵宾礼遇：提供目的地接送机/站服务；全程管家贴心服务，及时处理问题，7*24小时待命
                <w:br/>
                预定须知：因后备箱空间有限，每人限带26寸行李箱一个
                <w:br/>
                此产品为拼车产品，游客需全程轮流换座
                <w:br/>
                因新疆各景点间路途遥远，孕妇、2岁以下儿童、75 岁以上老人不宜报团，谢决参团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
                <w:br/>
                【大交通说明】
                <w:br/>
                如您选购产品的【费用包含】内含机票，具体航班以您在预定界面的选择为准，根据您的需求选择对应的价格和时间；因部分航空公司没有免费托运行李额度，导致现场还需付费办理行李托运，请大家预定航班时多注意一下“机票退改签及购票说明”，及时选择更换其它航班。如金鹏航空、首都航空、九元航空、天津航空，联合航空、祥鹏航空、西部航空、春秋航空等需特别注意，敬请知晓！
                <w:br/>
                如您选购的是当地游（当地参团）产品，【费用包含】中则不包含机票费用，故请自行安排抵达目的地的交通方式，请在下订单时备注上您的交通信息，以便我们赠送及安排当地的接机、接站服务。
                <w:br/>
                【接机/站说明】
                <w:br/>
                我们将赠送24小时乌鲁木齐接送机服务，接送机不指定车型，会根据游客人数安排。
                <w:br/>
                【交通提示】
                <w:br/>
                1、乌鲁木齐地窝堡机场至乌鲁木齐市区行驶距离约20公里，行驶时间：约50分钟
                <w:br/>
                2、市区打车：起步价10元，3公里后每公里1.3元
                <w:br/>
                3、机场大巴：15元/位
                <w:br/>
                4、机场打车：约50元左右
                <w:br/>
                5、公共交通：乌鲁木齐公共交通很方便，公交车和地铁1号线都可以从机场到达市区
                <w:br/>
                【温馨提示】
                <w:br/>
                1、入住酒店后，请检查酒店客房内的用品是否齐全，热水、空调（新疆部分地区无空调）是否正常运转，门窗开合是否正常，如发现房间设施或用品存在问题，请尽快联系酒店的服务人员。（本行程所有住宿均参考此提示）
                <w:br/>
                2、新疆早晚温差较大，做好防寒工作；气候干燥，多饮水，多吃水果。
                <w:br/>
                3、新疆非常大，占据中国领土的1/6，所以行车必然会很长，而且可能会因限速、严格的安检制度或其他原因，造成实际行车时间可能比预计时间长，请小伙伴们做好心理准备！
                <w:br/>
                4、新疆和内地有两个小时的时差，作息时间会依次往后顺延两小时。
                <w:br/>
                行程中所列酒店均为可安排参考酒店，排序先后无好坏之分，随机安排入住行程所列参考酒店。如遇政府征用、淡季放假酒店不开业，旺季房满等其他原因导致行程所列酒店无法正常入住，将安排不低于原档次的其他酒店！
                <w:br/>
                5、行李提示：独库公路因为路况原因仅限七座及以下车型通行，因车辆空间有限，故每人仅限携带一只22寸或更小尺寸行李箱、或两人共同携带一只26寸或更小尺寸行李箱，行车时间较长，为保证您的旅途舒适，请所有游客配合！谢谢！
                <w:br/>
                【乌鲁木齐市内及周边景点推荐】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凯瑞酒店、桔子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约07:00 早起后用早餐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14:00乘车前往可可托海，沿着五大高速转北大高速一路北上，沿途经过五彩湾、火烧山、中国最大的有蹄类自然保护区---卡拉麦里！各种美景尽收眼底，感受西域新疆的博大、宽阔。
                <w:br/>
                19:00途经观赏芦苇湿地【可可苏里】，水边绿草如盖，野花盛开，牛羊成群。
                <w:br/>
                21:00经过蓝色的河湾—【伊雷木特湖】前往可可托海镇酒店办理入住。
                <w:br/>
                问：早上那么早出发，来得及吃早餐吗？
                <w:br/>
                答：因今天要入住可可托海镇，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可可托海/富蕴【4钻】：石画人生酒店、鑫海鑫酒店、雅致酒店、海明大酒店、艾斯酒店、壹号精选酒店、伊雷木湖三百所农庄、富蕴金鸿国际大酒店、维也纳国际酒店、丽呈酒店或其他同级酒店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可可托海/额尔齐斯大峡谷/331国道/阿勒泰（全程280公里，行车约4.5小时）
                <w:br/>
              </w:t>
            </w:r>
          </w:p>
          <w:p>
            <w:pPr>
              <w:pStyle w:val="indent"/>
            </w:pPr>
            <w:r>
              <w:rPr>
                <w:rFonts w:ascii="微软雅黑" w:hAnsi="微软雅黑" w:eastAsia="微软雅黑" w:cs="微软雅黑"/>
                <w:color w:val="000000"/>
                <w:sz w:val="20"/>
                <w:szCs w:val="20"/>
              </w:rPr>
              <w:t xml:space="preserve">
                约08:00酒店内用早餐
                <w:br/>
                08:30 出发换乘区间车（已含）进入【额尔齐斯大峡谷景区】（游览时间不少于3小时），观赏阿勒泰山脉标志性景点—【阿米尔萨拉峰】（又称神钟山），观赏周围的白桦林、也可自行徒步进山-观美景，览山色，呼吸新鲜空气；或者爬观景台俯瞰可可托海的胜景。
                <w:br/>
                13:30前往【可可托海国家矿山公园】（游览时间不少于1小时），参观【地质陈列馆】，参观传奇功勋矿【三号矿坑】，因为帮国家偿还了半数的国债，被国家授为“功勋矿”，“两弹一星”的主要原料也都是出自它。也是目前为止中国最大的露天矿。半个多世纪过去了，现在依然能看到它当年的红色光芒。
                <w:br/>
                14:30 乘车出发沿331国道前往阿勒泰。331国道是我国北疆边境沿线的国之大道，起点辽宁丹东，终点新疆阿勒泰。从可可托海至阿勒泰段是新疆境内的风景道，预计2025年通车，我们迫不及待想带各位游客去体验沿途绚烂的景色。
                <w:br/>
                19:00 抵达阿勒泰办理酒店入住后自由活动
                <w:br/>
                问：进可可托海景区有什么注意事项？
                <w:br/>
                答：景区紫外线强，请带太阳帽和防晒油等；请遵守景区规定，不擅自攀登景点，注意安全。可可托海是宝石之乡，盛产海蓝宝石和碧玺宝石，可可托海地质博物馆和远方大酒店有宝石专卖柜台，为景区直营，不属于行程中推荐的购物场所，三月内不影响二次销售包退包换。
                <w:br/>
                问：听说G331可可托海至阿勒泰段要2025年中才通车，如我们抵达时未通车怎么办？
                <w:br/>
                答：G331国道可可托海至阿勒泰段已具备通车条件，预计2025年上半年可以投入运营；万一届时不能通行，我们将改道G216前往阿勒泰，行车时间相仿。
                <w:br/>
                问：听说可可托海附近的夏牧场是电视剧《我的阿勒泰》的取景地，可以看到剧中相关的场景吗？
                <w:br/>
                答：可可托海附近的夏牧场是电视剧《我的阿勒泰》中故事发生地“彩虹布拉克”的原型，这里有代代逐水草而居的牧民，有世世繁衍生息的野生动物，有着和都市截然不同的生活方式和态度。这里的光阴常年慢渡。草原慢慢将绿色染遍，慢慢唤醒小溪旁的山花，好像没有什么事情能打搅到土地的宁静——“诗与远方”不就是这个样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阿勒泰/阿禾公路/禾木（260公里，行车约4.5小时）/贾登峪（35公里，行车约1小时）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抵达神的自留地—【禾木】（游览时间不少于4小时），换乘区间车（已含）进景区，看原始的高山草原美景、观原始村落的精致。
                <w:br/>
                14:00乘坐区间车进入景区后自由参观游览。禾木村是古老图瓦人的聚居地，图瓦人是蒙古族的支系，一个古老的族群，以游牧、狩猎为生。
                <w:br/>
                20:30 今晚入住喀纳斯景区贾登峪生活区，可以夜观星空。喀纳斯的夜晚比白天多了一份包罗万象的惊喜：竖耳倾听，可以听到若即若离的鸟叫蝉鸣；抬头仰望，可以看到银河世界的漫天繁星；呼吸间，萦绕鼻尖的不知是路边花香还是那份难得的轻快···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问：走阿禾公路需要换车或者办理什么手续吗？
                <w:br/>
                答：是的，阿禾公路需要办理边防证，导游会提前一天帮客人办理，请准备好大陆居民身份证。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问：听说喀纳斯的星空特别漂亮，我们能拍到星空吗？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贾登峪【3钻】：喀纳斯民俗风情园、四季休闲酒店、龙湖酒店、古田酒店、仙峰大酒店、凯源假日酒店、苏豪酒店、金泰度假酒店或其他同级酒店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贾登峪/喀纳斯/乌尔禾（约470公里，行车约5.5小时）
                <w:br/>
              </w:t>
            </w:r>
          </w:p>
          <w:p>
            <w:pPr>
              <w:pStyle w:val="indent"/>
            </w:pPr>
            <w:r>
              <w:rPr>
                <w:rFonts w:ascii="微软雅黑" w:hAnsi="微软雅黑" w:eastAsia="微软雅黑" w:cs="微软雅黑"/>
                <w:color w:val="000000"/>
                <w:sz w:val="20"/>
                <w:szCs w:val="20"/>
              </w:rPr>
              <w:t xml:space="preserve">
                08:00 早起用早餐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15:00乘车出发前往乌尔禾
                <w:br/>
                20:30 抵达乌尔禾，办理酒店入住，自由活动。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问：今天入住的酒店叫沙漠地中海特色别墅，是酒店附近都是沙漠和海洋吗？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晚餐推荐客人品尝乌尔禾的特色羊拐抓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乌尔禾【4钻】：西部乌镇酒店或其他同级酒店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乌尔禾/奎屯（250公里，行车约3小时）/那拉提（230公里，行车约3.5小时）
                <w:br/>
              </w:t>
            </w:r>
          </w:p>
          <w:p>
            <w:pPr>
              <w:pStyle w:val="indent"/>
            </w:pPr>
            <w:r>
              <w:rPr>
                <w:rFonts w:ascii="微软雅黑" w:hAnsi="微软雅黑" w:eastAsia="微软雅黑" w:cs="微软雅黑"/>
                <w:color w:val="000000"/>
                <w:sz w:val="20"/>
                <w:szCs w:val="20"/>
              </w:rPr>
              <w:t xml:space="preserve">
                08:30 早起后酒店用早餐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11:00 乘车前往奎屯稍作休整
                <w:br/>
                15:00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19:00 抵达那拉提，赠送游览【花海那拉提】（游览不少于1小时)，花海那拉提百花齐放的时节。身处一望无际的花海那拉提，空气中都弥漫着浓浓的熏衣草味道，令人眼花缭乱的五色花海，犹如千万风华正茂的少女，亭亭玉立地在那花的海洋中，翩翩起舞......
                <w:br/>
                20:00 前往酒店办理入住后自由活动。
                <w:br/>
                问：独库公路如果临时封闭怎么办？
                <w:br/>
                答：独库公路穿过的冰达坂地带，年均气温在-10℃，雪灾、泥石流频繁。所以每年的10月到次年5月都会因大雪封路，即使在开放的6-9月，也会因为大雪而短暂封闭。
                <w:br/>
                1、如果届时遇到临时封闭且3天内解除的情况，我们将对行程作出以下调整：
                <w:br/>
                第6天：乌尔禾世界魔鬼城-精河县
                <w:br/>
                第7天：精河县-赛里木湖-特克斯/昭苏
                <w:br/>
                第8天：特克斯/昭苏-喀拉峻生态旅游度假区-那拉提
                <w:br/>
                第9天：那拉提草原-独库公路-乌鲁木齐
                <w:br/>
                2、如果届时遇到临时封闭且3天内无法解除的情况，我们将对行程作出以下调整：
                <w:br/>
                第6天：乌尔禾世界魔鬼城-精河县
                <w:br/>
                第7天：精河县-赛里木湖-特克斯/昭苏
                <w:br/>
                第8天：特克斯/昭苏-喀拉峻生态旅游度假区-那拉提
                <w:br/>
                第9天：那拉提草原-伊宁-动车-乌鲁木齐
                <w:br/>
                3、如行程临时变动导致的住宿地点临时变更，住宿标准将无法保证同级别酒店，敬请谅解。
                <w:br/>
                4、实际行程如有费用增加，导游将现场收取；实际行程如有费用剩余，导游将现场退回。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那拉提/喀拉峻（300公里，行车约4.5小时）
                <w:br/>
              </w:t>
            </w:r>
          </w:p>
          <w:p>
            <w:pPr>
              <w:pStyle w:val="indent"/>
            </w:pPr>
            <w:r>
              <w:rPr>
                <w:rFonts w:ascii="微软雅黑" w:hAnsi="微软雅黑" w:eastAsia="微软雅黑" w:cs="微软雅黑"/>
                <w:color w:val="000000"/>
                <w:sz w:val="20"/>
                <w:szCs w:val="20"/>
              </w:rPr>
              <w:t xml:space="preserve">
                约07:30酒店用早餐
                <w:br/>
                08:00乘车前往景区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13:00 乘车前往喀拉峻
                <w:br/>
                17:30 抵达游览【喀拉峻生态旅游度假区-阔克苏大峡谷景区】（含阔克苏大峡谷门票+区间车+游船）（游览时间不少于2.5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20:30 在我们今晚入住的库尔代河畔，品尝一顿亲近大自然的【峡谷野奢下午茶】。
                <w:br/>
                21:30夜幕降临，风情园的篝火已点燃，意犹未尽的宾客们可以再次围在篝火边，载歌载舞，享受自由自在的草原峡谷狂欢之夜！
                <w:br/>
                问：在哪里可以看到著名的喀拉峻人体草原？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喀拉峻【3钻】：库尔代河风情园毡房标准间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喀拉峻/夏塔（150公里，行车约3小时）/特克斯或伊宁（150-265公里，行车约2.5-4小时）
                <w:br/>
              </w:t>
            </w:r>
          </w:p>
          <w:p>
            <w:pPr>
              <w:pStyle w:val="indent"/>
            </w:pPr>
            <w:r>
              <w:rPr>
                <w:rFonts w:ascii="微软雅黑" w:hAnsi="微软雅黑" w:eastAsia="微软雅黑" w:cs="微软雅黑"/>
                <w:color w:val="000000"/>
                <w:sz w:val="20"/>
                <w:szCs w:val="20"/>
              </w:rPr>
              <w:t xml:space="preserve">
                约08:00早起后酒店用早餐
                <w:br/>
                09:00乘车出发前往昭苏夏塔
                <w:br/>
                12:00 抵达后乘坐区间车（已含）+单程电瓶车（已含）进入【夏塔风景区】（游览不少于4小时）。“夏塔”是蒙古语“阶梯”之意，距昭苏县城西南70多公里，邻近天山主脉。这里古代是伊犁至阿克苏的交通驿站，夏塔河由崇山峻岭一泻而出，划开平坦的草原，汇入烟波浩渺的特克斯河。夏塔峡谷以该河的由山口、古道、古遗址、民俗和自然景观，组成了一条古文化风景线。
                <w:br/>
                17:00乘车出发前往伊宁或特克斯
                <w:br/>
                21:00抵达伊宁，办理酒店入住后自由活动
                <w:br/>
                问：听说夏塔景区很大，要玩一整天，我们只有4个小时，来得及玩吗？
                <w:br/>
                答：夏塔景区包括峡谷公园、森林公园、夏塔古道、木扎特冰川等景点。景区全景很大，但其中包括很多需要专业徒步、骑马才能进入的地方。我们考虑到客人的体力和时间，安排了一条相对轻松切风景不错的线路。利用区间车和单程电瓶车，为游客节省了很多时间，只把精力花在最精华的景点上。
                <w:br/>
                问：今天中午在夏塔景区内的午餐我们可以在哪里吃呢？
                <w:br/>
                答：为了将时间节省在游玩上，建议客人可以提前准备干粮、方便食品、自热食品等，也可以到温泉酒店用餐，也可以在景区的摊点购买烤肠烤肉等零食。但切记吃剩的垃圾和包装一定要妥善处理，不能随地乱扔。助力环保，从我做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瑞阳酒店、好维佳酒店、嘉会酒店、隆鑫酒店、顺文酒店、海泰国际酒店、海旭酒店、江苏大酒店、中亚国际大酒店、伊蕉叶精品酒店、可克达拉文远大酒店、霍城云升酒店、霍城盛都大酒店或其他同级酒店 特克斯【4钻】：天麓别墅酒店、星辰国际酒店、亨通轻奢酒店、万邦国际酒店、瞻德酒店、尚城国际酒店、离街凤凰国际酒店、紫荆花丽呈华廷酒店或其他同级酒店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伊宁或特克斯/赛里木湖（140-260公里，行车约2-3小时）/精河（140公里，行车约1.5小时）/乌鲁木齐（城际列车约3.5小时）
                <w:br/>
              </w:t>
            </w:r>
          </w:p>
          <w:p>
            <w:pPr>
              <w:pStyle w:val="indent"/>
            </w:pPr>
            <w:r>
              <w:rPr>
                <w:rFonts w:ascii="微软雅黑" w:hAnsi="微软雅黑" w:eastAsia="微软雅黑" w:cs="微软雅黑"/>
                <w:color w:val="000000"/>
                <w:sz w:val="20"/>
                <w:szCs w:val="20"/>
              </w:rPr>
              <w:t xml:space="preserve">
                约08:00早起后酒店用早餐
                <w:br/>
                08:30乘车出发前往赛里木湖，途经奇沟飞桥果子沟，车览 “亚洲最大跨度的跨山斜拉桥”——【果子沟大桥】。果子沟大桥是一条北上赛里木湖，南下伊犁河谷的著名峡谷孔道，它宜人的风景被誉为“伊犁第一景”、“奇绝仙境”。
                <w:br/>
                11:30 抵达后游览【赛里木湖】（环湖游览不少于4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16:00 乘车出发前往精河
                <w:br/>
                18:00 抵达精河县，视车次时间乘坐城际列车返回乌鲁木齐
                <w:br/>
                23:00 左右抵达乌鲁木齐，接站后入住酒店休息。
                <w:br/>
                问：前往果子沟的路上可以停车拍照吗？
                <w:br/>
                答：果子沟大桥上是禁止停车的，更不要说停下来拍照，但是在行驶途中可以让司机开慢一点来拍沿途的风景。
                <w:br/>
                问：听说伊犁有特别漂亮的薰衣草花海，我们的行程中怎么没有去？
                <w:br/>
                答：因为我们的行程将时间留给了更美更独特的新疆景区，所以一些小的景点就不再占用客人宝贵的时间了。而且我们第6天要去的景点【花海那拉提】就有漂亮的薰衣草花海，与霍城的薰衣草花期相同（约每年6月-7月初），且在草原的映衬下拍出来的照片效果更加好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熙居酒店、绿洲大饭店、野马主题、熙合酒店、联航酒店、兵团丽华酒店、可枫丽呈、哈密大厦、银星酒店、独山子酒店、兰桂花园酒店、新疆五星大厦、恒裕国际酒店、海通五星大饭店、迎港酒店、新疆丝路云领时光酒店、凯瑞酒店、桔子酒店或其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出发地-乌鲁木齐往返经济舱含税机票
                <w:br/>
                住宿	行程中所列酒店全程9晚住宿，默认标间
                <w:br/>
                单房差：单人报名免自然单房差，如游客要求单独住一间，必须补单房差
                <w:br/>
                多人报名如产生单人，可选择补单房差，或由我社协调拼住，为了确保拼住，会存在拆分家人或夫妻的情况，敬请谅解，否则补房差，拼住者为本团游客或外团游客或司机
                <w:br/>
                餐食	全程只含8晚住宿酒店早餐（贾登峪除外），其余餐食敬请自理（不需游客均摊司机食宿）
                <w:br/>
                门票	行程中所列景点首道大门票及必乘区间车
                <w:br/>
                当地交通	全程7座专属正规营运商务车，目的地赠送接送机/站（接送机用车不保证车型）；精河/乌鲁木齐城际动车二等座
                <w:br/>
                随团
                <w:br/>
                服务人员	不提供导游服务，仅安排中文司机负责行程活动中接待服务（不提供景区讲解服务）；
                <w:br/>
                司机服务，食宿由旅行社承担；为了首要保证行车安全，司机无法提供精细化讲解，请各位拼友也可以自行提前做游玩攻略；
                <w:br/>
                接送机为工作人员，不安排导游
                <w:br/>
                保险	旅行社赠送旅游意外险、旅行社责任险，旅游意外险最高保额十万元，建议客人可自行购买更高额度的险种！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全程正餐不含（不需游客均摊司机食宿）。
                <w:br/>
                酒店	 单房差，不提供自然单间
                <w:br/>
                自费景点	景区内各项娱乐活动，例如：骑马、漂流、滑翔伞、直升机等等包括但不限于以上活动，需要游客谨慎参加，充分考虑风险，以上活动不属于旅行社服务范畴，发生任何意外由游客跟景区解决，旅行社不承担由此产生的责任！
                <w:br/>
                其他	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2.在实际行程中如因交通、天气等不可抗力因素造成行程无法正常进行时，司机会在争取您的同意后作出适当调整， 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7.气候提示：新疆早晚温差较大，建议您备长衣长袖一套，早晚穿。山区较冷，建议带一件薄羽绒。必备物品：防晒霜、保温杯、墨镜、相机电池、手机保护套、充电宝、雨伞等。
                <w:br/>
                8.住宿提示：因新疆经济较之内地落后，因此宾馆与内地同级宾馆之间、景区与城市同级宾馆之间都略有差异，对此，客人需要有足够的心里准备。
                <w:br/>
                9.本产品免收单房差，单人报名选择拼住无论拼住是否成功，都免收单房差。
                <w:br/>
                9.1.如您单人出游不考虑拼房，则出发前必须补齐单房差。
                <w:br/>
                9.2.此产品不接受儿童拼房，也不接受带儿童的游客拼房，如您单人带儿童出游，出发前
                <w:br/>
                必须补单房差。
                <w:br/>
                9.3.如您同意同性拼房，到当地必须服从司机安排，如您当地临时不同意拼房，司机会根据酒店当 情况安排，如有空房间，则您现场补房费住一间，若无空房间，则无法单独安排，请您见谅 。
                <w:br/>
                10.行程说明：以上行程安排可能会根据当天天气、温度实际情况进行适当调整。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2025-05-23T15:16:01+08:00</dcterms:created>
  <dcterms:modified xsi:type="dcterms:W3CDTF">2025-05-23T15:16:01+08:00</dcterms:modified>
</cp:coreProperties>
</file>

<file path=docProps/custom.xml><?xml version="1.0" encoding="utf-8"?>
<Properties xmlns="http://schemas.openxmlformats.org/officeDocument/2006/custom-properties" xmlns:vt="http://schemas.openxmlformats.org/officeDocument/2006/docPropsVTypes"/>
</file>