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【中旅自营】5月飞梵贵州双飞六日游行程单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黄果树、梵净山、大小七孔、西江千户苗寨、镇远古城、青云市集、黔灵山公园、青岩古镇双飞六日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YC-GZ1745223629jz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江苏省-无锡市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贵州省-贵阳市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飞机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第一天：贵阳接机-荔波（用餐：中，住宿：荔波）
                <w:br/>
                第二天：荔波-大七孔、小七孔-西江千户苗寨（用餐：早中，住宿：西江苗寨）
                <w:br/>
                第三天：西江千户苗寨-镇远古城-江口（用餐：早中晚，住宿：江口）
                <w:br/>
                第四天：江口-梵净山-贵阳青云市集（用餐：早中，住宿：贵阳）
                <w:br/>
                第五天：贵阳-黄果树景区-贵阳甲秀楼，住贵阳（用餐：早中，住宿：贵阳）
                <w:br/>
                第六天：贵阳-黔灵公园-青岩古镇-乘机返程（用餐：早）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第一天：贵阳接机-荔波（用餐：中餐，住宿：荔波）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机场乘机，前往避暑之都、森林之城——爽爽的贵阳。贵阳是素有公园省之称的贵州省的省会，贵州冬无严寒、夏无酷暑，森林覆盖率非常高。导游在贵阳龙洞堡机场接团，乘车约3小时（车程约220公里）前往黔南明珠——荔波，入住休息。
                <w:br/>
                交通：去程飞机，空调旅游车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荔波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第二天：荔波-大小七孔-西江千户苗寨（用餐：早中，住宿：西江苗寨）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约0.5小时（车程约25公里）前往游览世界自然遗产地、地球绿宝石——【大小七孔】（含景交、保险50元）。游览【小七孔】（游览约3.5小时）：景区移步换景，融山、水、林、洞、湖、瀑为一体，天然原然始奇景布局紧凑，有著名的七孔古桥、68级响水河瀑布、拉雅瀑布、水上森林、卧龙潭等，更有掩映在森林之中的鸳鸯湖，置身其中，有如仙境一般。游览【大七孔】（游览约1.5小时）：景区以原始森林、峡谷、伏流和地下湖为特色，主要景点包括大七孔桥、梦塘、恐怖峡、天生桥等，景观险峻神奇，气势磅礴，极具探险魅力。后适时乘车约3小时（车程约200公里）前往中国乃至世界上最大的苗族聚居地——【西江千户苗寨】（含4程电瓶车20元+保险10元），入住后可自由欣赏西江苗寨夜景。
                <w:br/>
                【景区内其他可选未含项目：小七孔鸳鸯湖划船费30元/人，大七孔单程20元/人，往返40元/他，非必含，自愿选择】
                <w:br/>
                【温馨提示：西江为少数民族苗族聚居地，入住苗寨内客栈，电瓶车到达寨子大门口后，需要步行10-15分钟到达入住客栈，建议轻装上阵，携带必备物品。苗寨住宿为客栈形式，条件相对不比市区酒店。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西江苗寨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第三天：西江千户苗寨-镇远古城-江口（用餐：早中晚，住宿：江口）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游览【西江千户苗寨】（游览约2.5小时）：西江是苗语音译，意为苗族西氏支系居住的地方，它是中国仅有的，世界无双的千户苗寨。1285户苗家的木质吊脚楼依山而建，层层相叠，鳞次栉比，气势恢弘。西江千户苗寨由于聚居着众多的苗族人，被誉为“苗都”。在这层层叠叠、高低错落的苗寨深处，隐藏着太多的传奇和神秘。乘车约2小时（车程约120公里）前往国家首批历史文化名城、5A景区【镇远古城】（含摆渡车20元）：镇远古城始于汉高祖刘邦设县，是云贵高原上现存的最古老的城市。古镇四面环山，静静的舞阳河环绕成一个S型，穿过这座远方的古城。城内遗存的楼、阁、殿、宇、寺、庙、祠、馆等古建筑一应俱全，古色古香的青石板路上，古巷道狭长幽深，高高的马头墙层层叠叠，儒家的祝圣桥，卧于河水之上，道家的青龙洞高高的立于古城山巅，老旧的绿皮火车从镇远的天空滑过。这种悠然恬淡的生活，仿佛停留在旧日的时间里。后乘车约2.5小时（车程约140公里）前往江口，入住休息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晚餐：团队餐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江口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第四天：江口-梵净山-贵阳青云市集（用餐：早中，住宿：贵阳）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早餐后，适时乘车约0.5小时（车程约20公里）前往游览【梵净山】（含景交20元+往返缆车140元+保险10元，游览时间约3-4小时），登国家自然保护区，探访联 合国“人与生物圈”保护网、国家级自然保护区，佛教名山、名岳之宗、弥勒道场：梵净山，经东线上山，游览原始森林爬金顶、攀登高达94米高的佛教胜地——金顶。亲临摩崖石刻、攀岩上铁链上灵宫台、穿挺心石、过慈航桥、拜观音石窟、穿越金刀 峡、上金顶。释迦殿拜[现在佛]，过天仙桥、弥勒殿拜[未来佛]，至海拔2336金顶顶峰，一览众山；往蘑菇石景区，观梵净山标志性景物——蘑菇石。巨大的天然氧吧，呼吸沁人心肺的新鲜空气，远离人间，体验梵界梵天净土的那份神圣感觉。适时乘车约4小时（车程约290公里）前往贵阳网红夜市【青云市集】：这里曾是老牌夜市，如今摇身一变，成为集美食、文创、潮玩于一体的潮流打卡地。市集内霓虹闪烁，复古与时尚碰撞，老字号小吃与网红美食并存，肠旺面、丝娃娃香气四溢，文创小店、艺术装置趣味十足。夜晚人气最旺，livehouse音乐躁动，年轻人汇聚于此，感受老城烟火与潮流文化的奇妙融合，后入住休息。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第五天：贵阳-黄果树景区-贵阳甲秀楼，住贵阳（用餐：早中，住宿：贵阳）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约2.5小时（车程约150公里）前往游览【黄果树景区】（含景交50元+保险10元）：游览【天星桥景区】（游览约1小时），位于黄果树瀑布下游6公里处，这里有3个连接的片区，即天星盆景区、天星洞景区、水上石林区。天星桥景区石笋密集，植被茂盛，集山、水、林、洞为一体，被游人称赞为：“风刀水剑刻就”的“万倾盆景”，“根笔藤墨绘帛”的“千古绝画”。【黄果树瀑布】（游览约2小时）：古称白水河瀑布，亦名“黄葛墅”瀑布或“黄桷树”瀑布，因本地广泛分布着“黄葛榕”而得名，为黄果树瀑布群中规模最大的一级瀑布，是世界著名大瀑布之一。以水势浩大著称，黄果树瀑布属喀斯特地貌中的侵蚀裂典型瀑布。我们可以领略其壮观秀美，穿越《西游记》中神奇的水帘洞、犀牛潭等景点；之后游览【陡坡塘瀑布】（游览约0.5小时）：瀑顶宽105米，高21米，是黄果树瀑布群中瀑顶最宽的瀑布。陡坡塘瀑布顶上是一个面积达1.5万平方的巨大溶潭，瀑布则是形成在逶迤100多米长的钙化滩坝上。陡坡塘瀑布还有一个特殊的现象：每当洪水到来之前，瀑布都要发出“轰隆。轰隆”的吼声，因此又叫“吼瀑”。乘车约2.5小时（车程约150公里）前往贵阳市徽、标志性建筑【甲秀楼】：始建于明朝万历年间，建楼以培风水，取“科甲挺秀”之意，楼内多为古人题咏碑刻，其中清人刘玉山撰写长联长达174字，大气磅礴，可与昆明的大观楼联相媲美。后入住休息。
                <w:br/>
                【景区内其他可选未含项目：黄果树大瀑布扶梯单程30元/人，往返50元/人，非必含，自愿选择】
                <w:br/>
                交通：空调旅游车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午餐：团队餐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贵阳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
                第六天：贵阳黔灵公园-青岩古镇-乘机返程（用餐：早）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游览【黔灵公园】（游览约1.5小时）：是集自然风光、历史文化和宗教景观于一体的综合性公园。园内黔灵山以“黔南第一山”著称，园内古木参天、植被茂密、空气清新；其中还可看到颇具灵性的野生猕猴，趣味十足，令人喜爱（注意猕猴抓伤人）。乘车约1小时（车程约35公里）前往【青岩古镇】（含大门票，游览约2小时)：为国家AAAAA级景区，中国历史文化名镇。古镇建于明洪武一年（1378年），以密集的古建筑群、保存完好的古民居和浓厚的历史文化氛围而享誉海内外，这里也是电影《寻枪》的拍摄地。适时乘车约1小时（车程约40公里）前往贵阳机场乘机返程，结束愉快贵州之行！
                <w:br/>
                交通：空调旅游车，返程飞机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早餐：占床位者酒店含早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/>
                <w:bCs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1、机票：无锡-贵阳往返飞机，含税费，机票一经开出不得退改签
                <w:br/>
                2、机场接送：约定地点-无锡硕放机场往返接送
                <w:br/>
                3、当地用车：38座空调旅游车
                <w:br/>
                4、门票：65周岁及以上免大门票，含必消景交、保险、往返缆车（65周岁以下成人需另外补门票：450元/人）
                <w:br/>
                5、住宿：四钻酒店+西江苗寨客栈（2人住一间，占床位者酒店含早）
                <w:br/>
                参考酒店：
                <w:br/>
                贵阳2晚：华美达安可、未来方舟维也纳或同级
                <w:br/>
                荔波1晚：喜事欢朋、绿宝石或同级
                <w:br/>
                西江1晚：谷里、牧云梯田或同级
                <w:br/>
                江口1晚：锦江都城、梵净山国际或同级
                <w:br/>
                6、用餐：含6正餐，餐标40元/餐/人
                <w:br/>
                7、导服：贵州持证导游带团讲解服务
                <w:br/>
                8、赠送：每人每天一瓶矿泉水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1、65周岁以内成人不免票，需现补门票：450元/人
                <w:br/>
                2、景区其他可选项目不含，（非必含）自愿选择：
                <w:br/>
                小七孔鸳鸯湖划船费30元/人
                <w:br/>
                大七孔游船单程20元/人，往返40元/人
                <w:br/>
                黄果树大瀑布扶梯单程30元/人，往返50元/人
                <w:br/>
                3、单房差：单住一间房的客人，需要另外补房差，部分酒店单标不同价，以实际为准。
                <w:br/>
                4、其他未列明包含的费用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机票一经开出不得退改签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本人有效身份证件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打印日期：2025-05-25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2025-05-25T23:16:22+08:00</dcterms:created>
  <dcterms:modified xsi:type="dcterms:W3CDTF">2025-05-25T23:16:22+08:00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