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【C位湖南】张家界高飞5日游行程单</w:t>
      </w:r>
    </w:p>
    <w:p>
      <w:pPr>
        <w:jc w:val="center"/>
        <w:spacing w:after="100"/>
      </w:pPr>
      <w:r>
        <w:rPr>
          <w:rFonts w:ascii="微软雅黑" w:hAnsi="微软雅黑" w:eastAsia="微软雅黑" w:cs="微软雅黑"/>
          <w:sz w:val="20"/>
          <w:szCs w:val="20"/>
        </w:rPr>
        <w:t xml:space="preserve">长沙、张家界森林公园（天子山、袁家界、金鞭溪）、苗王城 天门山（玻璃栈道、天门洞）、魅力湘西晚会、凤凰古城、高飞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LF-HUN1744773095uc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去程：无锡东-长沙南G586（09:03-14:52）
                <w:br/>
                回程：铜仁/无锡A67238 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【精心设计】	苏南自组团 ， 25 人左右精致小团 ，拒绝全国大散 ，让你玩的放心！
                <w:br/>
                长沙进 ，铜仁凤凰机场出 ，全程不走回头路 ，一游到底。节省车程 6 小时 ，玩的更轻松！
                <w:br/>
                【纯净体验】	走进北纬 30°全球最惊人的世界自然遗产 ，给您一次融入当地的心灵之旅！！
                <w:br/>
                【住宿安排】	全程当地网评  4  钻酒店（当地五星） +1  晚特色客栈
                <w:br/>
                【特色美食】	土家三下锅—湘西“赶年 ”特色体验，菌王宴—品尝来自大山深处大自然馈赠的美味
                <w:br/>
                【最具亮点】	张家界国家森林公园、天门山国家森林公园——双  5A 地质公园  核心景区天子山索道、袁家界百龙电梯 ，单进单出 ，不走回头路。
                <w:br/>
                安排张家界国家森林公园深度游览（天子山、袁家界阿凡达、负氧离子金鞭溪）凤凰古城夜景
                <w:br/>
                【视觉盛宴】	张家界大型的民俗风情演出--【魅力湘西】或【千古情】张家界一台大戏-了解土家文化风土民情
                <w:br/>
                【贵宾礼遇】	免费赠送品牌矿泉水每人每天  1 瓶； 24 小时接站服务，
                <w:br/>
                【全程讲解】	全程金牌导游讲解服务 ，气质形象佳、讲解生动、贴心服务幽默风趣；
                <w:br/>
                【温馨惊喜】	有过生日的客人 ，赠送生日蛋糕或土家特产礼品一份 ，新婚夫妻免费升级 1 晚大床房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江苏—长沙（网红城市自由打卡各种美食）
                <w:br/>
              </w:t>
            </w:r>
          </w:p>
          <w:p>
            <w:pPr>
              <w:pStyle w:val="indent"/>
            </w:pPr>
            <w:r>
              <w:rPr>
                <w:rFonts w:ascii="微软雅黑" w:hAnsi="微软雅黑" w:eastAsia="微软雅黑" w:cs="微软雅黑"/>
                <w:color w:val="000000"/>
                <w:sz w:val="20"/>
                <w:szCs w:val="20"/>
              </w:rPr>
              <w:t xml:space="preserve">
                游客自行乘高铁前往湖南省会-星城长沙 ，抵达后导游接团 ，入住酒店。晚上可自由闲逛长沙星城夜景。 友情推荐：
                <w:br/>
                游客可三五成群自行前往拥有   1200   多年历史的长沙黄兴路千年老街【坡子街】 ，每逢节庆 ，这里都会举行大规模的民俗活动 ，热  闹非凡。从明清到近代，坡子街内闻名于世的老字号达 68 家，成为长沙商业繁荣的象征。如今的坡子街作为长沙美食小吃的汇集地， 长沙臭豆腐，糖油粑粑，茶颜悦色，文和友，风靡全国 ，已成为了中国四大小吃街之首。前往网红打卡餐厅火宫殿、文和友。尤其是老  字号【火宫殿】 ，以“火庙文化”为底蕴 ，辅以名品素食 ，以其独特的风格使历代名人仰慕纷纷慕名而来。
                <w:br/>
                交通：高铁，汽车
                <w:br/>
                景点：长沙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长沙—韶山（红色旅游）—张家界
                <w:br/>
              </w:t>
            </w:r>
          </w:p>
          <w:p>
            <w:pPr>
              <w:pStyle w:val="indent"/>
            </w:pPr>
            <w:r>
              <w:rPr>
                <w:rFonts w:ascii="微软雅黑" w:hAnsi="微软雅黑" w:eastAsia="微软雅黑" w:cs="微软雅黑"/>
                <w:color w:val="000000"/>
                <w:sz w:val="20"/>
                <w:szCs w:val="20"/>
              </w:rPr>
              <w:t xml:space="preserve">
                早 8:00 左右车赴红太阳升起的地方—【韶山】（韶山环保车自费套餐已含 ，无优无退）：韶山是中国人民的伟大领袖毛泽东的故 乡 ，也是毛泽东青少年时期生活、学习、劳动和从事早期革命活动的地方。“韶山真美 ，人杰地灵” ，这是五千多万访韶游客的一致赞  颂。瞻仰一代伟人【毛主席铜像】花似海，人如潮，抚今追昔 ，致敬先辈，感恩美好。参观【毛泽东纪念馆】、【毛主席故居】（  由于 毛主席故居实行实名制限量预约 ，每天限量 6000 人， 如未能预约成功 ，敬请理解 ，实行外观故居） ，领略韶山冲的旖旎风光 ，绝佳  风水 ，感受伟人的光辉事迹 ，聆听山沟沟里走出的时代传奇！
                <w:br/>
                之后乘车前往张家界武陵源（车程约 4 小时） ，沿途欣赏湖南的三湘四水及优美的田园风光。
                <w:br/>
                交通：汽车
                <w:br/>
                景点：韶山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张家界森林公园（天子山/袁家界/金鞭溪）-魅力湘西篝火晚会或千古情
                <w:br/>
              </w:t>
            </w:r>
          </w:p>
          <w:p>
            <w:pPr>
              <w:pStyle w:val="indent"/>
            </w:pPr>
            <w:r>
              <w:rPr>
                <w:rFonts w:ascii="微软雅黑" w:hAnsi="微软雅黑" w:eastAsia="微软雅黑" w:cs="微软雅黑"/>
                <w:color w:val="000000"/>
                <w:sz w:val="20"/>
                <w:szCs w:val="20"/>
              </w:rPr>
              <w:t xml:space="preserve">
                早餐后进入【国家森林公园 AAAAA】,这是我国的第一个国家森林公园，世界自然遗产，世界地质公园，首批国家 AAAAA 景区， 游览【天子山】（天子山索道单程费用已含）了解张家界地貌构造的由来，解析张家界地貌—石英砂岩矿物的价值，论证张家界大峰林  亿万年不倒之奥秘！！其云雾为中外旅游者所赞叹。可游览【贺龙公园】、【西海石林】、【仙女献花】等景点，更有峰林之王的代表  —【御笔锋】的雄秀之姿 ，使人浩叹大自然的鬼斧神工。
                <w:br/>
                中餐后游览【袁家界核心景区】(百龙电梯单程已含)《阿凡达》外景拍摄地——哈利路亚山 ，抵达潘多拉星球--电影《阿凡达》外 景拍摄地——【哈利路亚山】探寻影视阿凡达中群山漂浮、星罗棋布的玄幻莫测世界；观【神兵聚会】、闯【后花园】、越【天下第 一桥】、误入【迷魂台】云雾缭绕、峰峦叠嶂、气势磅礴 ，大小景点应接不暇 ，忘却归路。
                <w:br/>
                下午漫步十大绝景之首之称的【金鞭溪大峡谷】,两岸奇峰屏列 ，风光如画 ，嬉戏的鸟兽、古奇的树木、悠然的游鱼、景色显得异 常幽静，三步一景、十步一峰，有峰三千、水八百之称，被誉世界最美丽的峡谷，逃离城市喧闹，收获久违的感动 ，自此恋上这山野间 的宁静悠然。
                <w:br/>
                晚上赠送观看魅力湘西表演：由冯小刚指导、刘欢任音乐总监，全新演绎的湘西民俗演出【魅力湘西】，一台大戏，展现千年神秘， 魅力湘西以湘西欢快的《土家摆手舞》、含情绵绵的《桑植民歌》、神奇的《湘西祭祀》、浓厚的《苗家呷酒》、奔放《湘西苗鼓》、 多情的《土家女儿会》、和《张家界花灯》、独特的土家婚嫁《哭嫁》、神秘的千年古谜《湘西赶尸》 ，粗犷的活化石土家《茅古斯》 等表现湘西民风民俗为主题的室内大型演出全面展现和诠释了湘西民间民俗文化艺术 ，从人文角度了解不一样的湘西。
                <w:br/>
                如遇魅力湘西满座则欣赏大型歌舞《张家界千古情》；浓缩了张家界亿万年的历史文化与传说，分为《沧海桑田》《武陵仙境》《天 子山传说》《小城往事》《马桑树》《爱在湘西》等场。演出运用先进的声光电等高科技手段 ，呈现出上天入地、出其不意的效果 ，让  观众时刻沉浸在演出中 ，身临其境地欣赏大自然的鬼斧神工、海底世界的缤纷多彩、如梦似幻的武陵仙境、千吨大洪水瞬间倾泻而下的  神奇壮观。湘女多情、英雄辈出！游览结束后乘车前往酒店休息。
                <w:br/>
                交通：汽车
                <w:br/>
                景点：张家界森林公园，袁家界，天子山，金鞭溪，魅力湘西晚会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超市—天门山（玻璃栈道）—凤凰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 等领域（游览时间约 120 分钟）。
                <w:br/>
                中餐后根据景区预约时间游览【天门山国家森林公园】（游览时间约 4 小时） ；天门山海拔  1518.6 米 ，是张家界的文化圣地 ， 留有大量赞咏天门山的诗词 ，更有众多神闻传说 ，被尊为“张家界之魂” 。世界高海拔天然穿山溶洞【天门洞】悬于海拔  1300 余米  的峭壁之上 ，高  131.5 米 ，宽  57 米 ，深  60 米 ，终年吐云纳雾 ，震世撼俗。【天门山玻璃栈道】（已含大索道+扶梯+鞋套 ，无优  无免），是张家界天门山景区继悬于峭壁之上的鬼谷栈道、凭空伸出的玻璃眺望台，绝壁凌空，气势恢弘，令人头晕目眩，有东方“天  空之路”的美誉。（如遇恶劣天气影响，天门山景区考虑安全因素，部分景点会关闭 ，以景区实时公布为准，敬请报名时知须。）【天  门山索道】通天大道之外的上下山通道。它是世界最长高山观光客运索道，全长 7454 米，高差  1277 米，单程运行时间约  28 分钟。 其中间站到上站之间的局部斜度高达 37 度 ，世界罕见。
                <w:br/>
                然后乘车约 3.5 小时前往神秘湘西深处【凤凰古城】（凤凰接驳车 28 元/人已含）这里被誉为远去的家园，梦中的故乡，邂逅边 城的灯火阑珊 ，品味独特的梦里苗疆。晚餐后可自行欣赏凤凰古城炫丽夜景 ，漫步沱江 ，酒吧畅饮当地胡子酒,于沱江边上放祈福许愿 灯 ，也可于沱江边小酒吧落座 ，欣赏沱江两岸醉人的绝世夜景 ，品味独特的苗疆风情。
                <w:br/>
                交通：汽车
                <w:br/>
                景点：天门山，凤凰古城
                <w:br/>
                购物点：印象土特产生活超市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凤凰古城—苗王城—铜仁机场—无锡机场—温馨的家
                <w:br/>
              </w:t>
            </w:r>
          </w:p>
          <w:p>
            <w:pPr>
              <w:pStyle w:val="indent"/>
            </w:pPr>
            <w:r>
              <w:rPr>
                <w:rFonts w:ascii="微软雅黑" w:hAnsi="微软雅黑" w:eastAsia="微软雅黑" w:cs="微软雅黑"/>
                <w:color w:val="000000"/>
                <w:sz w:val="20"/>
                <w:szCs w:val="20"/>
              </w:rPr>
              <w:t xml:space="preserve">
                早餐后安排凤凰古城深度半天游！游览曾被新西兰著名作家路易艾黎称赞为中国最美丽的小城--【凤凰古城】（不含古 城九景 ，如因政策性变化 ，费用自理） ，看古老悠长的沱江在湘西独特的吊脚楼下静静的流淌 ，沿沱江两岸漫步、欣赏悠 悠沱江水 ，翩翩吊脚楼 ，漫步古城最湘西民族风情工艺品一条街 ，在古城内可免费品尝着沁人心脾的苗家姜糖,深入了解中 国非物质文化遗产苗银纯手工锻造技艺。
                <w:br/>
                （备注：晚班机的航班可免费赠送一个景点苗王城），结束后汽车前往铜仁凤凰机场，乘参考航班 A67238 2145-2340 抵达无锡硕放机场 ，愉快的湖南之旅！
                <w:br/>
                交通：汽车，飞机
                <w:br/>
                景点：凤凰古城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1、大交通:一高一飞：去程 ：江苏/长沙南高铁二等座 ， 回程 ：铜仁凤凰机场/无锡 飞机经济舱
                <w:br/>
                2、住宿：全程网评 4 钻酒店（当地五星） +1  晚特色客栈；（ 1  晚长沙+2  晚连住武陵源+1  晚凤凰 ，不 提供自然单间 ，若产生单房差由客人自理、湖南酒店不提供一次性洗刷用品。单房差 550 元/人
                <w:br/>
                因用车 ：豪华 2+1VIP 旅游车,5 年以上专业司机驾驶 ，确保旅途舒适性；确保每人一正座。（大小按人数 多少决定 ，保证每人 1 座位、如不成团 10 人以下用考斯特 18 座车或商务车）
                <w:br/>
                3、用餐 ：含 4 早 6 正 ，正餐十菜一汤 ，十人一桌 ，正餐餐标 30 元/人、正餐不用不退费亦不作等价交换。 升级 3 个特色餐价值 40 元/人 ：土家三下锅、 湘西菌王宴、苗王宴
                <w:br/>
                4、门票 ：行程中所列景点首道大门票； 为旅行社协议价无任何优免退费；行程中所列小交通均为赠送 ，无 优无免均无退费；
                <w:br/>
                5、导游 ：精选我社形象+幽默+内涵+耐心服务—优秀导游讲
                <w:br/>
                6、接送 ：去程无接送 ， 回程含无锡机场-出发地定点接回费用
                <w:br/>
                温馨提示 ：此产品为打包优惠价格 ，所有人群门票无优无退。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个人原因产生的费用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 岁以上参团需带三甲医院出具的健康证明需正常年龄家属陪同。聋哑人士、行动不便者、孕妇、旅 游同行、导游证、记者、港澳台拒收 ，80 岁以上拒收！
                <w:br/>
                2、为实名预约；报名时请及时提供准确名单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 ：16 周岁以上需带好二代身份证 ，16 岁以下儿童带好有效户口本原件登机 （团体机票一经开出 ，不得签转、更改、退票 ，如出现退票情况只退税）
                <w:br/>
                2、儿童、70 岁以上的老年人、孕妇游客必须有全程监护人陪同旅游 ，有不适病史须提前通报 ， 自身病史 或自己造成的人身意外游客本人负全责。旅游途中请游客注意自己的人身和财产安全！
                <w:br/>
                3、如发生不可抗力、危及旅游者人身、财产安全，或者非旅行社责任造成的意外情形，旅行社不得不调整
                <w:br/>
                <w:br/>
                <w:br/>
                <w:br/>
                <w:br/>
                <w:br/>
                <w:br/>
                <w:br/>
                <w:br/>
                <w:br/>
                温馨 提示	或者变更旅游合同约定的行程安排时 ，我社必须向旅游者做出说明！
                <w:br/>
                4、张家界酒店定时供应热水和空调。客人入住酒店时，请检查房间里所有设备及用具，如有损坏缺少应及 时联系导游员或酒店工作人员 ，切勿大意 ，减少不必要的纠纷。根据湖南省政府规定 ，酒店不提供一次性 洗漱用品 ，请客人自备。敬请谅解。
                <w:br/>
                5、以上行程在不减少景点的前提下导游可根据实际情况进行调换；
                <w:br/>
                6、中途均不允许客人以任何借口离团 ，若中途客人离团视同游客违约，用房、餐、车等一切费用不退 ，旅 行社亦不承担游客离团时发生意外事故的所有责任。
                <w:br/>
                7、散拼团有一定的特殊性，由于客人来的交通不一样，如遇航班、火车晚点，短时间的等待属于正常情况， 由于客观原因造成未能赶到正常发班时间的 ，产生额外费用 ，客人自行承担。
                <w:br/>
                8、请出团前注意当地天气预报，湘西地处山区 ，当地昼夜温差大，请带足保暖防寒衣物，长时间在户外活 动,请戴上太阳帽、太阳镜 ，涂抹防霜,以保护皮肤。天气变化多端 ，请携带雨具。湘西属少数民族地区 ，请 尊重当地少数民族的宗教及生活习俗。 出行必备 ：雨衣或雨伞、运动鞋、感冒药、肠胃药、 防虫膏药、 防 晒油、太阳帽、太阳镜等。（景区早晚温差较大 ，请带稍厚衣服。建议带毛衣 ，长袖衫 ，轻便保暖外套 ， 穿旅游鞋）
                <w:br/>
                9 ．因张家界景区属于高山自然景观 ，以登山为主，且车程较长 ，为了您的出行安全，请游客在出行前做一  次必要   的身体检查 ，凡有心脏病、高血压、气喘病、癫痫症、精神病、糖尿病、法定传染病、贫血患者、 孕妇及行动不便等者 ，请勿报名 ，如隐瞒参加发生事故 ，请自行负责；70 岁以上长者报名须签订《安全责  任书》 +开具三级甲等医院开具的 3 个月内有效的健康证明并签署家属委托书、免责书 ，否则组团社有权  拒绝报名 ，为了您的安全 ，孕妇及 80 周岁以上长者谢绝参团！
                <w:br/>
                10、【重要提示】 ：游客投诉以在张家界当地游客自行填写的《游客意见反馈表》为主要依据 ，请各位团 友务必真实填写。恕不受理因虚假填写或不填意见书而产生的后续争议和投诉 ，如在行程中对我们的服务 及接待标准有异议 ，请在当地拨打质量监督电话在当地解决 ，如当地解决不了可在当地备案 ，否则我社不 予受理 ，多谢合作与支持！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1、请游客带好有效身份证原件 ：16 周岁以上需带好二代身份证 ，16 岁以下儿童带好有效户口本原件登机 （团体机票一经开出 ，不得签转、更改、退票 ，如出现退票情况只退税）
                <w:br/>
                2、儿童、70 岁以上的老年人、孕妇游客必须有全程监护人陪同旅游 ，有不适病史须提前通报 ， 自身病史 或自己造成的人身意外游客本人负全责。旅游途中请游客注意自己的人身和财产安全！
                <w:br/>
                3、如发生不可抗力、危及旅游者人身、财产安全，或者非旅行社责任造成的意外情形，旅行社不得不调整
                <w:br/>
                <w:br/>
                <w:br/>
                <w:br/>
                <w:br/>
                <w:br/>
                <w:br/>
                <w:br/>
                <w:br/>
                <w:br/>
                <w:br/>
                <w:br/>
                <w:br/>
                <w:br/>
                <w:br/>
                <w:br/>
                <w:br/>
                温馨 提示	或者变更旅游合同约定的行程安排时 ，我社必须向旅游者做出说明！
                <w:br/>
                4、张家界酒店定时供应热水和空调。客人入住酒店时，请检查房间里所有设备及用具，如有损坏缺少应及 时联系导游员或酒店工作人员 ，切勿大意 ，减少不必要的纠纷。根据湖南省政府规定 ，酒店不提供一次性 洗漱用品 ，请客人自备。敬请谅解。
                <w:br/>
                5、以上行程在不减少景点的前提下导游可根据实际情况进行调换；
                <w:br/>
                6、中途均不允许客人以任何借口离团 ，若中途客人离团视同游客违约，用房、餐、车等一切费用不退 ，旅 行社亦不承担游客离团时发生意外事故的所有责任。
                <w:br/>
                7、散拼团有一定的特殊性，由于客人来的交通不一样，如遇航班、火车晚点，短时间的等待属于正常情况， 由于客观原因造成未能赶到正常发班时间的 ，产生额外费用 ，客人自行承担。
                <w:br/>
                8、请出团前注意当地天气预报，湘西地处山区 ，当地昼夜温差大，请带足保暖防寒衣物，长时间在户外活 动,请戴上太阳帽、太阳镜 ，涂抹防霜,以保护皮肤。天气变化多端 ，请携带雨具。湘西属少数民族地区 ，请 尊重当地少数民族的宗教及生活习俗。 出行必备 ：雨衣或雨伞、运动鞋、感冒药、肠胃药、 防虫膏药、 防 晒油、太阳帽、太阳镜等。（景区早晚温差较大 ，请带稍厚衣服。建议带毛衣 ，长袖衫 ，轻便保暖外套 ， 穿旅游鞋）
                <w:br/>
                9 ．因张家界景区属于高山自然景观 ，以登山为主，且车程较长 ，为了您的出行安全，请游客在出行前做一  次必要   的身体检查 ，凡有心脏病、高血压、气喘病、癫痫症、精神病、糖尿病、法定传染病、贫血患者、 孕妇及行动不便等者 ，请勿报名 ，如隐瞒参加发生事故 ，请自行负责；70 岁以上长者报名须签订《安全责  任书》 +开具三级甲等医院开具的 3 个月内有效的健康证明并签署家属委托书、免责书 ，否则组团社有权  拒绝报名 ，为了您的安全 ，孕妇及 80 周岁以上长者谢绝参团！
                <w:br/>
                10、【重要提示】 ：游客投诉以在张家界当地游客自行填写的《游客意见反馈表》为主要依据 ，请各位团 友务必真实填写。恕不受理因虚假填写或不填意见书而产生的后续争议和投诉 ，如在行程中对我们的服务 及接待标准有异议 ，请在当地拨打质量监督电话在当地解决 ，如当地解决不了可在当地备案 ，否则我社不 予受理 ，多谢合作与支持！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2025-06-03T05:46:30+08:00</dcterms:created>
  <dcterms:modified xsi:type="dcterms:W3CDTF">2025-06-03T05:46:30+08:00</dcterms:modified>
</cp:coreProperties>
</file>

<file path=docProps/custom.xml><?xml version="1.0" encoding="utf-8"?>
<Properties xmlns="http://schemas.openxmlformats.org/officeDocument/2006/custom-properties" xmlns:vt="http://schemas.openxmlformats.org/officeDocument/2006/docPropsVTypes"/>
</file>