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质品英国+爱尔兰+荷兰+比利时19天16晚(HO)MAN-BRU(4钻）行程单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HC-YA1744077962tM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英国-爱尔兰-荷兰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【甄选标准】吉祥航空/往返直飞/全国联运；常规四星&amp;伦敦3晚连住&amp;阿姆斯特丹2晚连住
                <w:br/>
                【览双学府】"艺术的牛津，科学的剑桥"，泰晤士河上的深蓝与浅蓝，穿梭在剑河边“寻宝”
                <w:br/>
                【游双城堡】斜坡上的要塞，苏格兰的精神象征爱丁堡城堡；温莎城堡见证史诗般的皇家恋曲
                <w:br/>
                【世遗之旅】伦敦塔/爱丁堡/温德米尔/威斯敏斯大教堂
                <w:br/>
                【乘双游船】温德米尔游船沉浸如诗如画的温德米尔；羊角村游船游“荷兰的威尼斯”
                <w:br/>
                【七姐妹白崖】7座连续的白色悬崖，站在高处眺望，仿佛置身世界尽头
                <w:br/>
                【英国庄园】查茨沃斯庄园又称达西庄园，著名的电影《傲慢与偏见》取景地
                <w:br/>
                【大英博物馆】世界上历史最悠久规模最宏伟的综合性博物馆-大英博物馆                             
                <w:br/>
                【伦敦轻徒步】从白金汉宫到西敏寺，打卡伦敦地标景点及建筑，看英国王权，宗教和政治的中心
                <w:br/>
                【最美渔村】走进被联合国科教文组织评为“世界上最美丽渔村”的沃伦丹
                <w:br/>
                【库肯霍夫公园】4月的限定浪漫必属于世界上最大的郁金香公园
                <w:br/>
                【特别赠送】英标欧标转换插头，WIFI 设备2 人一台，欧陆同步直播，随心分享旅途乐趣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
                <w:br/>
                ×
                <w:br/>
                ×
                <w:br/>
                上海
                <w:br/>
                <w:br/>
                2
                <w:br/>
                参考航班：
                <w:br/>
                HO1661  上海浦东国际机场（PVG） T2 - 曼彻斯特机场 （MAN） 2  01:55/06:25 
                <w:br/>
                ×
                <w:br/>
                √
                <w:br/>
                √
                <w:br/>
                英国小镇
                <w:br/>
                CROWNE   PLAZA SOLIHULL //PARK REGIS//HILTON GARDEN INN BRINDLEYPLACE// HOLIDAY INN   BIRMINGHAM - BROMSGROVE//HOLIDAY INN BIRMINGHAM M6 JCT7//CONFERENCE ASTON   ****
                <w:br/>
                3
                <w:br/>
                √
                <w:br/>
                ×
                <w:br/>
                √
                <w:br/>
                牛津
                <w:br/>
                COURTYARD   BY MARRIOTT OXFORD SOUTH//HOLIDAY INN OXFORD//HOLIDAY INN AYLESBURY //MERCURE   OXFORD HAWKWELL HOUSE//MERCURE THAME LAMBERT//HILTON GARDEN INN ABINGDON   OXFORD ****
                <w:br/>
                4
                <w:br/>
                √
                <w:br/>
                √
                <w:br/>
                √
                <w:br/>
                伦敦
                <w:br/>
                MOXY   LONDON HEATHROW AIRPORT//RENAISSANCE LONDON HEATHROW//CROWNE PLAZA LONDON   HEATHROW T4 //HOLIDAY INN LONDON SHEPPERTON//HILTON GATWICK AIRPORT //HOLIDAY   INN GATWICK AIRPORT****
                <w:br/>
                5
                <w:br/>
                √
                <w:br/>
                √
                <w:br/>
                √
                <w:br/>
                伦敦
                <w:br/>
                MOXY   LONDON HEATHROW AIRPORT//RENAISSANCE LONDON HEATHROW//CROWNE PLAZA LONDON   HEATHROW T4 //HOLIDAY INN LONDON SHEPPERTON//HILTON GATWICK AIRPORT //HOLIDAY   INN GATWICK AIRPORT****
                <w:br/>
                6
                <w:br/>
                √
                <w:br/>
                √
                <w:br/>
                √
                <w:br/>
                伦敦
                <w:br/>
                MOXY   LONDON HEATHROW AIRPORT//RENAISSANCE LONDON HEATHROW//CROWNE PLAZA LONDON   HEATHROW T4 //HOLIDAY INN LONDON SHEPPERTON//HILTON GATWICK AIRPORT //HOLIDAY   INN GATWICK AIRPORT****
                <w:br/>
                7
                <w:br/>
                √
                <w:br/>
                √
                <w:br/>
                √
                <w:br/>
                英国小镇
                <w:br/>
                MERCURE   NOTTINGHAM SHERWOOD HOTEL//PARK PLAZA NOTTINGHAM //BEST WESTERN PLUS   NOTTINGHAM CITY CENTRE//CROWNE PLAZA NOTTINGHAM//HOLIDAY INN DERBY   RIVERLIGHTS//HOLIDAY INN PETERBOROUGH WEST****
                <w:br/>
                8
                <w:br/>
                √
                <w:br/>
                √
                <w:br/>
                √
                <w:br/>
                约克
                <w:br/>
                CEDAR   COURT HOTEL BRADFORD//HOLIDAY INN LEEDS WAKEFIELD M1 JCT 40//PARK PLAZA LEEDS   //MOXY YORK//CLAYTON //HOLIDAY INN YORK ****
                <w:br/>
                9
                <w:br/>
                √
                <w:br/>
                炸鱼薯条
                <w:br/>
                ×
                <w:br/>
                英国小镇
                <w:br/>
                HOLIDAY   INN LANCASTER//LANCASTER HOUSE//WILD BOAR//CASTLE GREEN//NORTH LAKES HOTEL   AND SPA//CROWN****
                <w:br/>
                10
                <w:br/>
                √
                <w:br/>
                √
                <w:br/>
                √
                <w:br/>
                格拉斯哥
                <w:br/>
                RIVERSIDE   LODGE //CROWNE PLAZA GLASGOW//PARK //COURTYARD BY MARRIOTT GLASGOW SEC   //COURTYARD BY MARRIOTT GLASGOW AIRPORT//HILTON GARDEN INN GLASGOW CITY   CENTRE****
                <w:br/>
                11
                <w:br/>
                √
                <w:br/>
                ×
                <w:br/>
                √
                <w:br/>
                贝尔法斯特
                <w:br/>
                HOLIDAY   INN BELFAST CITY CENTRE //CROWNE PLAZA BELFAST//MALDRON BELFAST INTERNATIONAL   AIRPORT//MALDRON HOTEL BELFAST CITY//CLAYTON HOTEL BELFAST //STORMONT****
                <w:br/>
                12
                <w:br/>
                √
                <w:br/>
                √
                <w:br/>
                爱尔兰踢踏舞晚宴
                <w:br/>
                都柏林
                <w:br/>
                TULFARRIS   HOTEL AND GOLF RESORT //CITYNORTH HOTEL AND CONFERENCE CENTRE//MALDRON HOTEL   KEVIN STREET//ASPECT HOTEL PARK WEST //MALDRON HOTEL NEWLANDS CROSS//THE   ADDRESS CITYWEST****
                <w:br/>
                13
                <w:br/>
                √
                <w:br/>
                ×
                <w:br/>
                √
                <w:br/>
                阿姆斯特丹
                <w:br/>
                MOXY   AMSTERDAM SCHIPHOL AIRPOR//MERCURE AMSTERDAM WEST//BEST WESTERN PLUS   AMSTELVEEN //RAMADA BY WYNDHAM AMSTERDAM AIRPOR//INTERCITYHOTEL AMSTERDAM   AIRPORT //VAN DER VALK SCHIPHOL A4 ****
                <w:br/>
                14
                <w:br/>
                √
                <w:br/>
                √
                <w:br/>
                √
                <w:br/>
                阿姆斯特丹
                <w:br/>
                MOXY   AMSTERDAM SCHIPHOL AIRPOR//MERCURE AMSTERDAM WEST//BEST WESTERN PLUS   AMSTELVEEN //RAMADA BY WYNDHAM AMSTERDAM AIRPOR//INTERCITYHOTEL AMSTERDAM   AIRPORT //VAN DER VALK SCHIPHOL A4 ****
                <w:br/>
                15
                <w:br/>
                √
                <w:br/>
                ×
                <w:br/>
                鲱鱼餐
                <w:br/>
                鹿特丹
                <w:br/>
                DELTA   //AMRATH AIRPORT HOTEL ROTTERDAM//NH ATLANTA ROTTERDAM//FLETCHER HOTEL   RESTAURANT WINGS //IBIS STYLES ROTTERDAM AHOY//HOLIDAY INN THE HAGUE -   VOORBURG ****
                <w:br/>
                16
                <w:br/>
                √
                <w:br/>
                √
                <w:br/>
                √
                <w:br/>
                根特
                <w:br/>
                HOLIDAY   INN GENT EXPO//VAN DER VALK HOTEL GENT //GHENT MARRIOTT  //NH GENT BELFORT //GHENT RIVER  //DE FLANDRE ****
                <w:br/>
                17
                <w:br/>
                √
                <w:br/>
                √
                <w:br/>
                √
                <w:br/>
                布鲁塞尔
                <w:br/>
                HOLIDAY   INN BRUSSELS AIRPORT //VOCO BRUSSELS CITY NORTH //THE PRESIDENT BRUSSELS   //PULLMAN BRUSSELS MIDI//VAN DER VALK BRUSSELS AIRPORT //GRESHAM BELSON ****
                <w:br/>
                18
                <w:br/>
                参考航班：
                <w:br/>
                HO1660  布鲁塞尔机场 (BRU)  - 上海浦东国际机场（PVG） T2  11:15/05:05+1 
                <w:br/>
                √
                <w:br/>
                ×
                <w:br/>
                ×
                <w:br/>
                上海
                <w:br/>
                <w:br/>
                19
                <w:br/>
                ×
                <w:br/>
                ×
                <w:br/>
                ×
                <w:br/>
                上海
                <w:br/>
                <w:br/>
                <w:br/>
                顺利返程，结束旅途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于机场指定时间指定地点集合，搭乘国际航班前往曼彻斯特。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上海-(飞机)-曼彻斯特-(大巴约200公里)-斯特拉福德-(大巴约50公里)-英国小镇
                <w:br/>
              </w:t>
            </w:r>
          </w:p>
          <w:p>
            <w:pPr>
              <w:pStyle w:val="indent"/>
            </w:pPr>
            <w:r>
              <w:rPr>
                <w:rFonts w:ascii="微软雅黑" w:hAnsi="微软雅黑" w:eastAsia="微软雅黑" w:cs="微软雅黑"/>
                <w:color w:val="000000"/>
                <w:sz w:val="20"/>
                <w:szCs w:val="20"/>
              </w:rPr>
              <w:t xml:space="preserve">
                上海-(飞机)-曼彻斯特-(大巴约200公里)-斯特拉福德-(大巴约50公里)-英国小镇
                <w:br/>
                参考航班：
                <w:br/>
                HO1661  上海浦东国际机场（PVG） T2 - 曼彻斯特机场 （MAN） 2  01:55/06:25 
                <w:br/>
                参考航班：HO1661  PVGMAN  0155 0715
                <w:br/>
                ●【曼彻斯特】,英国第八大城市，人口约51万，世界上早期的工业化城市，英格兰西北区域大曼彻斯特郡的都市自治市、单一管理区，英国重要的交通枢纽与商业、金融、工业、文化中心。
                <w:br/>
                ●【老特拉福德球场】外观（游览不少于15分钟）,老特拉福德球场是英格兰足球俱乐部曼联队的主场，享有“梦剧场”的美誉，亦是全英国第三大及全欧洲第十一大的球场，世界上著名的足球场之一。
                <w:br/>
                ●【埃文河畔斯特拉福德】,位于亚芳河畔，是英国伟大的剧作家莎士比亚的出生地，莎士比亚1564年出生于此，并在此度过童年，小镇内有许多与莎翁有关的建筑；这里也同时是女王珠宝设计师的产地，。
                <w:br/>
                ●【莎士比亚故居】外观（游览不少于15分钟）,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●【皇家莎士比亚剧院】外观（游览不少于15分钟）,皇家莎士比亚剧院每天上演着莎翁著名歌剧或舞台剧的，处处充满莎士比亚文学的气息。
                <w:br/>
                ●【安妮之家】外观（游览不少于15分钟）,充满科兹沃乡村风情的莎士比亚妻子故居。
                <w:br/>
                交通：参考航班： HO1661  上海浦东国际机场（PVG） T2 - 曼彻斯特机场 （MAN） 2  01:55/06:25  参考航班：HO1661  PVGMAN  0155 0715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CROWNE PLAZA SOLIHULL //PARK REGIS//HILTON GARDEN INN BRINDLEYPLACE// HOLIDAY INN BIRMINGHAM - BROMSGROVE//HOLIDAY INN BIRMINGHAM M6 JCT7//CONFERENCE ASTON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英国小镇-(大巴约40公里)-水上伯顿-(大巴约55公里)-比斯特镇-(大巴约25公里)-牛津
                <w:br/>
              </w:t>
            </w:r>
          </w:p>
          <w:p>
            <w:pPr>
              <w:pStyle w:val="indent"/>
            </w:pPr>
            <w:r>
              <w:rPr>
                <w:rFonts w:ascii="微软雅黑" w:hAnsi="微软雅黑" w:eastAsia="微软雅黑" w:cs="微软雅黑"/>
                <w:color w:val="000000"/>
                <w:sz w:val="20"/>
                <w:szCs w:val="20"/>
              </w:rPr>
              <w:t xml:space="preserve">
                英国小镇-(大巴约40公里)-水上伯顿-(大巴约55公里)-比斯特镇-(大巴约25公里)-牛津
                <w:br/>
                ●【水上伯顿】（游览不少于30分钟）,有科茨沃尔德的"威尼斯"之称。体验英国乡村优美景色，风景如画的科兹沃尔德地区，通过 2012 年奥运会开幕式，已为全世界知道。如果你想领略英国的乡村风光，那就去科兹沃尔德地区。用一句话来概括科兹沃尔德的特点，那就是起伏的绿色丘陵间散布着白色的羊群和蜜色的石头小屋。林语堂曾说，世界大同的理想生活，就是住在英国的乡村。（由于当地政策或原因，如果小镇临时封闭不让大巴进入，则换其他英国小镇游览，敬请谅解！）。
                <w:br/>
                ●【比斯特名牌购物村】（游览不少于2小时）,位于牛津市的比斯特名牌购物村地处伦敦与伯明翰之间，交通方便，90多个世界名牌均在此设有折扣专卖店，商品价格低于市场价60%左右，虽然很多并不是应季产品，但总还能挑到性价比高的好东西。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●【牛津基督教会学院】外观,从规模上讲，是牛津大学城内所有学院之首，是世界上为数不多的独立拥有教堂的学院，同时它也是哈利波特影片中霍克沃茨学校的取景地。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COURTYARD BY MARRIOTT OXFORD SOUTH//HOLIDAY INN OXFORD//HOLIDAY INN AYLESBURY //MERCURE OXFORD HAWKWELL HOUSE//MERCURE THAME LAMBERT//HILTON GARDEN INN ABINGDON OXFORD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牛津-(大巴约130公里)-巴斯-(大巴约65公里)-索尔兹伯里-(大巴约110公里)-温莎-(大巴约40公里)-伦敦
                <w:br/>
              </w:t>
            </w:r>
          </w:p>
          <w:p>
            <w:pPr>
              <w:pStyle w:val="indent"/>
            </w:pPr>
            <w:r>
              <w:rPr>
                <w:rFonts w:ascii="微软雅黑" w:hAnsi="微软雅黑" w:eastAsia="微软雅黑" w:cs="微软雅黑"/>
                <w:color w:val="000000"/>
                <w:sz w:val="20"/>
                <w:szCs w:val="20"/>
              </w:rPr>
              <w:t xml:space="preserve">
                牛津-(大巴约130公里)-巴斯-(大巴约65公里)-索尔兹伯里-(大巴约110公里)-温莎-(大巴约40公里)-伦敦
                <w:br/>
                ●【巴斯】（游览不少于45分钟）,英国被整体列入世界文化遗产的城市，古典的建筑和古罗马帝国锁遗留的温泉浴池使巴斯这个小镇举世闻名。
                <w:br/>
                ●【亚贝大教堂】外观,巴斯教堂是巴斯的标志性建筑，也是巴斯国际音乐节和其他许多重大节日活动的举办场所，这里还曾经是英格兰第一位国王的加冕地。
                <w:br/>
                ●【巴斯古罗马浴场】外观,它是巴斯著名的景点，也是为众人所熟知的博物馆。是联合国文化遗产保护单位，地下有温泉，罗马时代在此建浴场。
                <w:br/>
                ●【皇家新月楼】外观,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●【普尔特尼桥】外观,普尔特尼桥是埃文河上的一座拱桥，位于英格兰巴斯。建成于1773年，被英国遗产列为一级登录建筑。
                <w:br/>
                ●【巨石阵】入内（游览不少于1小时）,据说每到夏至，太阳会从中间那颗石头升起来，然后照射整个祭坛，据以推断这是用来观测天象；现为了保护这群史前巨石，以绳索加以隔离，只能在外围观看。
                <w:br/>
                ●【温莎城堡】入内（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MOXY LONDON HEATHROW AIRPORT//RENAISSANCE LONDON HEATHROW//CROWNE PLAZA LONDON HEATHROW T4 //HOLIDAY INN LONDON SHEPPERTON//HILTON GATWICK AIRPORT //HOLIDAY INN GATWICK AIRPORT****</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
                <w:br/>
                ●【经典伦敦-城市轻徒步】（游览不少于2小时）,从白金汉宫到西敏寺，打卡伦敦地标景点及建筑，看英国王权，宗教和政治的中心。聆听英国名人和建筑背后的故事。您可以在这条线路上了解王室和贵族底蕴，看到英国古老悠久的传统文化，挖掘英国政治发展的脉络，还原一个原汁原味的伦敦。
                <w:br/>
                温馨提示：根据当天路况或有调整（如外交或重大庆典等有临时封路等不可抗力因素造成线路和景点变更）。
                <w:br/>
                ●【白金汉宫】外观,英国的王宫，是女王的办公地点及其在伦敦的居住场所，也是王室行政总部之所在，是当今世界上少数仍在使用的皇家宫殿之一。
                <w:br/>
                ●【特拉法加广场】外观,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坐落在特拉法加广场近旁，至为著名的就是梵高的《向日葵》，泰勒的《战舰无畏号》，波提切利的《维纳斯和战神》和达芬奇的《岩间圣母》，以及莫奈的原作等，都异常珍贵。可自费租用中文讲解器。
                <w:br/>
                ●【唐宁街10号首相官邸】外观,传统上是第一财政大臣的官邸，但自从此职由首相兼领后，就成为今日普遍认为的英国首相官邸。其设计朴实的黑色木门，成为了人所共知的标记。
                <w:br/>
                ●【大本钟】外观,是坐落在英国伦敦泰晤士河畔的威斯敏斯特钟楼的昵称，即议会大厦的钟楼，是伦敦的标志性建筑之一。
                <w:br/>
                ●【议会大厦（伦敦）】外观,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议会广场】外观,这里不仅是伦敦重要的旅游景点，而且许多历史性的重要机会与抗议活动都曾在这里上演，广场上还矗立着多位名贯古今的世界政治家塑像，如英国前首相丘吉尔，美国前总统林肯，南非前总统曼德拉。
                <w:br/>
                ●【伦敦塔桥】外观（游览不少于15分钟）,石砌的厚实城墙、穿着特别制服的伦敦塔守卫，都是伦敦鲜明的象征。位于伦敦塔旁的伦敦塔桥，桥两端有两座仿哥德的高塔，远远望去犹如两座天主教堂矗立在泰晤士河上，极为雄伟壮阔。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●【威斯敏斯特教堂】入内（游览不少于45分钟）,13世纪以来举行加冕典礼及皇室婚礼。又称西敏寺大教堂，可以说是英国的象征之一，建成后承办了国王加冕，皇家婚礼、国葬等重大仪式。
                <w:br/>
                ●【牛津街】（游览不少于2小时）,全长不到2公里的牛津街云集了诸多的大型商家，其中老牌百货店SeIfridge集合了众多的一线品牌，这里的英式周到服务能让你体验超到五星级服务的待遇。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MOXY LONDON HEATHROW AIRPORT//RENAISSANCE LONDON HEATHROW//CROWNE PLAZA LONDON HEATHROW T4 //HOLIDAY INN LONDON SHEPPERTON//HILTON GATWICK AIRPORT //HOLIDAY INN GATWICK AIRPORT****</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伦敦-(大巴约125公里)-七姐妹悬崖-(大巴约30公里)-布莱顿-(大巴约85公里)-伦敦
                <w:br/>
              </w:t>
            </w:r>
          </w:p>
          <w:p>
            <w:pPr>
              <w:pStyle w:val="indent"/>
            </w:pPr>
            <w:r>
              <w:rPr>
                <w:rFonts w:ascii="微软雅黑" w:hAnsi="微软雅黑" w:eastAsia="微软雅黑" w:cs="微软雅黑"/>
                <w:color w:val="000000"/>
                <w:sz w:val="20"/>
                <w:szCs w:val="20"/>
              </w:rPr>
              <w:t xml:space="preserve">
                伦敦-(大巴约125公里)-七姐妹悬崖-(大巴约30公里)-布莱顿-(大巴约85公里)-伦敦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●【布莱顿】（游览不少于1小时）,布莱顿是英格兰南部海滨城市，标志性建筑是英皇阁(Royal Pavilion)，布莱顿以其密布鹅卵石的海滩而著称。
                <w:br/>
                ●【英皇阁】外观（游览不少于15分钟）,是乔治四世时代建立的皇家海滨度假行宫，建筑上融入了印度与中国等异域建筑元素。宫殿至今一直受到社会和人民的尊敬和喜爱，同时也是布莱顿最重要的以及最具有里程碑意义的建筑。这座与“泰姬陵”十分相似的宫殿外部是印度支那佛塔的风格，白色的洋葱头顶十分有趣。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MOXY LONDON HEATHROW AIRPORT//RENAISSANCE LONDON HEATHROW//CROWNE PLAZA LONDON HEATHROW T4 //HOLIDAY INN LONDON SHEPPERTON//HILTON GATWICK AIRPORT //HOLIDAY INN GATWICK AIRPORT****</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伦敦-(大巴约100公里)-剑桥-(大巴约100公里)-英国小镇
                <w:br/>
              </w:t>
            </w:r>
          </w:p>
          <w:p>
            <w:pPr>
              <w:pStyle w:val="indent"/>
            </w:pPr>
            <w:r>
              <w:rPr>
                <w:rFonts w:ascii="微软雅黑" w:hAnsi="微软雅黑" w:eastAsia="微软雅黑" w:cs="微软雅黑"/>
                <w:color w:val="000000"/>
                <w:sz w:val="20"/>
                <w:szCs w:val="20"/>
              </w:rPr>
              <w:t xml:space="preserve">
                伦敦-(大巴约100公里)-剑桥-(大巴约100公里)-英国小镇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●【剑桥撑篙游船】入内（游览不少于30分钟）,撑篙跟其他的游船形式还是有所区别 建议还是维持这个名字。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NOTTINGHAM SHERWOOD HOTEL//PARK PLAZA NOTTINGHAM //BEST WESTERN PLUS NOTTINGHAM CITY CENTRE//CROWNE PLAZA NOTTINGHAM//HOLIDAY INN DERBY RIVERLIGHTS//HOLIDAY INN PETERBOROUGH WEST****</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英国小镇-(大巴约55公里)-贝克韦尔-(大巴约125公里)-约克
                <w:br/>
              </w:t>
            </w:r>
          </w:p>
          <w:p>
            <w:pPr>
              <w:pStyle w:val="indent"/>
            </w:pPr>
            <w:r>
              <w:rPr>
                <w:rFonts w:ascii="微软雅黑" w:hAnsi="微软雅黑" w:eastAsia="微软雅黑" w:cs="微软雅黑"/>
                <w:color w:val="000000"/>
                <w:sz w:val="20"/>
                <w:szCs w:val="20"/>
              </w:rPr>
              <w:t xml:space="preserve">
                英国小镇-(大巴约55公里)-贝克韦尔-(大巴约125公里)-约克
                <w:br/>
                ●【贝克韦尔】（游览不少于30分钟）,位于英格兰中部和北部高地“峰区”的贝克维尔小镇,是英国著名的旅游胜地英国人亲切地将其称之为“烘焙小镇”，是著名的约克郡布丁发源地，是纯朴英伦乡村的典型。
                <w:br/>
                ●【查茨沃斯庄园】入内（游览不少于1小时30分钟）,又称达西庄园，著名的电影《傲慢与偏见》取景地，英格兰的玛丽女王也曾经被软禁在这里。它是英国文化遗产的一个重要部分，整体十分壮美，整个庄园占地1000多英亩，馆内收藏了许多名画、雕塑和大量的中国瓷器，富丽堂皇的宴会大厅曾是维多利亚女王的第一次成人晚宴的举办地。
                <w:br/>
                ●【约克】（游览不少于1小时30分钟）,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●【约克古城墙】外观,约克的古城墙是整个英格兰古城墙中保留至完整的城墙之一，修建于早期罗马人统治时期，之后被来自丹麦的占领者重新加固。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石头街】,约克市中心的古商业街道以石头街（Stonegate）居首，整条街道由鹅卵石铺成，gate在维京语中有街道的意思，因此约克的许多街道都以gate命名，街道不宽，两侧有许多大大小小的特色店铺，每一家商店都有独特的建筑风格。
                <w:br/>
                ●【肉铺街】,即谢姆伯街，最早可以追溯到14世纪。这条街曾经以贩卖牲畜和肉类而出名。现在，这条街上排满了古老的以在木架上涂抹灰泥的方式建成的建筑。这是哈利波特电影中的对角巷。
                <w:br/>
                交通：大巴
                <w:br/>
                到达城市：约克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CEDAR COURT HOTEL BRADFORD//HOLIDAY INN LEEDS WAKEFIELD M1 JCT 40//PARK PLAZA LEEDS //MOXY YORK//CLAYTON //HOLIDAY INN YORK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约克-(大巴约210公里)-温德米尔-(大巴约210公里)-英国小镇
                <w:br/>
              </w:t>
            </w:r>
          </w:p>
          <w:p>
            <w:pPr>
              <w:pStyle w:val="indent"/>
            </w:pPr>
            <w:r>
              <w:rPr>
                <w:rFonts w:ascii="微软雅黑" w:hAnsi="微软雅黑" w:eastAsia="微软雅黑" w:cs="微软雅黑"/>
                <w:color w:val="000000"/>
                <w:sz w:val="20"/>
                <w:szCs w:val="20"/>
              </w:rPr>
              <w:t xml:space="preserve">
                约克-(大巴约210公里)-温德米尔-(大巴约210公里)-英国小镇
                <w:br/>
                ●【温德米尔湖区】,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●【温德米尔湖区游船+小火车】入内（游览不少于1小时）,搭乘湖区游船，沿途湖光山色，景致优美，享受清新自然的空气。
                <w:br/>
                古老的蒸汽火车保持着曾经的模样，列车出站时喷发出巨大的蒸汽雾弥散到整个车站，穿过古旧的栈桥消失在山中。
                <w:br/>
                ●【波尼斯小镇】（游览不少于45分钟）,小镇位于湖区繁华地带，镇上的房屋大多属于维多利亚时期的建筑，非常优雅、宁静。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LANCASTER//LANCASTER HOUSE//WILD BOAR//CASTLE GREEN//NORTH LAKES HOTEL AND SPA//CROWN****</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英国小镇-(大巴约125公里)-格特纳格林-(大巴约140公里)-爱丁堡-(大巴约80公里)-格拉斯哥
                <w:br/>
              </w:t>
            </w:r>
          </w:p>
          <w:p>
            <w:pPr>
              <w:pStyle w:val="indent"/>
            </w:pPr>
            <w:r>
              <w:rPr>
                <w:rFonts w:ascii="微软雅黑" w:hAnsi="微软雅黑" w:eastAsia="微软雅黑" w:cs="微软雅黑"/>
                <w:color w:val="000000"/>
                <w:sz w:val="20"/>
                <w:szCs w:val="20"/>
              </w:rPr>
              <w:t xml:space="preserve">
                英国小镇-(大巴约125公里)-格特纳格林-(大巴约140公里)-爱丁堡-(大巴约80公里)-格拉斯哥
                <w:br/>
                ●【格特纳格林】（游览不少于1小时）,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
                <w:br/>
                ●【爱丁堡】（游览不少于1小时）,苏格兰的首府和精神所在，爱丁堡有着悠久的历史，许多历史建筑亦完好保存下来。爱丁堡的旧城和新城一起被联合国教科文组织列为世界遗产。
                <w:br/>
                ●【皇家英里大道】,是爱丁堡老城的中心大道，这条大街始于爱丁堡城堡，终于圣十字架宫，两旁小巷交错，构成了旧城的骨架。圆石铺成的地面早被磨得发亮，大道边的建筑古朴雄壮，充满历史气息。
                <w:br/>
                ●【王子街】,爱丁堡至繁华的街道，许多华丽摩登的商店汇聚在此条马路旁。这条街将爱丁堡分为了新旧二城。王子街素有“全球景色至佳的马路”之称，街道东端尽头就是王子街花园。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目前仍是英国女王来到苏格兰的住所。
                <w:br/>
                ●【爱丁堡城堡】入内（游览不少于1小时30分钟）,矗立于嶙峋花岗岩上，城堡里小巧的玛格丽特礼拜堂，是爱丁堡现存至古老的建筑之一；而宫殿里有不少苏格兰宝物，如1540年设计的苏格兰皇冠，及其他的令牌、宝剑等文物。
                <w:br/>
                交通：大巴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RIVERSIDE LODGE //CROWNE PLAZA GLASGOW//PARK //COURTYARD BY MARRIOTT GLASGOW SEC //COURTYARD BY MARRIOTT GLASGOW AIRPORT//HILTON GARDEN INN GLASGOW CITY CENTRE****</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格拉斯哥-(大巴约130公里)-凯恩莱恩-(轮渡)-贝尔法斯特
                <w:br/>
              </w:t>
            </w:r>
          </w:p>
          <w:p>
            <w:pPr>
              <w:pStyle w:val="indent"/>
            </w:pPr>
            <w:r>
              <w:rPr>
                <w:rFonts w:ascii="微软雅黑" w:hAnsi="微软雅黑" w:eastAsia="微软雅黑" w:cs="微软雅黑"/>
                <w:color w:val="000000"/>
                <w:sz w:val="20"/>
                <w:szCs w:val="20"/>
              </w:rPr>
              <w:t xml:space="preserve">
                格拉斯哥-(大巴约130公里)-凯恩莱恩-(轮渡)-贝尔法斯特
                <w:br/>
                ●【凯恩莱恩轮渡】（游览不少于2小时）,前往凯恩莱恩渡口，乘坐渡轮横穿北海峡到达北爱尔兰的LARNE/贝尔法斯特渡口。（具体行程时间会根据最终船班时刻做调整，敬请谅解）。
                <w:br/>
                ●【巨人堤】入内（游览不少于1小时）,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交通：大巴 轮渡
                <w:br/>
                到达城市：贝尔法斯特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BELFAST CITY CENTRE //CROWNE PLAZA BELFAST//MALDRON BELFAST INTERNATIONAL AIRPORT//MALDRON HOTEL BELFAST CITY//CLAYTON HOTEL BELFAST //STORMONT****</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贝尔法斯特-(大巴约360公里)-都柏林
                <w:br/>
              </w:t>
            </w:r>
          </w:p>
          <w:p>
            <w:pPr>
              <w:pStyle w:val="indent"/>
            </w:pPr>
            <w:r>
              <w:rPr>
                <w:rFonts w:ascii="微软雅黑" w:hAnsi="微软雅黑" w:eastAsia="微软雅黑" w:cs="微软雅黑"/>
                <w:color w:val="000000"/>
                <w:sz w:val="20"/>
                <w:szCs w:val="20"/>
              </w:rPr>
              <w:t xml:space="preserve">
                贝尔法斯特-(大巴约360公里)-都柏林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●【和平墙】,位于贝尔法斯特城西和平线上的“和平墙”是为了隔离天主教徒和新教徒居住区而建的，因为曾经双方在这一地带爆发过十分血腥宗派暴力事件。
                <w:br/>
                ●【泰坦尼克号博物馆】外观,泰坦尼克博物馆是贝尔法斯特的新地标，建筑漂亮而独特。博物馆内用科技手段非常全面地介绍了泰坦尼克从建造、下水、准备到出发的详细过程，也是热门剧集《权力的游戏》中龙女宝座的取景地。
                <w:br/>
                ●【都柏林】（游览不少于1小时）,是爱尔兰共和国的首都，以其友好的当地人,迷人的景点,气味和声音,以及历史和无数的酒吧而闻名。
                <w:br/>
                ●【梅林广场】,它设计于1762年以后，19世纪初基本完成。三面环绕着乔治风格的红砖房屋，西侧为伦斯特府（参众两院）、政府大厦、自然史博物馆和爱尔兰国家美术馆。
                <w:br/>
                ●【都柏林之门】,欣赏都柏林百姓别具一格的门饰风格，体会有趣的爱尔兰文化掌故，这些们都透露着都柏林人的生活态度。
                <w:br/>
                ●【总理府】外观,现任爱尔兰总理的办公地点。包括政府建筑大厅、总理办公室、内阁会议室等。
                <w:br/>
                ●【圣三一学院图书馆】入内（游览不少于30分钟）,圣三一学院图书馆是爱尔兰最古老的图书馆，建立于1952。图书馆珍藏了爱尔兰国宝级文物《凯尔经》，这是世界上最古老的手写巨作。
                <w:br/>
                ●【都柏林格拉夫顿街自由活动】（游览不少于1小时）,前往都柏林市中心的格拉夫顿街自由活动，其周边地区是当地比较高档的商业街区，街道两旁是各色精品商店和时尚小店，都柏林的时尚小店多数都集中在这里。（自由活动期间不含用车)。
                <w:br/>
                ●【爱尔兰踢踏舞秀&amp;晚餐】入内（游览不少于1小时30分钟）,晚餐为您安排爱尔兰传统音乐和踢踏舞表演，届时您将欣赏到爱尔兰的国粹，它结合了艺术的表演、优雅的舞蹈动作与舞者惊人的体能。
                <w:br/>
                交通：大巴
                <w:br/>
                到达城市：都柏林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晚餐：晚：爱尔兰踢踏舞晚宴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TULFARRIS HOTEL AND GOLF RESORT //CITYNORTH HOTEL AND CONFERENCE CENTRE//MALDRON HOTEL KEVIN STREET//ASPECT HOTEL PARK WEST //MALDRON HOTEL NEWLANDS CROSS//THE ADDRESS CITYWEST****</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都柏林-(飞机)-阿姆斯特丹
                <w:br/>
              </w:t>
            </w:r>
          </w:p>
          <w:p>
            <w:pPr>
              <w:pStyle w:val="indent"/>
            </w:pPr>
            <w:r>
              <w:rPr>
                <w:rFonts w:ascii="微软雅黑" w:hAnsi="微软雅黑" w:eastAsia="微软雅黑" w:cs="微软雅黑"/>
                <w:color w:val="000000"/>
                <w:sz w:val="20"/>
                <w:szCs w:val="20"/>
              </w:rPr>
              <w:t xml:space="preserve">
                都柏林-(飞机)-阿姆斯特丹
                <w:br/>
                早餐后，酒店稍作休息。后前往机场，搭乘航班飞往阿姆斯特丹。参考航班：KL1138  DUBAMS  1110/1350  (具体航班以实际预定为准，敬请理解！）
                <w:br/>
                ●【阿姆斯特丹市区游览】（游览不少于1小时30分钟）,阿姆斯特丹荷兰最大的城市，素有“北方威尼斯”的美称。这里桥梁交错，河渠纵横。迷人的风车、醉人的郁金香、传奇的艺术家、香醇的奶酪、独特的建筑是这座城市的名片。
                <w:br/>
                ●【水坝广场】（游览不少于15分钟）,是阿姆斯特丹的心脏，是阿姆斯特丹历史的发源地，也是荷兰最具盛名的广场。
                <w:br/>
                ●【博物馆广场】（游览不少于15分钟）,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交通：飞机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MOXY AMSTERDAM SCHIPHOL AIRPOR//MERCURE AMSTERDAM WEST//BEST WESTERN PLUS AMSTELVEEN //RAMADA BY WYNDHAM AMSTERDAM AIRPOR//INTERCITYHOTEL AMSTERDAM AIRPORT //VAN DER VALK SCHIPHOL A4 ****</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阿姆斯特丹-(大巴约120公里)-羊角村-(大巴约135公里)-沃伦丹-(大巴约30公里)-阿姆斯特丹
                <w:br/>
              </w:t>
            </w:r>
          </w:p>
          <w:p>
            <w:pPr>
              <w:pStyle w:val="indent"/>
            </w:pPr>
            <w:r>
              <w:rPr>
                <w:rFonts w:ascii="微软雅黑" w:hAnsi="微软雅黑" w:eastAsia="微软雅黑" w:cs="微软雅黑"/>
                <w:color w:val="000000"/>
                <w:sz w:val="20"/>
                <w:szCs w:val="20"/>
              </w:rPr>
              <w:t xml:space="preserve">
                阿姆斯特丹-(大巴约120公里)-羊角村-(大巴约135公里)-沃伦丹-(大巴约30公里)-阿姆斯特丹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沃伦丹】（游览不少于1小时）,被联合国教科文组织评为“世界最美渔村”。沃伦丹的名气不仅来自它天生淳朴的北海渔村风情，还因为这里至今保留着荷兰传统的民族服装。村里除了旅游纪念品店和鱼店之外，还有打着民族服装招牌的照相馆。
                <w:br/>
                交通：大巴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MOXY AMSTERDAM SCHIPHOL AIRPOR//MERCURE AMSTERDAM WEST//BEST WESTERN PLUS AMSTELVEEN //RAMADA BY WYNDHAM AMSTERDAM AIRPOR//INTERCITYHOTEL AMSTERDAM AIRPORT //VAN DER VALK SCHIPHOL A4 ****</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阿姆斯特丹-(大巴约65公里)-库肯霍夫-(大巴约40公里)-海牙-(大巴约40公里)-鹿特丹
                <w:br/>
              </w:t>
            </w:r>
          </w:p>
          <w:p>
            <w:pPr>
              <w:pStyle w:val="indent"/>
            </w:pPr>
            <w:r>
              <w:rPr>
                <w:rFonts w:ascii="微软雅黑" w:hAnsi="微软雅黑" w:eastAsia="微软雅黑" w:cs="微软雅黑"/>
                <w:color w:val="000000"/>
                <w:sz w:val="20"/>
                <w:szCs w:val="20"/>
              </w:rPr>
              <w:t xml:space="preserve">
                阿姆斯特丹-(大巴约65公里)-库肯霍夫-(大巴约40公里)-海牙-(大巴约40公里)-鹿特丹
                <w:br/>
                ●【桑斯安斯风车村】（游览不少于1小时30分钟）,风车，是记录荷兰历史的最佳印证。桑斯安斯风车村(Zaanse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库肯霍夫公园】入内（游览不少于1小时30分钟）,荷兰的郁金香，吸引着世界上所有爱花之人，每到春天，郁金香花开的季节，就会有世界各地的游客来到荷兰，涌入世界最大的球茎花园——荷兰的库肯霍夫公园。亲眼见证百万株的郁金香、风信子和水仙花竞相绽放的绚烂画面，它不仅是世界上最大的郁金香公园，还是荷兰最受欢迎的景点，数次荣获欧洲“最具价值旅游景点”大奖。(2025年，库肯霍夫公园将于3月20日至5月11日开放，仅限4月班期。非花期公园关闭，替换景点为海牙莫瑞泰斯皇家美术馆，请知晓。）。
                <w:br/>
                ●【海牙】（游览不少于1小时）,拥有“海边皇城”之称的海牙，不但有庄严肃穆、让人肃然起敬的宫殿和建筑物，还有传承历史与文化的著名博物馆、美术馆，更有使人们放松、愉悦心情的海滩及各种娱乐场所。一座现代与古典交融的城市，正是它的魅力所在。
                <w:br/>
                ●【海牙国会大厦】外观（游览不少于15分钟）,海牙国会大厦，作为荷兰政治的心脏，荷兰语称为"Binnenhof"，是荷兰政府的中心。它位于荷兰的行政首都海牙，是世界上最古老的国会大厦之一，也是欧洲最古老的政府建筑群。
                <w:br/>
                ●【席凡宁根海滩】（游览不少于30分钟）,这是一个充满古典气息的美丽海滩，能满足你对海滩的一切想象。海滩的地标建筑是一个宏伟气派的码头，让你感受行于大海间的自由惬意，同时也可以让你俯瞰整个大海的壮阔无边。你可以在码头上观看惊险刺激的蹦极，看着勇者们纵身一跃跳入大海，感受生命之顽强。你也可以行走在宽广的沿海大道，吹着海风、晒着太阳、看着蔚蓝的大海，让身心灵得到完全的歇息和放松。
                <w:br/>
                交通：大巴
                <w:br/>
                到达城市：鹿特丹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晚餐：晚：鲱鱼餐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DELTA //AMRATH AIRPORT HOTEL ROTTERDAM//NH ATLANTA ROTTERDAM//FLETCHER HOTEL RESTAURANT WINGS //IBIS STYLES ROTTERDAM AHOY//HOLIDAY INN THE HAGUE - VOORBURG ****</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鹿特丹-(大巴约290公里)-布鲁日-(大巴约60公里)-根特
                <w:br/>
              </w:t>
            </w:r>
          </w:p>
          <w:p>
            <w:pPr>
              <w:pStyle w:val="indent"/>
            </w:pPr>
            <w:r>
              <w:rPr>
                <w:rFonts w:ascii="微软雅黑" w:hAnsi="微软雅黑" w:eastAsia="微软雅黑" w:cs="微软雅黑"/>
                <w:color w:val="000000"/>
                <w:sz w:val="20"/>
                <w:szCs w:val="20"/>
              </w:rPr>
              <w:t xml:space="preserve">
                鹿特丹-(大巴约290公里)-布鲁日-(大巴约60公里)-根特
                <w:br/>
                ●【鹿特丹】（游览不少于1小时）,现代设计与新潮建筑的摩登舞台——怀旧港都鹿特丹。鹿特丹的名字来自于在市中心注入Nieuwe Maas河的小河鹿特河和荷兰词Dam(坝)。鹿特丹是连接欧、美、亚、非、澳五大洲的重要港口，素有"欧洲门户"之称。
                <w:br/>
                ●【立体方块屋】外观,立体方块屋又被称为树屋，由51座方块房子组成。荷兰在现代先锋和新锐设计方面独树一帜，不平行的空间错位感好像可以把人带到另一个时空。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●【布鲁日钟楼】外观（游览不少于15分钟）,布鲁日钟楼位于布鲁日市集广场上，它是布鲁日的标志，象征着自由和权力。
                <w:br/>
                ●【根特】（游览不少于1小时）,根特作为一个港口城市，是进入布鲁塞尔的必经之地，是座充满浓郁中世纪风情的观光城市。市内有中古会堂的遗迹、古城遗址、大教堂等吸引着大量的观光客。
                <w:br/>
                ●【根特钟楼】外观（游览不少于15分钟）,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交通：大巴
                <w:br/>
                到达城市：根特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GENT EXPO//VAN DER VALK HOTEL GENT //GHENT MARRIOTT  //NH GENT BELFORT //GHENT RIVER  //DE FLANDRE ****</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根特-(大巴约60公里)-安特卫普-(大巴约50公里)-布鲁塞尔
                <w:br/>
              </w:t>
            </w:r>
          </w:p>
          <w:p>
            <w:pPr>
              <w:pStyle w:val="indent"/>
            </w:pPr>
            <w:r>
              <w:rPr>
                <w:rFonts w:ascii="微软雅黑" w:hAnsi="微软雅黑" w:eastAsia="微软雅黑" w:cs="微软雅黑"/>
                <w:color w:val="000000"/>
                <w:sz w:val="20"/>
                <w:szCs w:val="20"/>
              </w:rPr>
              <w:t xml:space="preserve">
                根特-(大巴约60公里)-安特卫普-(大巴约50公里)-布鲁塞尔
                <w:br/>
                ●【安特卫普】（游览不少于1小时）,是比利时第二大城市，被誉为“钻石之城”。这里有充满中世纪情调的古老建筑，这里有高超神秘的钻石工艺，这里有享誉世界的绘画艺术与宗教完美结合。安特卫普的教堂是这座城市独具魅力的地方之一，哥特式教堂的风格，融合了巴洛克建筑的装饰风格的[圣保罗大教堂]，被誉为“中世纪的摩天大楼”的[圣母大教堂]，它高达123米的塔尖是安特卫普的地标。
                <w:br/>
                ●【安特卫普市政厅】（游览不少于15分钟）,是1561—1564年建造的文艺复兴时期的建筑，建筑物的正面有76公尺长。现在的市长和议员就在里边办公。市政大厅以及周边五栋漂亮的商会大楼都是文艺复兴式的建筑。
                <w:br/>
                ●【安特卫普大广场】（游览不少于15分钟）,安特卫普大广场上坐落着市府大楼、大教堂、商会大楼等建筑。市府大楼以及五栋漂亮的商会大楼都是文艺复兴式的建筑，都是16世纪末建造的。这个广场就像一个迷宫，到处是狭小的街道和人行道。而圣母的雕像也多达300尊。市府大楼(Town Hall)装饰也充分展示出法兰德斯式以及意大利文艺复兴式的风格。
                <w:br/>
                ●【安特卫普中央车站】（游览不少于30分钟）,安特卫普中央车站是安特卫普最重要的地标性建筑，火车也是前往和离开安特卫普最常用，最便捷的交通方式。车站的设计理念是一种和谐的混合风格，巨大穹顶的候车大厅与被玻璃覆盖的火车站台都是这种风格的完美体现，该建筑也被评为“欧洲最美的火车站”。走在火车站里就像穿梭在古老的城堡里，值得让游客在里面徜徉。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BRUSSELS AIRPORT //VOCO BRUSSELS CITY NORTH //THE PRESIDENT BRUSSELS //PULLMAN BRUSSELS MIDI//VAN DER VALK BRUSSELS AIRPORT //GRESHAM BELSON ****</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布鲁塞尔-(飞机)-上海
                <w:br/>
                参考航班：
                <w:br/>
                HO1660  布鲁塞尔机场 (BRU)  - 上海浦东国际机场（PVG） T2  11:15/05:05+1 
                <w:br/>
                早餐后，收拾行李，前往机场，乘坐航班返回上海。参考航班：HO1660  BRUPVG  1205 0505+1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抵达上海。 所有团员全程段的登机卡及护照原件要交使馆/领事馆办理返程确认。销签抽查面试请团友无条件配合。 (申根领事馆最新规定:团员回国内务必立即办理回程销签工作)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1.机票：上海往返目的地经济舱团体机票、都柏林-阿姆斯特丹内陆段机票、机场税及燃油附加费，开票后不能退改签；
                <w:br/>
                2.住宿：全程四星酒店，行程中参考酒店（如遇展会/旺季/当地节假日或其他不抗力导致酒店无房，将调整至不低于原评分的同级酒店），以两人一房为标准、酒店欧陆式早餐； 
                <w:br/>
                3.用餐：行程中标注所含早餐和正餐（含3顿特色餐：炸鱼薯条；爱尔兰踢踏舞DINNERSHOW；鲱鱼餐；1顿特色小食：英式下午茶），正餐为精选中式6菜1汤（8-10人一桌，或根据餐厅提供桌型安排就餐座位），无法安排中餐的地方将安排当地餐或退餐费（英爱段中餐15英镑/人/餐，特色餐16英镑/人/餐）（西欧段中餐10欧/人/餐，特色餐18欧/人/餐），如无法安排中餐，经全团协商，可改为安排当地餐或退餐费（餐标如前所示），特色餐如需退餐，请提前2 天告知，当天告知，餐费不予退还；
                <w:br/>
                4.用车：境外旅游大巴、专业外籍司机；
                <w:br/>
                5.门票：伦敦轻徒步；大英博物馆专业讲解；温莎城堡；达西庄园；威斯敏斯特教堂；剑桥撑篙游船；温德米尔湖区游船；温德米尔湖区蒸汽小火车；爱丁堡城堡；巨人堤；巨石阵；圣三一图书馆；羊角村游船；库肯霍夫花园；凯恩莱恩-贝尔法斯特/莱恩轮渡；详细参照附带行程中所列之景点（其他为免费对外开放或外观景点或另付费项目）；
                <w:br/>
                6.签证：申根签证费用；
                <w:br/>
                7.保险：境外30万人民币医疗险（75周岁以下）；
                <w:br/>
                8.wifi设备：移动WIFI产品每台设备可供4人使用（以手机为佳，若连接其他设备可能会影响使用速度，个别国家或区域无法提供，敬请谅解）；
                <w:br/>
                9.已含全程司导服务费800元。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2.单房差：酒店单人房附加费10500元/间。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10500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1）出发前45日至30日，收取全额订金
                <w:br/>
                  2）出发前29日至15日，收取全额订金 签证费2000元
                <w:br/>
                  3）出发前14日至4日，团费总额的50%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45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2.请您务必在签证截止日前递交签证材料，签证材料递入领馆后，如遇拒签，我社将收取申根签证费（含签证服务费）英签1200元/人；申根签证800元/人；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6.#_因为团队票的特殊性，双方在确认出票之后如因贵方原因或客人自身原因不走，我社有权收取所有票款。如尚未支付票款，我社有权追索收取所有票款。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2025-04-29T19:34:45+08:00</dcterms:created>
  <dcterms:modified xsi:type="dcterms:W3CDTF">2025-04-29T19:34:45+08:00</dcterms:modified>
</cp:coreProperties>
</file>

<file path=docProps/custom.xml><?xml version="1.0" encoding="utf-8"?>
<Properties xmlns="http://schemas.openxmlformats.org/officeDocument/2006/custom-properties" xmlns:vt="http://schemas.openxmlformats.org/officeDocument/2006/docPropsVTypes"/>
</file>