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丽江-大理-泸沽湖不上雪山行程单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YN174295106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乘车赴机场飞丽江，抵达后导游接机后前往入住酒店休息。
                <w:br/>
                温馨提示	1.初上高原，请注意不要剧烈运动和过量饮酒，入住酒店后注意休息，做好体力储备，丽江早晚温差较大，请您注意添减衣物。
                <w:br/>
                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丽江-泸沽湖环湖游-篝火晚会-泸沽湖酒店（车程约190公里，行驶约4小时）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早餐后，出发前往泸沽湖，宁蒗县成，享用午餐
                <w:br/>
                13:00 午餐后到达【泸沽湖观景台】，泸沽湖美景尽收眼底。
                <w:br/>
                14:00 沿泸沽湖环湖公路游览湖边景点，到达【大洛水】开始环湖（游玩约2小时左右）
                <w:br/>
                环湖网红打卡地标：情人沙滩--情人树--里格观景台--环湖美拍
                <w:br/>
                17:30 左右享用民族餐【摩梭走婚宴】到摩梭人家里体验摩梭人房屋构造、饮食文化、了解摩梭人母系家庭和走婚习俗。
                <w:br/>
                提醒：因地域差异，走婚宴存在口味差异化，不一定得到所有人喜爱，介意的提前告知工作人员，可以改石锅鱼或风味餐。
                <w:br/>
                19:30 参加【摩梭篝火晚会】（90分钟）摩梭女子参加篝火晚会，在夜色中寻找自己意中人。
                <w:br/>
                20:30 左右结束行程入住泸沽湖酒店。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泸沽湖-里务比岛-摩梭家访-洱海游船--大理酒店（车程约190公里，行驶约4小时）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  早上起床观看【泸沽湖日出】，美轮美奂，朝霞红印，红嘴鸥嘻戏，如此之美。
                <w:br/>
                08:00  前往码头乘坐【摩梭猪槽船】登【里务比岛】参观【里务比寺】，泸沽湖水清澈透眼，四周风景如诗如画，秀丽迷人，欣赏高原珍稀植物波叶海菜花、感悟“摩梭三绝”。
                <w:br/>
                10:00  参加女儿国【摩梭风情纯家坊】了解摩梭母系氏族的宗教信仰和文化习俗等。
                <w:br/>
                10:30  乘车返回宁蒗享用午餐。
                <w:br/>
                13:00  返回大理
                <w:br/>
                17:00  抵达大理开始【洱海游船】，登上游船一览洱海美景。（因泸沽湖-大理时间较长，游船行程可能和D4天行程调整前后顺序，具体当天路况为准。）
                <w:br/>
                19:00  返回酒店入住。
                <w:br/>
                特别提醒：以上行程视天气情况而定，如遇寒冷天气，摩梭家访与乘猪槽船登里务比岛游览顺序调换，还请谅解！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双廊--南诏风情岛--圣托里尼--S湾骑行--宿大理酒店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早餐后，带上行李，开始美拍一天
                <w:br/>
                09:10 抵达【双廊古镇】，“大理风光在苍洱，苍洱风光在双廊”之盛誉。
                <w:br/>
                09:30 后乘坐小游船登【南诏风情岛】，是大理风花雪月四景之一洱海月之所在。
                <w:br/>
                11:20 享用中餐
                <w:br/>
                13:00 游览网红打卡地【圣托里尼•理想邦】（游玩时间90分钟），中国的圣托里尼，这里依山而建，建筑外观很像城堡，还有各带热带植物横行，街道诗意蜿蜒，走在其中，如梦如幻，将洱海尽收眼底，无尽享受，在这里体验【24K下午茶体验】，徜徉在天空与海洋两者间的一个个梦境，从这里开始，随手ins风，都是面朝洱海，春暖花开。
                <w:br/>
                15:30 出发，乘车前往网红打卡地【洱海生态廊道】+【网红S弯】，洱海生态廊道骑行，后乘坐我们的专属【洱海音乐大篷车】（含航拍）唱游洱海（赠送1杯饮品+小吃），成为S弯街头一到靓丽的风景线，解锁洱海廊道新玩法，有歌有酒有朋友，伴着歌手平实温情的歌声，鼓声，珍惜每一个可以放松的时光，清风徐来，静坐椅中，手捧话筒，唇吻香茗，袅袅余韵，淌入心间在蓝天洱海一线间，途径廊桥，孤独的树各种网红打卡点...... 前往【S湾拍摄基地】，到达S湾拍摄基地，客人下车，在蓝天白云的映照下，感受着不需要滤镜的苍山洱海
                <w:br/>
                17:30 乘车前往大理市区，抵达晚餐，之后入住酒店休息。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大理古城--虎跳峡--丽江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
                <w:br/>
                11:00 享用中餐，前往虎跳峡
                <w:br/>
                15:30 游览【虎跳峡】（含往返扶梯），中国最深的峡谷之一，以“险”闻名天下。
                <w:br/>
                17:00后返回丽江城区用餐，入住酒店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早餐后，参观拉市海（不含骑马，费用自理），后按照航班时间送机前往机场，乘机返回温馨的家。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住宿：携程4钻酒店
                <w:br/>
                餐：全程5早8正，餐标50元/人
                <w:br/>
                车：当地旅游车，保证一人一正坐
                <w:br/>
                门票：成人已含行程中所列景点首道大门票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自愿自费：虎跳峡扶梯单程50元/人，往返70元/人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机票一经确认，取消会有损失，具体损失以航司审核为准。
                <w:br/>
                预估：出发前7天退票，损失团款的5%。
                <w:br/>
                出发前3天退票，损失团款的10%。
                <w:br/>
                出发当天及0-3天退票。全损，只退燃油机建费180元。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2025-04-05T05:56:17+08:00</dcterms:created>
  <dcterms:modified xsi:type="dcterms:W3CDTF">2025-04-05T05:56:17+08:00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