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贵州双飞七日行程单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黄果树、梵净山、小七孔、镇远古城、西江千户苗寨双飞七日游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YC-T1743562650eW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去程：无锡-贵阳，DR5341/09:20-12:00
                <w:br/>
                回程：贵阳-无锡，DR5342/20:20-22:40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乘机前往贵阳机场-镇远古城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机，前往避暑之都、森林之城——爽爽的贵阳。贵阳是素有公园省之称的贵州省的省会，贵州冬无严寒、夏无酷暑，森林覆盖率非常高。导游在贵阳龙洞堡机场接团，乘车约3.5小时（车程约200公里）前往国家首批历史文化名城、5A景区【镇远古城】（含摆渡车20元）：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入住后，晚上可自由欣赏镇远古城夜景。
                <w:br/>
                交通：去程飞机，空调旅游车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镇远古城（端午节当天看龙舟比赛）（参考往年约16:00结束）-江口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实际时间安排，前往舞阳河沿岸，观看【龙舟比赛】（参考往年时间：约16:00左右结束）：镇远古城端午节龙舟竞渡堪称西南水韵盛典。舞阳河上，百舸争流劈开翡翠碧波，两岸青龙洞古建群与明清码头化作天然观礼台。赤龙、青龙等传统龙舟雕饰苗疆图腾，桡手们击水奋楫的号子声与24面铜锣的浑厚回响，在千年古城墙间激荡。这项延续600年的"抢鸭子""祭屈原"非遗民俗，将戍边军魂与水乡柔情熔铸成独特的"镇远龙舟精神"，每年吸引各方游客共襄盛举。适时乘车约2.5小时（车程约150公里）前往江口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江口-梵净山-西江千户苗寨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早餐后，乘车约0.5小时（车程约25公里）前往游览【梵净山】（含景交48元+往返缆车140元+保险10元，游览时间约3-4小时），登国家自然保护区，探访联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游览后乘车约3.5小时（车程约250公里）前往中国乃至世界上最大的苗族聚居地——【西江千户苗寨】（含4程电瓶车20元+保险10元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入住后可自由欣赏西江苗寨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西江千户苗寨-肇兴侗寨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江千户苗寨】（游览约2小时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乘车约2.5小时（车程约180公里）前往目前中国最大的侗寨——【肇兴侗寨】（含电瓶车20元，含表演，游览约2小时）：是黔东南侗族地区最大的侗族村寨，素有"侗乡第一寨"之美誉。也是侗族的民俗文化中心。入住后晚上可自由欣赏侗寨夜景。
                <w:br/>
                温馨提示：
                <w:br/>
                肇兴侗寨为少数民族苗族聚居地，住宿为客栈形式，条件相对不比市区酒店，早餐相对简单。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肇兴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肇兴侗寨-岜沙苗寨-荔波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肇兴侗寨】（约2.5小时），四面环山，寨子建于山中盆地，两条小溪汇成一条小河穿寨而过。寨中房屋为干栏式吊脚楼，鳞次栉比，错落有致，全部用杉木建造，硬山顶覆小青瓦，古朴实用。肇兴侗寨分内姓外姓，对外全为陆姓侗族，分为五大房族，分居五个自然片区，当地称之为"团"，感受多彩的侗族文化。游览后乘车约1小时（车程约40公里）前往【岜沙苗寨】（约2小时）岜沙苗寨是中国一个特殊的部落，被认为是唯一一个获得国家批准带枪的部落。因此，它也被称为“阳光下最后一个枪手部落”。这里的苗族同胞刀不离腰，枪不离手，头留发髻，至今仍保持着千百年前古老的生产生活方式，着装依旧保持着强烈的原始色彩。岜沙苗寨位于山区，周围环绕着茂密的绿树。这个部落的住房主要采用吊脚楼的建筑风格，一楼通常用来养牲口，而二楼则是人们居住的地方。游览结束后，乘车约3小时（车程约180公里）前往荔波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荔波-大小七孔-黄果树景区附近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25公里）前往前往游览世界自然遗产地【大小七孔景区】（含景交、保险50元）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游览【大七孔】（游览时间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另人目不暇接。后乘车约4小时（车程约330公里）前往黄果树附近入住休息。
                <w:br/>
                【景区内其他可选非必含项目：小七孔鸳鸯湖游船30元/人，大七孔游船单程20元/人，往返40元/人非必含，自愿选择】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黄果树景区-贵阳机场乘机返程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25公里）前往5A景区【黄果树景区】（含景交50元+保险10元），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适时乘车约2.5小时（车程约150公里）前往打卡贵阳机场乘机返程，结束愉快的贵州之旅！
                <w:br/>
                【景区内其他可选非必含项目：黄果树大瀑布扶梯，单程30元/人，往返50元/人，非必含，自愿选择】
                <w:br/>
                交通：回程飞机，空调旅游车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大交通：无锡-贵阳往返机票，含税费，机票一经开出不得退改签
                <w:br/>
                2、当地用车：24座横排2+1座位布局空调旅游车
                <w:br/>
                3、门票：含行程所列景区大门票及必消景交、保险、梵净山往返缆车
                <w:br/>
                4、住宿：每晚7标，四钻酒店+镇远古城河景房+西江苗寨客栈（2人住一间，占床位者酒店含早）
                <w:br/>
                   酒店安排：
                <w:br/>
                5月30日：镇远古城苗乡楼民宿河景房
                <w:br/>
                5月31日：江口锦江都城酒店
                <w:br/>
                6月1日：西江苗寨谷里民宿
                <w:br/>
                6月2日：肇兴国际酒店
                <w:br/>
                6月3日：荔波饭店
                <w:br/>
                6月4日：黄果树附近 漫格兰酒店
                <w:br/>
                5、用餐：14正餐（40元/餐*7中餐+50元/餐*7晚餐）
                <w:br/>
                6、导游：贵州当地持证导游陪同讲解服务
                <w:br/>
                7、赠送：每人每天一瓶矿泉水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1、景区其他可选项目不含，（非必含）自愿选择：
                <w:br/>
                小七孔鸳鸯湖游船30元/人
                <w:br/>
                黄果树扶梯单程30元/人，往返50元/人
                <w:br/>
                2、单房差：单住一间房的客人，需要另外补房差。
                <w:br/>
                3、其他未列明 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1、如取消，机票押金400元/人不退
                <w:br/>
                2、机票一经开出不得退改签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本身有效身份证信息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2025-04-05T06:45:14+08:00</dcterms:created>
  <dcterms:modified xsi:type="dcterms:W3CDTF">2025-04-05T06:45:14+08:00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