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【浙ZJ12】【千岛湖中心湖纯玩3日】5A千岛湖 中心湖-登梅峰岛 网红渝人桥 骑龙巷 梦姑塘 珍珠半岛 农家纯玩送餐3日游行程单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◇纯玩0购物，宿2晚农家民宿赠送2早4正餐&amp; &amp; 
                <w:br/>
                ◇精选景点:5A中心湖-登梅峰岛、鱼街、网红渝人桥、梦姑塘、珍珠半岛、骑龙巷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指定地点-千岛湖
                <w:br/>
              </w:t>
            </w:r>
          </w:p>
          <w:p>
            <w:pPr>
              <w:pStyle w:val="indent"/>
            </w:pPr>
            <w:r>
              <w:rPr>
                <w:rFonts w:ascii="微软雅黑" w:hAnsi="微软雅黑" w:eastAsia="微软雅黑" w:cs="微软雅黑"/>
                <w:color w:val="000000"/>
                <w:sz w:val="20"/>
                <w:szCs w:val="20"/>
              </w:rPr>
              <w:t xml:space="preserve">
                早上指定地点集合出发前往‘’天下第一秀水”千岛湖；
                <w:br/>
                到达后打卡【网红渝人桥】（赠送游览），也称为情侣桥，位于千岛湖新安江库区。横跨新安江航道 ，168米的骑行桥，是目前全国第一座为骑行而建设的悬索桥 ，倘徉在千岛湖的湖畔，感受千岛湖的独特魅力。后前往【千岛湖梦姑塘文化园】（赠送游览），以自然山林环境为主题，展现淳安地域文化为特色的，集文化休闲和戶外运动于一体的城市山地文化公园，主要包括魁星楼和贺庙等文化景观。文化园主次入入口都採用了徽派建筑风格的墙体。呼吸清新的空气与自然亲密拥抱，那种温馨的感觉油然而生。后前往【网红骑龙巷】（赠送游览）是网红打卡地，它与千岛湖同岁，还要走122级阶梯，承载淳安人舍不掉的老城情。行程结束返回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千岛湖民宿双人标准间（民宿洗簌用品自理，空调费10元/人/12小时自理）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游览“天下第一秀水”国家AAAAA级景区、世界上岛屿最多的湖--【千岛湖中心湖·登梅峰观岛】【千岛湖景区优惠价190元成人含船票，60-69周岁优惠价130元含船票，70周岁以上仅船票65元;（必须自理），当天根据客流量酌情登2-3个岛屿，游览时间约4-5小时】，千岛湖水在中国大江大湖中位居优质水之首，因湖内拥有星罗棋布的1078个岛屿而得名。千岛湖最高峰【梅峰岛】碧水连天间山色，无限风光在梅峰。以群岛星罗棋布、港湾纵横交错、生态环境绝佳而被确定为千岛湖的一级景点；【龙山岛】素有“桐桥铁井小金山，石峡书院活龙山”之誉，岛上建有海瑞词、石峡书院、半亩方塘、钟楼等景点，是千岛湖旅游的标志性人文景点；【月光岛】五园三桥一湾，以情为线、以景为依托，是千岛湖的精品景点；【渔乐岛】集餐饮娱乐、水上运动、休闲观光为一体，是游人身心愉悦、悠然自得的理想场所。后游览【环湖木栈道】（赠送游览），位于千岛湖镇西线环千岛湖中心湖区，全长15公里，总面积达40余万平方米，总投资约6.1亿元，是淳安城市建设史上投资最大的基础设施项目；其景观优美；是你的不二选择；是千岛湖上一道独特的风景线，同时也将进一步推动千岛湖从旅游城市向城市旅游的转型跨越。后游览【千岛湖鱼街】（赠送游览），是千岛湖本地笼络人心烟火气的经典地标之一。“人在湖中游，鱼在街上走”，这样的神话，在鱼街已不再是个传奇。走进鱼街，乡土气息扑面而来，空气中弥漫着湖水的味道。水塘、小溪里的潺潺流水声，仿佛在述说着一个古老而久远的故事。湿地、鱼塘、小溪、栈桥，立马能把你的思绪带回儿时的美好回忆之中。在这里有56家各类特色餐饮店，汇集了各种地道的淳安美食。“一街吃尽千岛百味"， 在鱼街，你可以尽情品味唇齿间的脉动。结束返回民宿自由活动！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千岛湖民宿双人标准间（民宿洗簌用品自理，空调费10元/人/12小时自理）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千岛湖-指定地点
                <w:br/>
              </w:t>
            </w:r>
          </w:p>
          <w:p>
            <w:pPr>
              <w:pStyle w:val="indent"/>
            </w:pPr>
            <w:r>
              <w:rPr>
                <w:rFonts w:ascii="微软雅黑" w:hAnsi="微软雅黑" w:eastAsia="微软雅黑" w:cs="微软雅黑"/>
                <w:color w:val="000000"/>
                <w:sz w:val="20"/>
                <w:szCs w:val="20"/>
              </w:rPr>
              <w:t xml:space="preserve">
                早餐后游览【淳安博物馆】（周一闭馆）淳安县博物馆总建筑面积约5700平方米，由淳安县政府投资建设，总投资约8000万元，2018年5月18日正式对外开放。博物馆场馆分为四层，分别是序厅、历史厅、移民厅、非遗厅，以淳安文化为主轴，讲述淳安从“湖底江（新安江）”时代到“江上湖（千岛湖）”时代的历史故事，致力于打造一座回得去的文化故乡和放不下的精神家园。游玩【珍珠半岛水公园】（赠送游览）是以千岛湖的水作为主题设计的一个美丽观景点。 可以给游客一个亲近农夫山泉的机会，是邻水拍摄的绝佳地方，也是千岛湖的婚纱摄影基地（姚明曾在此拍摄婚纱照），站在神似船舶的珍珠半岛广场上，呼吸着清新的空气。看雾霭弥漫的湖面，小船在眼前徐徐驶过，远处的岛屿在晨雾中若隐若现，如梦如幻犹如仙境。后结束愉快的行程，适时返回！
                <w:br/>
                交通：返程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1、住宿：千岛湖民宿双人标准间（民宿洗簌用品自理，空调费10元/人/12小时自理）当地民宿体量较小，整车需分3-4栋民宿入住，介意者慎报
                <w:br/>
                2、交通：按实际人数提供往返空调旅游车
                <w:br/>
                3、用餐：占床者赠送 2 早 4 正，正餐十菜，其中升级一餐千岛湖鱼头宴（10 人 1 桌，人数增减则菜品相对增减）团餐不含酒水
                <w:br/>
                4、门票：含景点首道大门票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1、自理：千岛湖中心湖景区优惠价190元成人含船票，60-69周岁优惠价130元含船票，70周岁以上仅船票65元;（必须自理，导游上车根据年龄段现收）
                <w:br/>
                2、用餐：另1正餐不含，请自理（可交由导游统一代订）
                <w:br/>
                3、保险：建议游客购买旅游意外险
                <w:br/>
                4、除景点第一大门票外的二次消费（如索道、娱乐项目、请香等），请游客自愿选择，旅行社及导游不参与
                <w:br/>
                5、本社有权调整景点游览的先后顺序，但游览内容不会减少，标准不会降低，请游客谅解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自理：千岛湖中心湖景区优惠价190元成人含船票，60-69周岁优惠价130元含船票，70周岁以上仅船票65元;（必须自理，导游上车根据年龄段现收）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3、单人房差：产生单男单女，尽量安排拼房或补房差，补房差120元/2晚，涉及用餐，只补不退；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2025-05-23T13:38:45+08:00</dcterms:created>
  <dcterms:modified xsi:type="dcterms:W3CDTF">2025-05-23T13:38:45+08:00</dcterms:modified>
</cp:coreProperties>
</file>

<file path=docProps/custom.xml><?xml version="1.0" encoding="utf-8"?>
<Properties xmlns="http://schemas.openxmlformats.org/officeDocument/2006/custom-properties" xmlns:vt="http://schemas.openxmlformats.org/officeDocument/2006/docPropsVTypes"/>
</file>