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诺唯真邮轮永恒号 穿越巴拿马运河+美东西海岸 26日行程单</w:t>
      </w:r>
    </w:p>
    <w:p>
      <w:pPr>
        <w:jc w:val="center"/>
        <w:spacing w:after="100"/>
      </w:pPr>
      <w:r>
        <w:rPr>
          <w:rFonts w:ascii="微软雅黑" w:hAnsi="微软雅黑" w:eastAsia="微软雅黑" w:cs="微软雅黑"/>
          <w:sz w:val="20"/>
          <w:szCs w:val="20"/>
        </w:rPr>
        <w:t xml:space="preserve">美国 墨西哥 夸特扎尔 哥斯达黎加 巴拿马 哥伦比亚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LY-BM1743400491CH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西雅图-墨西哥-哥斯达黎加-巴拿马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乘坐诺唯真邮轮永恒号，随时随地给您惊喜，不断满足您多彩的心情！ 
                <w:br/>
                体验巴拿马运河这座人类工程史的奇迹！
                <w:br/>
                一路精彩目的地：哥伦比亚海滨度假胜地卡塔赫纳，美丽海滨城市夸特扎尔港；墨西哥四站精彩海岸城市；咖啡和可可之城哥斯达黎加的蓬塔雷纳斯！
                <w:br/>
                天使之城洛杉矶，多元文化之城旧金山，时尚之都纽约！
                <w:br/>
                欣赏冰川和观赏野生动物的旅游胜地阿拉斯加！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ENCORE
                <w:br/>
                诺唯真邮轮 永恒号
                <w:br/>
                客舱甲板：20层
                <w:br/>
                吨位：169,000 吨
                <w:br/>
                长度：333米
                <w:br/>
                船员：1735人
                <w:br/>
                标准载客：4000人
                <w:br/>
                首航日期：2019年
                <w:br/>
                第一天
                <w:br/>
                10月18日
                <w:br/>
                上海飞仁川飞西雅图
                <w:br/>
                <w:br/>
                <w:br/>
                第二天
                <w:br/>
                10月19日
                <w:br/>
                西雅图 登船
                <w:br/>
                <w:br/>
                16:00
                <w:br/>
                第三天
                <w:br/>
                10月20日
                <w:br/>
                海上巡游
                <w:br/>
                /
                <w:br/>
                /
                <w:br/>
                第四天
                <w:br/>
                10月21日
                <w:br/>
                旧金山，美国
                <w:br/>
                12：00
                <w:br/>
                23：00
                <w:br/>
                第五天
                <w:br/>
                10月22日
                <w:br/>
                海上巡游
                <w:br/>
                /
                <w:br/>
                /
                <w:br/>
                第六天
                <w:br/>
                10月23日
                <w:br/>
                洛杉矶，美国
                <w:br/>
                07：00
                <w:br/>
                16：00
                <w:br/>
                第七天
                <w:br/>
                10月24日
                <w:br/>
                海上巡游
                <w:br/>
                /
                <w:br/>
                /
                <w:br/>
                第八天
                <w:br/>
                10月25日
                <w:br/>
                卡波圣卢卡斯，墨西哥
                <w:br/>
                11：00
                <w:br/>
                19：00
                <w:br/>
                第九天
                <w:br/>
                10月26日
                <w:br/>
                巴亚尔塔港，墨西哥
                <w:br/>
                12：00
                <w:br/>
                18：00
                <w:br/>
                第十天
                <w:br/>
                10月27日
                <w:br/>
                曼萨尼约，墨西哥
                <w:br/>
                07：00
                <w:br/>
                16：00
                <w:br/>
                第十一天
                <w:br/>
                10月28日
                <w:br/>
                阿卡普尔科，墨西哥
                <w:br/>
                09：00
                <w:br/>
                18：00
                <w:br/>
                第十二天
                <w:br/>
                10月29日
                <w:br/>
                海上巡游
                <w:br/>
                /
                <w:br/>
                /
                <w:br/>
                第十三天
                <w:br/>
                10月30日
                <w:br/>
                夸特扎尔港
                <w:br/>
                07：00
                <w:br/>
                18：00
                <w:br/>
                第十四天
                <w:br/>
                10月31日
                <w:br/>
                海上巡游
                <w:br/>
                /
                <w:br/>
                /
                <w:br/>
                第十五天
                <w:br/>
                11月1日
                <w:br/>
                蓬塔雷纳斯，哥斯达黎加
                <w:br/>
                07：00
                <w:br/>
                18：00
                <w:br/>
                第十六天
                <w:br/>
                11月2日
                <w:br/>
                海上巡游
                <w:br/>
                /
                <w:br/>
                /
                <w:br/>
                第十七天
                <w:br/>
                11月3日
                <w:br/>
                巴拿马城，巴拿马
                <w:br/>
                07：00
                <w:br/>
                22：00
                <w:br/>
                第十八天
                <w:br/>
                11月4日
                <w:br/>
                穿越巴拿马运河
                <w:br/>
                /
                <w:br/>
                /
                <w:br/>
                第十九天
                <w:br/>
                11月5日
                <w:br/>
                卡塔赫纳，哥伦比亚
                <w:br/>
                10：00
                <w:br/>
                18：00
                <w:br/>
                第二十天
                <w:br/>
                11月6日
                <w:br/>
                海上巡游
                <w:br/>
                /
                <w:br/>
                /
                <w:br/>
                第二十一天
                <w:br/>
                11月7日
                <w:br/>
                海上巡游
                <w:br/>
                /
                <w:br/>
                /
                <w:br/>
                第二十二天
                <w:br/>
                11月8日
                <w:br/>
                迈阿密 到港
                <w:br/>
                07：00
                <w:br/>
                <w:br/>
                第二十三天
                <w:br/>
                11月9日
                <w:br/>
                迈阿密飞纽约
                <w:br/>
                <w:br/>
                <w:br/>
                第二十四天
                <w:br/>
                11月10日
                <w:br/>
                纽约
                <w:br/>
                <w:br/>
                <w:br/>
                第二十五天
                <w:br/>
                11月11日
                <w:br/>
                纽约飞仁川
                <w:br/>
                <w:br/>
                <w:br/>
                第二十六天
                <w:br/>
                11月12日
                <w:br/>
                仁川飞上海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西雅图
                <w:br/>
                参考航班：KE894  PVGICN  1110/1420  KE041  ICNSEA  1640/1040
                <w:br/>
                在浦东机场集合，搭乘国际航班，经仁川转机，前往美国西雅图。抵达后，西雅图市区观光：【凯瑞公园观景点（kerry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最后返回酒店休息。晚餐后，入住西雅图酒店休息。
                <w:br/>
                酒店：国际连锁品牌酒店	用餐：X午晚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西雅图 登船                                                       邮轮预计离港16：00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中午前往码头办理登船手续，由领队给大家进行登船注意事项以及需要必需品的准备，在领队协助下办理登船手续，您将登上豪华邮轮诺唯真永恒号（Norwegian Encore），登船之后就可以开始享受邮轮上的各种娱乐设施，随后启航展开我们的豪华邮轮之旅！邮轮将于16：00起航。
                <w:br/>
                酒店：国际连锁品牌酒店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旧金山，美国                                   邮轮预计到港12：00    预计离港23：00
                <w:br/>
                邮轮抵达旧金山（San Francisco）。
                <w:br/>
                岸上观光：【旧金山市区观光】：仿照梵蒂岗圣彼得大教堂而建的【市政厅-外观】。出名的弯曲街道—【九曲花街】，街道两边遍植花木，春天的绣球、夏天的玫瑰和秋天的菊花把它点缀的花团锦簇。因巴拿马太平洋万国博览会而建的仿罗马式建筑—【艺术宫】。近代桥梁工程奇迹之一，旧金山的象征—【金门大桥】（不上桥），雄峙于美国加州宽1900多米的金门海峡之上。
                <w:br/>
                【渔人码头】：在此自行安排活动时间，此地是游客必到之处，有机会光顾售卖海鲜小吃的大小摊档，还有各种特色纪念品或观看街头卖艺者表演杂耍和各种乐器。（包含旅游车，中文导游，合计游览时间约5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 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洛杉矶，美国                                   邮轮预计到港07：00    预计离港16：00
                <w:br/>
                邮轮抵达洛杉矶港口圣派德罗（San Pedro/Los Angeles）
                <w:br/>
                岸上观光：邮轮早餐后，下船前往【圣塔莫妮卡】，无数好莱坞电影中出现的【圣塔莫尼卡码头摩天轮】（外观），圣塔莫尼卡是洛杉矶乃至南加州最好的海滩之一，这里也是66号公路的终点站。洛杉矶湖人队主场【斯台普斯球馆】（外观），是一座多功能体育馆，也是大洛杉矶地区主要的体育设施之一。球馆外有多个曾经效力于洛杉矶湖人队巨星的雕像。在【好莱坞星光大道】自由活动，追寻你热爱的名人的印记；【杜比剧院】（外观）位于好莱坞的好莱坞大道上，是历届奥斯卡金像奖颁奖礼的举行地点；【中国大戏院】（外观）与杜比剧院相邻，建筑风格中西合璧,举办过多届奥斯卡颁奖礼。剧院门前巨星留印闻名世界，成为洛杉矶的旅游胜地。（包含旅游车，中文导游，午餐，合计游览时间约7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卡波圣卢卡斯，墨西哥                          邮轮预计到港11：00    预计离港19：00
                <w:br/>
                邮轮抵达墨西哥港口卡波圣卢卡斯（Cabo San Lucas, Mexico）。
                <w:br/>
                卡波圣卢卡斯是知名的旅游胜地，作为墨西哥最受欢迎的度假胜地之一，卡波圣卢卡斯每年吸引着成千上万的海滩爱好者，派对者，观光者和潜水狂热者前往南下加利福尼亚州。卡波圣卢卡斯就是有一种神奇的魅力，这里的海滩十分的美丽，只要走到海滩上，就会发现有各种各样的活动，例如香蕉船、帆船运动、浮潜、风筝航海、潜水和骑马等。如果你租辆车到市区外面，就会看到周围有起绒的仙人掌、长腿秃鹰和神秘的峡谷，它们和海滩一样令人难忘。
                <w:br/>
                岸上观光：欣赏卡波圣卢卡斯湾的美景，体验美丽的海滨度假村的便利设施。在前往海边五星级度假村的途中，您可以欣赏到港口和该地区最著名的地标“陆地尽头”的壮丽景色。
                <w:br/>
                抵达后，您可以随心所欲地享受这一天。无论是在其中一个泳池旁放松，还是直接从海滩跳进水里。在访问期间，您可以躺在舒适的躺椅上，欣赏一望无际的蔚蓝海面。在温暖的沙滩上享受日光浴，聆听海浪的宁静声音。在度假村的泳池中畅游，感受清凉，沿着美丽的海岸线漫步，让自己沉浸在每一个转角轻拂您的热带微风中。在一天结束之前，品尝令人垂涎的墨西哥自助午餐，包含2杯饮料。还享有水疗中心的特别折扣。最后，在您四小时的访问结束后，再次放松并欣赏海滨风光，然后返回船上。（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巴亚尔塔港，墨西哥                             邮轮预计到港12：00    预计离港18：00
                <w:br/>
                邮轮抵达墨西哥港口巴亚尔塔港（Puerto Vallarta, Mexico）。
                <w:br/>
                巴亚尔塔港是理想的度假胜地，拥有各式酒店，提供包括儿童戏水池、游戏室、儿童俱乐部在内的设施。巴亚尔塔港周边可供旅行和探险。游客可以在海滨长廊欣赏雕塑和日落，参加沙滩排球或与海豚游泳，也可选择一家电影院观看电影。情侣可以在“浪漫区”就餐，去艺术步道参观画廊。在老城的历史区，可以购物和观看街头表演。除了在安静的山崖上一边俯瞰太平洋一边享用晚餐，巴亚尔塔港的夜生活同样丰富。在这里，有的是温暖的天气、露天酒吧和古朴的咖啡馆，当然也可以通宵跳舞，留下难忘的记忆。
                <w:br/>
                岸上观光：这次短途旅行将带您领略墨西哥古老与现代相结合的独特魅力。行程从驱车穿越玛丽娜瓦拉塔区开始，并在当地小村庄的教堂稍作停留。随后，您将前往该地区最优质的龙舌兰酒厂之一——哈辛达·多娜·恩格拉西亚酒厂，亲身体验龙舌兰酒的酿造过程，并有机会自由探索这座仍在运营中的酒厂。在前往巴亚尔塔港市中心的途中，将短暂停留以供购物，之后您可以漫步于著名的马勒孔海滨大道，参观瓜达卢佩圣母大教堂，并欣赏老城区市政厅的风貌，同时尽情领略海滨美景和鹅卵石街道的独特风情。您可以选择留在小镇自由活动，或返回您的游船。
                <w:br/>
                请注意：大教堂内不允许穿着短裤。龙舌兰酒样品仅提供给21岁及以上的游客。（行程合计约5小时。岸上观光由船方组织，我们将同不同国家的游客在一起游览，领队提供有限的翻译协助）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曼萨尼约，墨西哥                               邮轮预计到港07：00    预计离港16：00
                <w:br/>
                邮轮抵达墨西哥港口曼萨尼约（Manzanillo,Mexico）。 
                <w:br/>
                曼萨尼约是墨西哥的一个城市，位于太平洋沿岸，是墨西哥最大的港口城市之一。它是科利马州的经济中心，拥有发达的贸易、能源、采矿和物流业。曼萨尼约港是墨西哥太平洋沿岸最繁忙和最重要的港口，是墨西哥中部各州通向太平洋，同亚太各国和地区进行贸易的重要门户。此外，曼萨尼约也是墨西哥著名的海滨旅游城市。这里海湾众多，海水平缓清澈，海滩沙细柔软，阳光明媚，旅游服务设施齐全，每年都吸引大量国内外旅游者观光度假。
                <w:br/>
                岸上观光：在舒适的空调大巴上欣赏曼萨尼约的精华景点，并在当地海滩餐厅享用一些点心。您知识渊博的导游将在途中为您提供详尽的信息，并回答您可能有的任何问题。您将路过世界级的货运港口——墨西哥最大的港口，然后前往非常高档的住宅区拉蓬塔（La Punta）。
                <w:br/>
                您将在壮观的拉斯哈达斯游艇俱乐部（Las Hadas Yacht Club）上方停留拍照，这里可以俯瞰整个地区的绝美景色。之后，您将继续前往该地区最大的海滨餐厅之一，享用点心和墨西哥特色小吃。返回码头的行程仅需20分钟，对于希望进一步探索并自行返回船上的游客，我们将提供市中心下车的可选服务。（行程合计约3.5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阿卡普尔科，墨西哥                             邮轮预计到港09：00    预计离港18：00
                <w:br/>
                邮轮抵达墨西哥港口阿卡普尔科（Acapulco）。  
                <w:br/>
                阿卡普尔科是一个迷人的海滨城市，以其长达数公里的金色沙滩和清澈海水而著称。在这里，你可以尽情地享受阳光、沙滩和海浪，参加各种水上活动，如冲浪、潜水、帆板等。此外，阿卡普尔科还有许多其他的海滩和海滨公园，如马里纳·德尔·普拉多斯·卡布雷拉海滩和赫纳·德·拉·瓦尔卡帕恰帕国家公园等，这些地方都为游客提供了丰富的选择。这里有许多古老的建筑和教堂，如圣弗朗西斯科教堂和阿卡普尔科大教堂等，这些建筑都见证了阿卡普尔科的历史和文化发展。此外，阿卡普尔科还有许多博物馆和艺术中心，如阿卡普尔科艺术博物馆和索卡洛广场当代艺术中心等。
                <w:br/>
                岸上观光：驱车穿过古镇，参观曾被誉为20世纪50年代好莱坞帮派避难所的洛斯弗拉明戈斯酒店（Hotel Los Flamingos）。接下来，游览圣地亚哥堡周边。现有的建筑是在原堡垒废墟上重建的，原堡垒在地震中被毁。参观阿卡普尔科的地标之一——和平小教堂。这座小教堂无疑是宁静与和平之地，位于墨西哥最独家的住宅区之一——拉斯布里萨斯（Las Brisas）。在这里，您可以欣赏到海湾和罗克塔岛（Roqueta Island）的壮丽全景。对于希望购物的游客，还将安排20分钟的停留时间。在拉克布拉达（La Quebrada），欣赏世界著名的悬崖跳水表演。（行程合计约4.5小时。岸上观光由船方组织，我们将同不同国家的游客在一起游览，领队提供有限的翻译协助）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夸特扎尔港                                     邮轮预计到港07：00    预计离港18：00
                <w:br/>
                邮轮抵达加勒比海港口夸特扎尔港（Puerto Quetzal）。
                <w:br/>
                这里位于中美洲北部，全境三分之二为山地和高原，主要城市多分布在南部的山间盆地，一年分干湿两季，是古代印第安人玛雅文化中心之一，1524年沦为西班牙殖民地。1821年9月15日宣布独立。1823年加入中美洲联邦。1839年成立共和国。后长期实行独裁统治。1944年起开始民主化进程。1996年12月才结束长达36年的内乱。夸特扎尔位于南部沿海，濒临太平洋，拥有美丽的海滨风光。游客可以在海滩上享受阳光和海浪，欣赏壮丽的海景。
                <w:br/>
                岸上观光：您的短途旅行将带您穿越埃斯昆特拉，前往民主镇和巴乌尔镇。民主镇拥有独一无二的巨石头像收藏，被称为“胖神”。这些头像显示出强烈的奥尔梅克文化影响，其中大部分是从附近的蒙特阿尔托遗址收集的，该遗址被认为是美洲大陆最古老的定居点之一。这些遗址规模虽小，但能让您一窥玛雅历史以及其他文明（如现在的墨西哥境内的奥尔梅克文明）之间的关系。现已确定，奥尔梅克人确实曾居住在南海岸。他们对玛雅文明的巨大影响在民主镇、巴乌尔镇以及这两处遗址西边的塔卡利克阿巴克都可见一斑。然后，您将参观附近的拉斯伊鲁西翁斯玛雅博物馆，那里收藏着在该地区发现的多件文物。在这里，您将享用清凉饮料，然后返回您的船只。（行程合计约4.5小时。岸上观光由船方组织，我们将同不同国家的游客在一起游览，领队提供有限的翻译协助）
                <w:br/>
                酒店：邮轮	用餐：早午晚	交通： 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卡尔德拉港，哥斯达黎加                         邮轮预计到港07：00    预计离港18：00
                <w:br/>
                邮轮抵达哥斯达黎加港口卡尔德拉港（Puerto Caldera）。 
                <w:br/>
                彭塔雷纳斯是一个美丽的海滨城市，以其美丽的海滩、温暖的气候和丰富的海洋活动而闻名。这个城市拥有许多美丽的海滩，其中最著名的是Playa de Puntarenas，这是哥斯达黎加最受欢迎的海滩之一，长达数公里的金色沙滩和清澈海水为游客提供了冲浪、潜水、帆板等各种水上活动的机会。此外，彭塔雷纳斯还有许多其他的海滩和海滨公园，如Punta Mala和Puerto Caldera等，这些地方都为游客提供了丰富的选择。
                <w:br/>
                这个城市的历史可以追溯到19世纪初，当时这里是一个重要的港口和贸易中心。如今，彭塔雷纳斯仍然是一个重要的港口城市，也是哥斯达黎加的重要经济中心之一。此外，这里还有许多博物馆和艺术中心，如Marine Museum和Museo de Arte Costarricense等.
                <w:br/>
                岸上观光：一场舒适的旅程将带您穿越蓬塔雷纳斯省的田园乡村，沿途您将欣赏到丰富多彩的景观，包括肥沃的农田、茂密的森林以及壮丽的山景。当您逐渐靠近位于该国西部山谷的迷人小镇阿特纳斯时，您将感受到这里被誉为“拥有世界上最佳气候和最纯净空气”的魅力，同时也是该国最优质的咖啡作物产区之一。得益于该地区得天独厚的气候条件、生产者精心挑选的咖啡豆以及严格的国际认证质量控制，我们得以向全世界提供最好的哥斯达黎加咖啡。在参观种植园和加工厂时，您将有机会与我们共同体验一杯美味咖啡背后的故事。与我们的专家一起，了解我们如何从生产者的农场中加工和烘焙咖啡，同时与环境和谐共存，以及COOPEATENAS如何惠及1300多名生产者、他们的家庭和社区。在返回船上之前，您将参观El Jardín纪念品市场，这里有丰富的机会供您逛店，并品尝美味的热带水果（行程合计约5.5小时。岸上观光由船方组织，我们将同不同国家的游客在一起游览，领队提供有限的翻译协助）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巴拿马城，巴拿马                               邮轮预计到港07：00    预计离港22：00
                <w:br/>
                今日邮轮停靠巴拿马城（Panama City, Panama）。 
                <w:br/>
                巴拿马城是拉丁美洲国家巴拿马的首都，也是该国的政治、经济和文化中心。这座城市濒临巴拿马湾，背靠安康山谷，巴拿马运河从城市边缘缓缓流过，是一座临海靠山、风景如画的海口城市。巴拿马城历史悠久，由西班牙人于1519年设立，是西班牙帝国入侵位于现属秘鲁的印加帝国之起始点和基地，亦是当时欧洲人在美洲新大陆的重要贸易中心之一。巴拿马城是一座现代化的城市，拥有许多历史遗迹和建筑，如古老的教堂、城堡和式样新颖的现代建筑。这座城市也是巴拿马运河的重要枢纽，每年吸引大量游客前来参观。此外，巴拿马城还是巴拿马的经济中心之一，拥有发达的金融服务业和自贸区。同时，旅游业也是该城市的重要产业之一，吸引了大量游客前来观光和度假。
                <w:br/>
                岸上观光：在码头登上小型长途汽车，你将开始一段40分钟的车程，前往迷人的巴拿马城。巴拿马城位于巴拿马运河的入口，是一座充满活力的城市，拥有丰富多彩的历史。如今，这座城市融合了现代与殖民地时期的建筑风格、历史遗迹和绿树成荫的林荫大道。你的城市之旅将从观赏被称为“旧巴拿马”的城区亮点开始，该城区由佩德罗·阿里亚斯·达维拉于1519年建立，后来被亨利·摩根船长摧毁。旧巴拿马城是美洲太平洋海岸的第一个城市，在南美洲的征服过程中发挥了重要作用。在后来的岁月里，这里是黄金被运往波托韦洛，然后再运往西班牙的地方。在游览完旧巴拿马之后，你将前往被称为“卡斯科安提古”或“殖民地巴拿马”的地方。这片城区建于1673年，即亨利·摩根船长两年前袭击导致原首都沦为废墟之后，这里拥有一些迷人的法国和西班牙建筑风格。该城的几个景点包括大教堂、国家剧院。（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穿越巴拿马运河
                <w:br/>
                巴拿马运河（Panama Canal）位于中美洲国家巴拿马，横穿巴拿马地峡，连接太平洋和大西洋，是重要的航运要道，被誉为世界七大工程奇迹之一的“世界桥梁”。巴拿马运河由美国建造完成，1914年开始通航。现由巴拿马共和国拥有和管理，属于水闸式运河。从一侧的海岸线到另一侧海岸线长度约为65千米，而由加勒比海的深水处至太平洋一侧的深水处约82千米，宽的地方达304米，最窄的地方也有152米。船只从大西洋通过运河前往太平洋方向，首先由利蒙湾（Limon Bay）内长约11公里的进口航道到达加通水闸，连续三道船闸将船只升高约26米后进入加通湖，加通湖是由查格雷斯河上的加通水坝拦蓄而成，整个湖面达到425平方公里，水深14-27米不等。在此巡航之后再经过盖拉德水道共计2段6道船闸，重新将船只送回海平面的高度进入太平洋。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卡塔赫纳，哥伦比亚                             邮轮预计到港10：00    预计离港18：00
                <w:br/>
                邮轮抵达哥伦比亚港口卡塔赫纳（Cartagena, Colombia）。
                <w:br/>
                卡塔赫纳既是哥伦比亚北方重要的港口，湛蓝的海水，金色的沙滩，构成了秀丽迷人的滨海风光，让这里成为当地最重要的旅游度假胜地。卡塔赫纳三面环水，景色秀丽，全城葱绿一片，古老的城堡、教堂的塔尖与一幢幢乳白色、浅蓝色的现代化高层建筑杂陈一起，互为映衬，充满了和谐之美。城市的建筑大都由西班牙殖民者建造于17至19世纪，虽然建筑低矮，却不失欧洲建筑的典雅之美。
                <w:br/>
                岸上观光：从美丽的卡塔赫纳城开始你的旅程，首先在城墙外的圣费利佩·德巴拉哈斯堡垒停留拍照，这是新大陆最大的西班牙堡垒。接着前往老城，漫步在狭窄的鹅卵石街道和广场上，欣赏殖民地时期的建筑、阳台和古老的教堂。你的下一站是宗教裁判所宫殿。在参观1986年成立的海军博物馆时，欣赏一场民俗表演。在这里，你将了解卡塔赫纳的历史军事努力，看到丰富的历史文物，以及哥伦比亚的海上生活和海军历史。到达博物馆时，将为你提供一瓶水或软饮料。在返回船只之前，享受通过博卡格兰德（城市的现代部分）的全景观光。（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到港                                                       邮轮预计到港07：00邮轮抵达迈阿密，在邮轮上享用过丰盛的早餐后，办理离船手续。
                <w:br/>
                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【大沼泽国家公园风力船】*Everglades National Park Airboat（约90分钟）：公园面积约 150 万英亩，已经作为自然遗产被联合国教科文组织列入《世界遗产名录》和国际生物圈保护区，被旅游指 南选为全球500个濒危景点之首。乘坐风力船，体验风驰电掣的大河之旅，与珍稀野生动植物“亲密接触”。
                <w:br/>
                晚餐后，入住酒店休息。
                <w:br/>
                酒店：国际连锁品牌酒店	用餐： 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w:br/>
                参考航班：待定
                <w:br/>
                酒店早餐后，驱车前往机场，搭乘国际航班前往纽约。
                <w:br/>
                前往【Woodbury Common Premium Outlets】（约3小时）：作为美东第一大品牌折扣大卖场，Woodbury奥特莱斯是许多购物者无法抗拒的血拼圣地。这里的商品种类繁多，价格优惠。精选全球顶级品牌，为购物者提供一站式的购物体验，无论你是追求时尚的潮人，还是寻找实惠的购物达人，在这里，可以尽情挑选心仪的商品，享受购物的愉悦。为方便购物，晚餐自理。
                <w:br/>
                酒店：国际连锁品牌酒店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曼哈顿市区观光】（约2小时）：【华尔街】是曼哈顿区南部一条大街的名字，大街不长，仅11米宽，但却是美国一些主要金融机构的所在地。街上集中了纽约证券交易所、联邦储备银行等金融机构和美国洛克菲勒、摩根、杜邦等大财团开设的银行、保险、铁路、航运等大公司的总管理处。【华尔街铜牛】是美国华尔街的标志，是一座长5米，重6.3吨的铜牛塑像。是“力量和勇气”的象征，喻义着只要铜牛在，股市就能永保“牛”市。【联合国总部大楼（外观）】是联合国总部的所在地，大楼体形简洁，色彩明快，质感对比强烈。【时代广场】：是美国纽约市曼哈顿的一块繁华街区，被称为“世界的十字路口”，时报广场原名为朗埃克广场，后因《纽约时报》早期在此设立的总部大楼，因而更名为时报广场。
                <w:br/>
                【第五大道】（约1小时）：曼哈顿一条重要的南北向干道，从洛克菲勒中心到第58街的路段上，布满了奢侈品商店，不由让人忆起电影《蒂凡尼早餐》中奥黛丽·赫本每天早晨都会来到第五街的Tiffany橱窗前，幻想有一天自己能在高贵的珠宝店里享受早餐。如今第五大道以全美国最著名的珠宝、皮件、服装、化妆品商店吸引着成千上万的游客。
                <w:br/>
                【自由女神铜像游船*】（约45分钟，远观自由女神铜像，不上岛）：搭乘游船眺望矗立在哈德逊河口附近的美国象征—自由女神像，是法国在1876年赠送给美国的独立100周年礼物，于1984年被列为世界文化遗产。
                <w:br/>
                晚上送往机场，准备搭乘国际航班返回上海。
                <w:br/>
                酒店：X	用餐： 早午晚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NYCICN  0050/0630+1
                <w:br/>
                搭乘国际航班，经转机返回上海。
                <w:br/>
                酒店：飞机上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2.美国内陆段机票含税；
                <w:br/>
                3.行程中所列诺唯真邮轮永恒号船票含税；
                <w:br/>
                4.邮轮船票中所包含的免费用餐（指定餐厅）、健身房、剧院等设施；
                <w:br/>
                5.邮轮期间岸上观光费用；
                <w:br/>
                6.全程中文领队服务；
                <w:br/>
                7.境外旅游巴士（每人一正座），其中15至25人（20座-29座),26至30人（34座-36座），如遇紧急或特殊情况，我社有权因实际情况调整旅游用车；
                <w:br/>
                8.陆地国际品牌连锁酒店双人标准间住宿（由于美洲无统一的酒店星级评定标准，为保证酒店品质，我社多选用当地连锁酒店集团旗下酒店）；
                <w:br/>
                9.行程中陆地游览所含景点门票；
                <w:br/>
                10.行程中陆地游览所列午、晚餐以中式餐食为主（桌餐标准为10-12人一桌为八餐一汤，自助餐标准为中式自助餐），早餐为酒店内或打包早餐（简餐或快餐）；
                <w:br/>
                11.旅行社责任保险及境外旅游意外伤害保险。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1.美国签证费+EVUS费用1800元/人；
                <w:br/>
                2.邮轮服务费400美金（20美金*20晚）每人，此费用离船前请直接支付给邮轮公司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7.导游和司机每天正常工作时间不超过10小时，如超时加收超时费；
                <w:br/>
                <w:br/>
                <w:br/>
                <w:br/>
                <w:br/>
                8.转候机/火车/船只时用餐。
                <w:br/>
                9.内陆段行李托运费以及超重费用；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以上为参考行程，根据航班、签证及前往国当时情况对行程做适当调整之权利。邮轮到港及离港时间有可能受天气等因素影响，最终时间以邮轮实际行程为准！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八、购物入境说明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2025-05-23T03:36:51+08:00</dcterms:created>
  <dcterms:modified xsi:type="dcterms:W3CDTF">2025-05-23T03:36:51+08:00</dcterms:modified>
</cp:coreProperties>
</file>

<file path=docProps/custom.xml><?xml version="1.0" encoding="utf-8"?>
<Properties xmlns="http://schemas.openxmlformats.org/officeDocument/2006/custom-properties" xmlns:vt="http://schemas.openxmlformats.org/officeDocument/2006/docPropsVTypes"/>
</file>