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诺唯真邮轮盾逸号 美国纽约+新奥尔良+加勒比海全景巡游 21日行程单</w:t>
      </w:r>
    </w:p>
    <w:p>
      <w:pPr>
        <w:jc w:val="center"/>
        <w:spacing w:after="100"/>
      </w:pPr>
      <w:r>
        <w:rPr>
          <w:rFonts w:ascii="微软雅黑" w:hAnsi="微软雅黑" w:eastAsia="微软雅黑" w:cs="微软雅黑"/>
          <w:sz w:val="20"/>
          <w:szCs w:val="20"/>
        </w:rPr>
        <w:t xml:space="preserve">纽约、多米尼加、波多黎各、美属维京群岛、库拉索、阿鲁巴、牙买加、开曼群岛、墨西哥、新奥尔良、洛杉矶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LY-BM1743389218B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纽约-洛杉矶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乘坐诺唯真邮轮盾逸号，随时随地给您惊喜，不断满足您多彩的心情！ 
                <w:br/>
                一次旅程，覆盖加勒比海多个热门景点：多米尼加金色沙滩度假胜地普拉塔港，历史悠久的圣胡安，风景迷人开曼群岛首府乔治城；南加勒比海的胜地ABC三岛中的阿鲁巴和库拉索，墨西哥玛雅文化的圣地科苏梅尔！
                <w:br/>
                天使之城洛杉矶，爵士乐的发源地新奥尔良，美国时尚之都纽约！
                <w:br/>
                全程提供中文领队服务，服务体贴周到！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Norwegian Escape
                <w:br/>
                诺唯真邮轮 盾逸号
                <w:br/>
                客舱甲板：19层
                <w:br/>
                总吨位：164600 吨
                <w:br/>
                长度：333米
                <w:br/>
                船员：1733人
                <w:br/>
                总载客数：4266人
                <w:br/>
                首航日期：2015 
                <w:br/>
                第一天
                <w:br/>
                10月9日
                <w:br/>
                上海飞仁川飞纽约
                <w:br/>
                <w:br/>
                <w:br/>
                第二天
                <w:br/>
                10月10日
                <w:br/>
                纽约
                <w:br/>
                <w:br/>
                <w:br/>
                第三天
                <w:br/>
                10月11日
                <w:br/>
                纽约 登船
                <w:br/>
                <w:br/>
                16：00
                <w:br/>
                第四天
                <w:br/>
                10月12日
                <w:br/>
                海上巡游
                <w:br/>
                /
                <w:br/>
                /
                <w:br/>
                第五天
                <w:br/>
                10月13日
                <w:br/>
                海上巡游
                <w:br/>
                /
                <w:br/>
                /
                <w:br/>
                第六天
                <w:br/>
                10月14日
                <w:br/>
                普拉塔港，多米尼加
                <w:br/>
                11：00
                <w:br/>
                19：00
                <w:br/>
                第七天
                <w:br/>
                10月15日
                <w:br/>
                圣胡安，波多黎各
                <w:br/>
                11：00
                <w:br/>
                19：00
                <w:br/>
                第八天
                <w:br/>
                10月16日
                <w:br/>
                圣托马斯，美属维京群岛
                <w:br/>
                07：00
                <w:br/>
                20：00
                <w:br/>
                第九天
                <w:br/>
                10月17日
                <w:br/>
                海上巡游
                <w:br/>
                /
                <w:br/>
                /
                <w:br/>
                第十天
                <w:br/>
                10月18日
                <w:br/>
                威廉斯塔德，库拉索
                <w:br/>
                07：00
                <w:br/>
                20：00
                <w:br/>
                第十一天
                <w:br/>
                10月19日
                <w:br/>
                奥拉涅斯塔德，阿鲁巴
                <w:br/>
                07：00
                <w:br/>
                17：00
                <w:br/>
                第十二天
                <w:br/>
                10月20日
                <w:br/>
                海上巡游
                <w:br/>
                /
                <w:br/>
                /
                <w:br/>
                第十三天
                <w:br/>
                10月21日
                <w:br/>
                法尔茅斯，牙买加
                <w:br/>
                07：00
                <w:br/>
                17：00
                <w:br/>
                第十四天
                <w:br/>
                10月22日
                <w:br/>
                乔治城，开曼群岛
                <w:br/>
                07：00
                <w:br/>
                16：00
                <w:br/>
                第十五天
                <w:br/>
                10月23日
                <w:br/>
                科苏梅尔，墨西哥
                <w:br/>
                10：00
                <w:br/>
                18：00
                <w:br/>
                第十六天
                <w:br/>
                10月24日
                <w:br/>
                海上巡游
                <w:br/>
                /
                <w:br/>
                /
                <w:br/>
                第十七天
                <w:br/>
                10月25日
                <w:br/>
                新奥尔良 到港
                <w:br/>
                08：00
                <w:br/>
                <w:br/>
                第十八天
                <w:br/>
                10月26日
                <w:br/>
                新奥尔良飞洛杉矶
                <w:br/>
                <w:br/>
                <w:br/>
                第十九天
                <w:br/>
                10月27日
                <w:br/>
                洛杉矶飞仁川
                <w:br/>
                <w:br/>
                <w:br/>
                第二十天
                <w:br/>
                10月28日
                <w:br/>
                飞行中
                <w:br/>
                <w:br/>
                <w:br/>
                第二十一天
                <w:br/>
                10月29日
                <w:br/>
                仁川飞上海
                <w:br/>
                <w:br/>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  仁川  纽约
                <w:br/>
                参考航班：KE898  PVGICN  1340/1645
                <w:br/>
                KE085  ICNJFK  1930/2100
                <w:br/>
                在浦东机场集合，搭乘国际航班，经仁川转机，前往美国纽约。
                <w:br/>
                抵达后，入住酒店休息。
                <w:br/>
                酒店：国际连锁品牌酒店	用餐：X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纽约
                <w:br/>
                酒店早餐后，纽约市区观光：
                <w:br/>
                【自由女神铜像游船*】（约45分钟，远观自由女神铜像，不上岛）：搭乘游船眺望矗立在哈德逊河口附近的美国象征—自由女神像，是法国在1876年赠送给美国的独立100周年礼物，于1984年被列为世界文化遗产。
                <w:br/>
                【曼哈顿观光】（约60分钟）：位于美国纽约市曼哈顿区的东侧的【联合国总部大楼】（外观）是联合国总部的所在地，是世界上的一块“国际领土”，大楼始建于1947年，1949年10月24日奠基，于1952年落成。【时报广场】（在国内更多被译为“时代广场”）是曼哈顿的一块繁华街区，被称为“世界的十字路口”的时报广场原名为朗埃克广场，后因《纽约时报》早期在此设立的总部大楼，因而更名为时报广场。位于华尔街和布罗德街的金融区是曼哈顿较早的街区，在狭窄的街道上有很多历史景点和高耸的金融大楼，让人回忆起当年纽约作为荷兰殖民地的历史，这里的著名景点包括【纽约证券交易所】（外观），【华尔街铜牛雕像】以及【联邦厅国家纪念堂】（外观）是美国首座国会大厦，也是乔治•华盛顿宣誓就任首届国家总统的地方。
                <w:br/>
                【第五大道】（约60分钟）：纽约市曼哈顿一条重要的南北向干道，自1907年大道管理协会成立以来的百年间来始终坚持高标准，使第五大道始终站在成功的顶峰。在60街到34街之间的第五大道则被称为“梦之街”，包揽众多货品齐全、受人喜爱的商店是第五大道的一个特色。  
                <w:br/>
                晚餐后，入住酒店休息。         
                <w:br/>
                酒店：国际连锁品牌酒店	用餐：早午晚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纽约 登船                                                          邮轮预计离港16:00                                                   
                <w:br/>
                酒店早餐后，前往【帝国大厦（86层观景台）】（约60分钟 ）：曾在《西雅图不眠之夜》和《金刚》等影片中出现的帝国大厦历史悠久，充满浪漫情调。纽约州别称为帝国之州，作为纽约乃至美国的标志由此得名。总高度达444米的帝国大厦矗立于纽约市内的曼哈顿岛，是纽约乃至整个美国的标志和象征。作为纽约的地标性建筑，帝国大厦以其独特的景观而闻名，游客站在观景台上可以看到曼哈顿的地平线，领略纽约城360度的美景，一直以来都是世界各国游客所向往的旅游胜地。
                <w:br/>
                中午前往码头，办理登船手续。，由领队给大家进行登船注意事项以及需要必需品的准备，在领队协助下办理登船手续，您将登上邮轮诺唯真盾逸号（ Norwegian Escape），登船之后就可以开始享受邮轮上的各种娱乐设施，随后启航展开我们的邮轮之旅！邮轮将于16:00起航。
                <w:br/>
                酒店：邮轮	用餐：早中晚	交通：汽车、邮轮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海上巡游
                <w:br/>
                今天开始欢乐的海上巡航，一整天畅行在一望无际的大海上，全天不靠港，让您有充裕的时间享受和熟悉邮轮生活，体验邮轮上多彩多姿的娱乐设施。邮轮为您的海上航程准备了丰富美食，多种休闲体验，以及多彩的娱乐生活。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海上巡游
                <w:br/>
                今天继续海上巡航，全天不靠港，邮轮为您的海上航程准备了丰富美食，多种休闲体验，以及多彩的娱乐生活。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普拉塔港，多米尼加                                邮轮预计到港11:00    预计离港19:00
                <w:br/>
                邮轮抵达多米尼加的港口普拉塔港（Puerto Plata, Dominican Republic）。
                <w:br/>
                普拉塔港始建于1503年，是哥伦布发现美洲后建立的一个港口。在随后的几个世纪里，普拉塔港逐渐发展成为多米尼加的重要经济中心。位于伊莎贝尔山麓，北临大西洋，地理位置优越，是连接多米尼加与世界的重要门户。普拉塔港拥有绵延数公里的金色沙滩，清澈的海水在阳光下波光粼粼。在这里，您可以尽情享受阳光、沙滩和海浪的拥抱，感受大自然的温暖与宁静，这里不仅拥有美丽的自然风光，还是历史的见证者。古老的城堡、教堂和博物馆等历史遗迹散落在这座城市的各个角落，等待着您来探索。
                <w:br/>
                岸上观光：通过普拉塔港最具代表性的文化和历史地标，探索这座城市的魅力。几个世纪以来，多米尼加共和国一直生产着非凡的朗姆酒，您将在一家领先的朗姆酒工厂逐步了解朗姆酒的制作过程。桑菲利佩堡（Fort San Felipe）将让您一窥普拉塔港早期的生活风貌，这座由西班牙人建造的堡垒是16世纪唯一遗留下来的建筑。附近，您将在中央公园享受自由时光，这里是城市中心一个受欢迎的聚集地，也被称为独立广场，以纪念格雷戈里奥·卢佩隆将军，他在恢复战争后帮助统一了多米尼加共和国。您还将有机会参观一个拥有非凡琥珀艺术品收藏的博物馆，以及普拉塔港的体育场，这里曾是多米尼加众多棒球明星的摇篮。漫步在海滨大道（malecón）上，您将再次领略当地的生活风貌。（上岸游览时间合计约3.5小时，岸上观光报名船方组织，可能会根据实际情况有所调整，由于地接资源有限，我们将同不同国家的游客在一起游览，领队提供有限的翻译服务）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圣胡安，波多黎各                                   邮轮预计到港11：00    预计离港19:00
                <w:br/>
                邮轮抵达波多黎各的圣胡安（San Juan, Puerto Rico）。 
                <w:br/>
                圣胡安是波多黎各自由邦的首府，也是该岛的经济、文化中心。它位于波多黎各岛东北岸的圣胡安湾内，是岛上最大的港口，为大西洋和加勒比海间重要的海上交通枢纽。圣胡安的历史可以追溯到1508年，拥有丰富的历史、文化和自然景观。圣胡安拥有许多历史遗迹，如古老的城堡、教堂和博物馆等。这些建筑见证了波多黎各的历史和文化，让您深入了解这个国家的过去。而美丽的海滩和热带雨林，让您感受到大自然的魅力。
                <w:br/>
                岸上观光：坐稳享受这场穿越圣胡安的全景驾车之旅，聆听对各大景点最迷人特色的解说。圣胡安始建于1521年，这座城市散发着浓厚的历史气息，尤其是在圣克里斯托瓦尔堡等地。在那里驻足拍照时，您将感受到这座堡垒的宏大规模，它是西班牙人在美洲建造的最大堡垒。您还将在圣胡安的众多美丽海滩之一以及国会大厦前停留拍照，国会大厦是一座位于圣胡安老城城墙外的新古典主义穹顶建筑。圣胡安较新的社区康达多（Condado）展现了这座城市对未来的愿景。这里树木成荫，对行人友好，且紧邻海洋，一座座豪华高楼拔地而起。现代化的会议中心也位于附近。作为返回码头的可选方案，您可以选择在哥伦布广场下车，这里是一个热闹的广场，周围环绕着各式各样的商店和餐厅。（包含旅游车，上岸游览时间合计约2.5小时，岸上观光报名船方组织，可能会根据实际情况有所调整，由于地接资源有限，我们将同不同国家的游客在一起游览，领队提供有限的翻译服务）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圣托马斯，美属维京群岛                            邮轮预计到港07:00    预计离港17:00
                <w:br/>
                邮轮抵达美属维京群岛的圣托马斯（ST. THOMAS）。
                <w:br/>
                圣汤姆斯岛是美属维尔京群岛中的一个重要岛屿，是该群岛的三大主岛之一。岛上有著名的旅游城市夏洛特阿马利亚（Charlotte Amalie），是该群岛的首府和最大城市。这里拥有美丽的海滩，其中梅根湾被誉为世界著名的海滩之一，以其细腻的沙滩和清澈的海水吸引着游客。这里还是一个免税购物天堂，游客可以在这里购买珠宝、手表、奢侈品等而无需支付额外的税费。
                <w:br/>
                岸上观光：乘坐敞篷式越野风格车辆环岛游，从两个瞭望点欣赏圣托马斯岛的自然美景。当您攀上夏洛特阿马利背后的郁郁葱葱的山丘时，眼前的景色将愈发壮丽。抵达圣托马斯岛的最高点——山顶时，您将俯瞰到令人叹为观止的岛屿全景、加勒比海以及远处的英属维尔京群岛。出发前往德雷克瞭望台前，您将有时间在山顶的免税店浏览。途中，您将行驶在蜿蜒的道路上，这条路线将为您展现岛屿热带风光的另一番景象，包括一睹美丽的麦根斯湾。站在德雷克瞭望台的顶端，您将从这个据说16世纪末弗朗西斯·德雷克爵士曾在此瞭望过往船只以进行掠夺的地方，欣赏到壮阔的海景。（包含旅游车，上岸游览时间合计约2小时，岸上观光报名船方组织，可能会根据实际情况有所调整，由于地接资源有限，我们将同不同国家的游客在一起游览，领队提供有限的翻译服务）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海上巡游
                <w:br/>
                今天继续海上巡航，全天不靠港，邮轮为您的海上航程准备了丰富美食，多种休闲体验，以及多彩的娱乐生活。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威廉斯塔德，库拉索                               邮轮预计到港07:00    预计离港20:00
                <w:br/>
                邮轮抵达库拉索的威廉斯塔德（WILLEMSTAD）。   
                <w:br/>
                库拉索位于加勒比海南部，是著名的“ABC”三岛之一。威廉斯塔德是库拉索岛上的主要都市和首府，始建于1634年，拥有丰富的历史和文化遗产。其内城及港口古迹区的建筑保留了17至18世纪荷兰殖民时期的风格，因此，在1997年被联合国教科文组织登录为世界遗产。如地主庄园宫殿班尔维德拉、维那楚艾拉旅馆等。此外，还有1732年兴建的西半球最古老的犹太会堂，以及古城堡和昔日的奴隶市场遗址等。这里全年阳光灿烂，拥有水晶般清澈的海水，为游客提供了迷人的自然景观。
                <w:br/>
                岸上观光：探索岛屿之旅将带您领略库拉索岛乡村和威廉斯塔德市的迷人风光，并参观这座荷兰属岛上的三大主要景点。驱车经过盐滩和火烈鸟栖息地后，您将前往壮观的哈托洞穴。这是一系列充满戏剧性的洞穴群，洞内布满了钟乳石、石笋和清澈见底的池塘，历经数世纪才形成如此奇观。从哈托洞穴出发，您将继续前往位于奥特罗班达区的库拉索博物馆。该博物馆将当代艺术与展现19世纪中期库拉索岛生活的展览相结合。跨过朱莉安娜女王大桥，您将欣赏到庞达和奥特罗班达的美景，这两地是我们天然港湾圣安娜湾的两岸。（包含旅游车，上岸游览时间合计约3.5小时，岸上观光报名船方组织，可能会根据实际情况有所调整，由于地接资源有限，我们将同不同国家的游客在一起游览，领队提供有限的翻译服务）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奥拉涅斯塔德，阿鲁巴                              邮轮预计到港07:00    预计离港17:00
                <w:br/>
                邮轮抵达阿鲁巴的奥拉涅斯塔德（ORANJESTAD）。 
                <w:br/>
                奥拉涅斯塔德是阿鲁巴的首府，该城市建于1796年，并在1820年由当时荷兰奥兰治家族的第一位国王威廉一世命名为奥拉涅斯塔德。城市的部分地区是通过填海造地形成的。奥拉涅斯塔德作为阿鲁巴的政治和文化中心，拥有繁荣的商业街和各种现代化设施，吸引了大量游客前来观光旅游。著名的“棕榈海滨浴场”和早期印第安人居住的岩洞等景点，都是该岛的迷人之处。建筑风格也颇具特色，高高的房子色彩鲜艳，雕刻的木门、传统的荷兰釉砖以及倾斜的窗户，使得这座城市更具有诗情画意。游客可以在这里欣赏到独特的建筑美学，感受荷兰海外属地的别样风情。
                <w:br/>
                岸上观光：与当天的导游会面后，登上舒适的空调巴士，准备体验阿鲁巴的绝美风光。在驶过充满荷兰殖民时期建筑魅力的奥拉涅斯塔德时，享受带有解说的旅程。您的第一站将是芦荟工厂，这里将简要介绍芦荟种植园，并带您参观芦荟博物馆。接着，驱车穿越乡村，在前往卡西巴里岩层的路上，探索阿鲁巴的动植物。卡西巴里岩层是位于岛屿中心的巨大闪长岩巨石。然后再次登上巴士，继续前往神秘的加利福尼亚灯塔，稍作停留，欣赏岛上令人叹为观止的美景。最后，在海滩上停留，在这片壮观的碧蓝海水中畅游，为您的旅程画上圆满的句号，之后返回游轮码头。（包含旅游车，上岸游览时间合计约4小时，岸上观光报名船方组织，可能会根据实际情况有所调整，由于地接资源有限，我们将同不同国家的游客在一起游览，领队提供有限的翻译服务）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海上巡游
                <w:br/>
                今天继续海上巡航，全天不靠港，邮轮为您的海上航程准备了丰富美食，多种休闲体验，以及多彩的娱乐生活。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法尔茅斯，牙买加                                  邮轮预计到港07:00    预计离港17:00
                <w:br/>
                今日抵达牙买加的法尔茅斯（FALMOUTH）。
                <w:br/>
                法尔茅斯位于牙买加的北岸，是重要港口城市，具有丰富的历史文化遗产和一定的经济地位。法尔茅斯城堡和圣米迦勒教堂作为法尔茅斯的历史遗迹，这些建筑见证了该地区的悠久历史和独特文化。秋季时，这些古老建筑在五彩斑斓的树叶和鲜花的映衬下，显得更加壮观。法尔茅斯以其历史悠久的建筑、美丽的自然景观、丰富的美食文化以及多样的旅游活动吸引着游客。同时，周边的旅游景点也为游客提供了更多的旅游选择。
                <w:br/>
                岸上观光：在前往海滨度假村品尝令人陶醉的牙买加朗姆酒之前，先游览法尔茅斯那些最能反映其250年历史的地标性建筑。您在市中心将看到的亮点包括标志性的圣彼得英国国教教堂、乔治亚风格的法尔茅斯法院大楼以及水广场——这是一个受欢迎的聚集地，其名称可追溯至19世纪初，当时这里首次通上了自来水。当您从高观点（High View Point）瞭望台眺望郁郁葱葱的乡村时，会发现城郊的自然美景同样令人着迷。牙买加还以其朗姆酒而闻名，这种酒早已与该岛的文化交织在一起。在竹滩俱乐部（Bamboo Beach Club）品尝精选优质朗姆酒时，您会发现它们通常香气扑鼻、风味独特。如果时间允许，您还可以在海里游泳，并顺便购物。（包含旅游车，上岸游览时间合计约4小时，岸上观光报名船方组织，可能会根据实际情况有所调整，由于地接资源有限，我们将同不同国家的游客在一起游览，领队提供有限的翻译服务）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乔治城，开曼群岛                                  邮轮预计到港07:00    预计离港16:00
                <w:br/>
                邮轮抵达开曼群岛港口乔治城（George town，Cayman Islands）。
                <w:br/>
                大开曼岛（Grand Cayman）是开曼群岛中最大的岛屿，也是世界著名的离岸金融中心和旅游胜地。大开曼岛以其美丽的海滩、丰富的海洋资源和多样化的生态系统而闻名。大开曼岛的海洋资源十分丰富，有着加勒比海中最深的海湾之一，这里的水清澈透明，有着丰富的珊瑚礁和海底生物，吸引着众多潜水爱好者和科学家前来探索。
                <w:br/>
                岸上观光：探访三处最能体现英国海外领地大开曼岛独特风貌的景点。在岛屿西北部的内陆地区，您将亲眼目睹一片令人毛骨悚然的锯齿状黑色石灰岩地带，因其外观而得名“地狱”（Hell）。这里甚至有一家以哈迪斯（冥王）为主题的邮局，您可以在此寄出一张来自“地狱”的明信片。附近的一家朗姆酒蛋糕工厂则是天堂般的存在，您将品尝到美味的托尔图加（Tortuga）品牌朗姆酒蛋糕。参观过程中，您将了解到这里生产的各种产品，包括朗姆酒利口咖啡和火红辣椒酱。在七寻深（Seven Fathoms）酿酒厂，您将享受另一场品鉴之旅，该厂将其烈酒在海底42英尺（即七寻深）处陈年。海洋保持木桶温度恒定，洋流轻轻摇动木桶内的烈酒，以从橡木桶中萃取出最佳风味。（包含旅游车，上岸游览时间合计约2小时，岸上观光报名船方组织，可能会根据实际情况有所调整，由于地接资源有限，我们将同不同国家的游客在一起游览，领队提供有限的翻译服务）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科苏梅尔，墨西哥                                  邮轮预计到港10:00    预计离港18:00
                <w:br/>
                邮轮抵达墨西哥的科苏梅尔（Cozumel, Mexico ） 
                <w:br/>
                科苏梅尔岛是墨西哥金塔纳罗奥（Quintana Roo）地区的一个岛屿，位于尤卡坦半岛东边，墨西哥湾与加勒比海的交界处。这个岛屿面积489平方公里，是墨西哥加勒比地区最大的岛。科苏梅尔岛的地理位置使其成为潜水和水上活动的热门目的地，特别是其丰富的水下生物圈和珊瑚礁系统。科苏梅尔岛拥有世界最古老文明之一的玛雅文化遗迹，这些遗迹完整地保存在岛上。陆地上的玛雅人圣地以及水面下的西半球珊瑚礁系统中的珍稀动植物，为这个岛屿增添了丰富的历史和生物多样性。
                <w:br/>
                岸上观光：在墨西哥加勒比海地区最大的岛屿科苏梅尔，用完美的自拍记录下每一个瞬间。这里历史悠久，玛雅遗迹丰富，自然奇观遍地。这场奇妙的体验从贝尼托·华雷斯公园开始，公园内狭窄的林荫小道绿树成荫。欣赏钟楼，它一直是科苏梅尔的地标性建筑，也是当地人和游客热门的集合点。接着前往科苏梅尔的主广场，这是一个色彩斑斓的广场，非常适合自拍和购买纪念品！您将参观“两种文化纪念碑”，这里纪念着墨西哥混血种族的起源。之后，您将前往一个再现古老文明的地方，见证传统与现代的完美融合，深入了解这个迷人的文明。这里充满历史和色彩，准备好拍出惊艳的自拍吧。您的旅程将在科苏梅尔的一片美丽海滩结束。在这里，您可以自由享受岛上未开发一侧的清澈海水，当然，还有拍摄绝美的照片！如果您正在寻找一次有趣且独特的家庭冒险，那么无需再找了。这次自拍之旅是一种有趣的方式，让您在了解科苏梅尔岛的历史和文化的同时，捕捉它的美丽！（上岸游览时间合计约2小时，岸上观光报名船方组织，可能会根据实际情况有所调整，由于地接资源有限，我们将同不同国家的游客在一起游览，领队提供有限的翻译服务）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海上巡游
                <w:br/>
                今天继续海上巡航，全天不靠港，邮轮为您的海上航程准备了丰富美食，多种休闲体验，以及多彩的娱乐生活。
                <w:br/>
                酒店：邮轮	用餐：早午晚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新奥尔良 离船                                                      邮轮预计到港08:00
                <w:br/>
                邮轮抵达新奥尔良，在邮轮上享用过丰盛的早餐后，办理离船手续。
                <w:br/>
                新奥尔良市区观光：
                <w:br/>
                【法国区】：新奥尔良的法国区，成立于1718年，是这座城市最有特色的区域之一，融合了法国、西班牙、加勒比海以及非洲的艺术文化。建筑大多是以两至三排的排屋，大多可以追溯到西班牙统治时期的风貌。这里也是品尝美食，购物和欣赏艺术的好地方。
                <w:br/>
                【杰克逊广场】：广场位于法国区和河岸的交汇处，以美国第七任总统安德鲁杰克逊名字命名。这里面积不大，但却是半个世纪以来街头艺术家们聚集的地方。广场上最知名的地标建筑为三个18世纪的历史建筑，位于广场的北侧，包括新奥尔良圣路易主教座堂、旧市政厅和神父住宅。圣路易大教堂是全美国最古老的天主教堂，采用新古典主义复兴风格，内部装饰则采用了洛可可风格。广场西南侧为杰克逊酿酒厂，东南侧则是24小时开业的世界咖啡馆，以牛奶咖啡著称。
                <w:br/>
                晚餐后，入住酒店休息。
                <w:br/>
                酒店：国际连锁品牌酒店	用餐：早午晚	交通：邮轮、汽车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新奥尔良  洛杉矶
                <w:br/>
                参考航班：待定
                <w:br/>
                前往机场，搭乘航班前往洛杉矶，抵达后，享用晚餐，入住酒店休息。
                <w:br/>
                酒店：国际连锁品牌酒店	用餐：早X晚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洛杉矶  仁川
                <w:br/>
                参考航班：KE012  LAXICN  2340/0510+2
                <w:br/>
                酒店早餐后，洛杉矶市区观光（约1小时）：【星光大道】追寻你热爱的名人的印记；【杜比剧院】位于好莱坞的好莱坞大道上，是历届奥斯卡金像奖颁奖礼的举行地点；【中国大戏院】与杜比剧院相邻，建筑风格中西合璧,举办过多届奥斯卡颁奖礼。剧院门前巨星留印闻名世界，成为洛杉矶的旅游胜地。
                <w:br/>
                下午前往【城堡奥特莱斯】（Citadel Outets）（约4小时）：这里体现了一种洛杉矶独有的时尚风格。洛杉矶的时尚以其闲适与精致并重而备受推崇，这种独有的风格正是来源于时尚诞生并流行的这座城市。位于距洛杉矶国际机场(LAX) 以东35分钟车程，距洛杉矶市中心以南10分钟车程，城堡奥特莱斯为客人提供世界一流的购物体验。这里有时尚前沿店铺、顶尖设计师作品以及全球知名品牌的同时，更有超值的奥特莱斯购物体验。为方便购物，晚餐自理。
                <w:br/>
                晚上前往机场，搭乘国际航班返回上海。
                <w:br/>
                酒店：X	用餐：早中X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飞行中
                <w:br/>
                由于时差原因，此天在飞机上，实际飞行时间约为13小时。
                <w:br/>
                酒店：飞机上	用餐：早午晚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仁川  上海
                <w:br/>
                参考航班：KE893  ICNPVG  0825/0945
                <w:br/>
                抵达上海，结束愉快的旅程。
                <w:br/>
                酒店：X	用餐：X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1.行程中所列上海至北美洲国际航班经济舱团体机票以及内陆段航班经济舱机票；
                <w:br/>
                2.行程中所列诺唯真邮轮盾逸号船票含税；
                <w:br/>
                3.全程邮轮岸上观光费用；
                <w:br/>
                4.邮轮船票中所包含的免费用餐（指定餐厅）、健身房、剧院等设施
                <w:br/>
                5.全程中文领队服务
                <w:br/>
                6.境外旅游巴士（每人一正座），其中15至25人（20座-29座),26至30人（34座-36座），如遇紧急或特殊情况，我社有权因实际情况调整旅游用车
                <w:br/>
                7.陆地国际品牌连锁酒店双人标准间住宿（由于美洲无统一的酒店星级评定标准，为保证酒店品质，我社多选用当地连锁酒店集团旗下酒店）；
                <w:br/>
                8.行程中陆地游览所含景点门票
                <w:br/>
                9.行程中陆地游览所列午、晚餐以中式餐食为主（桌餐标准为10-12人一桌为八餐一汤，自助餐标准为中式自助餐），早餐为酒店内或打包早餐（简餐或快餐）。
                <w:br/>
                10.旅行社责任保险及境外旅游意外伤害保险。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1.美国签证费+EVUS费用；
                <w:br/>
                2.邮轮服务费280美金（20美金*14晚）每人，此费用离船前请直接支付给邮轮公司
                <w:br/>
                3.邮轮的餐厅、游泳池、健身房、酒吧等区域内标明需要支付的食品及酒水饮料费用
                <w:br/>
                4.护照费、申请签证中准备相关材料所需的制作、手续费，如未成年人所需的公证书；
                <w:br/>
                5.邮轮的自主购物、收费餐厅及娱乐设施等区域内的个人消费以及洗衣、理发、电话、上网、付费电视、美容沙龙、水疗按摩、行李搬运等私人费用
                <w:br/>
                6.服务项目未提到的其他一切费用，例如特种门票等。
                <w:br/>
                7.美国境内段航班行李托运费；
                <w:br/>
                8.导游和司机每天正常工作时间不超过10小时，如超时加收超时费；
                <w:br/>
                9.转候机/火车/船只时用餐。
                <w:br/>
                10.因个人原因造成行境内段李托运或超重费用；
                <w:br/>
                11.因客观原因需要更换上述酒店所产生的房费差价；（单数报名者我社保留收取单房差的权利）
                <w:br/>
                12.因个人疏忽、违章或违法引起的经济损失或赔偿费用；
                <w:br/>
                13.行程列明以外的景点或活动所引起的任何费用；
                <w:br/>
                14.因个人原因滞留产生的一切费用；
                <w:br/>
                15.一切私人费用（例如洗衣、电话、传真、上网、收费电视节目、游戏、宵夜、酒水、邮寄、机场和酒店行李搬运服务、购物、行程列明以外的用餐或宴请等费用）；
                <w:br/>
                16.因气候或飞机、车辆、船只等交通工具发生故障导致时间延误或行程更改引起的经济损失和责任；
                <w:br/>
                17.行李在航班托运期间的造成损坏的经济损失和责任。
                <w:br/>
                18.自由活动期间不提供餐、车、导游服务，如客人自由活动请告知领队导游，如因客人自身原因造成回程航班延误后果自负。 
                <w:br/>
                19.其他行程中以及上述“费用包含”条款中未列明的一切额外费用；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详见行程</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详见行程</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提示：邮轮到港及离港时间有可能受天气等因素影响，最终时间以邮轮实际行程为准！
                <w:br/>
                导游人员有根据行程中的现实情况调整行程的权利！请各位游客配合。
                <w:br/>
                此行程为旅游合同不可分割之部分，旅行社将严格按照行程执行。在不减少任何景点的前提下，导游可根据境外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做出说明；确因客观情况无法在事前说明的，亦会在事后做出说明。因不可抗拒的客观原因（如天灾、战争、罢工等）和旅行社人为不可控因素（包含但不仅限于以下：如航空公司航班延误或取消、交通堵塞、个别客人因突发事故或疾病、人身伤害、客人滞留、财产损失、物品遗失等影响行程、领馆签证延误等）导致的一切超出费用（如在外延期签证费、食、宿及交通费、国家航空运价调整等）游客应将增加费用交付旅行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当您从中国离境和入境时，一定检查海关是否给您的护照盖了清晰的离境章和入境章，它是您已经回到中国的唯一凭证。由此造成不必要的损失，非常抱歉只能由本人承担！请您谅解的同时也请您自己务必仔细留意！
                <w:br/>
                2.行程中所列航班号及时间仅供参考，将根据实际情况做出合理的调整；
                <w:br/>
                3.美国共有5个时区（均以当地到达时间为准）；
                <w:br/>
                4.行程中所注明的城市间距离，参照境外地图，仅供参考，视当地交通状况进行调整；
                <w:br/>
                5.根据美国法律规定，导游和司机每天工作时间不得超过10小时；
                <w:br/>
                <w:br/>
                <w:br/>
                <w:br/>
                <w:br/>
                <w:br/>
                6.此参考行程和旅游费用，我公司将根据参团人数、航班、签证及目的地国临时变化保留调整的权利；
                <w:br/>
                7.依照旅游业现行作业规定，本公司有权依据最终出团人数情况，调整房间分房情况。
                <w:br/>
                8.全程机票为团队票，任意一段放弃，后续段将自动取消。不退还任何费用。由于美国各州情不同，您在美国旅游时除了准备信用卡及银联卡外，请尽量准备一些现金。有些商店不能刷卡只接受现金。另外提醒您如果您携带信用卡，请在国内确认好已经激活可以在境外使用！
                <w:br/>
                9.出境时如有贵重物品请及时申报。（请咨询申报处何种物品需要申报）
                <w:br/>
                10.在境外购买物品请按相关规定及时申报，所产生的相应费用需自行承担。
                <w:br/>
                11.由于行程紧凑，旅途较疲劳，65岁以上老人建议提供健康证明并自行增加高额保险。
                <w:br/>
                12.境外酒店内禁止吸烟（包括阳台）。如违反罚款由客人自行承担。
                <w:br/>
                13.境内段航班不安排餐食。
                <w:br/>
                14.因个人疏忽丢失任何财物（机票、护照、钱财、衣物等），我社将不负任何责任；并且不可以因此耽误大团行程
                <w:br/>
                15.美国四季分明，气候、温度、环境宜人，因此很适应各种虫类繁育与生长。建议客人准备些驱除蚊虫的药水。皮肤敏感的客人请保护好自己，防止被蚊虫叮咬。
                <w:br/>
                16.美国国土安全局拥有开箱检查入境行李的权力，请您的行李上不要上锁，以免造成锁头被 
                <w:br/>
                撬、行李箱受损。如您的物品在开箱检查中丢失，我社不承担任何责任。
                <w:br/>
                17.由于航空公司原因或不抗力导致航班临时出现调整，我社将不承担任何责任。
                <w:br/>
                18.行李在航空公司托运期间造成的损坏或遗失，我社不承担任何责任。我社可协助游客与航空公司进行交涉，但处理结果一律按照航空公司相关规定办理。
                <w:br/>
                19.出门旅行，衣服应该以轻便和多用途为主。准备衣物要根据季节变化而定；请务必带件保暖外衣；建议客人出发前收看或收听国际气象预报；
                <w:br/>
                20.游客责任： 
                <w:br/>
                1)此团是集体活动，集体出发、集体返回，请遵守时间，任何人不得逾期或滞留不归；
                <w:br/>
                2)参团旅客，所持护照均为自备因私护照，出入境如遇到因护照引起的问题而影响行程，由此引起的一切损失（包括团费），均由客人自负。
                <w:br/>
                3)如客人不参加我公司的赠送项目，用餐、门票等费用不退。
                <w:br/>
                4)旅游期间遇到特殊情况如交通，天气等旅行社认为不可控原因，本公司有权增减或更改某些行程和旅游项目；
                <w:br/>
                5)由于不可抗拒的原因，如政变、罢工、水灾地震、交通意外等所引起的旅游天数和费用的增加，本公司将按实际情况向旅客予以收费。
                <w:br/>
                6)请自备签证和境外参团的客人自行检查签证是否符合本行程的要求，若因自身原因不能按时参团，本社概不负责。
                <w:br/>
                <w:br/>
                <w:br/>
                <w:br/>
                八、购物入境说明
                <w:br/>
                1.根据海关总署公告2010年第54号文件，进境居民旅客携带在境外获取的个人自用进境物品，总值在5000
                <w:br/>
                元人民币以内（含5000元）的；非居民旅客携带拟留在中国境内的个人自用进境物品，总值在2000元人民币以内（含2000元）的，海关予以免税放行，单一品种限自用、合理数量，但烟草制品、酒精制品以及国家规定应当征税的20种商品等另按有关规定办理。
                <w:br/>
                2.进境居民旅客携带超出5000元人民币的个人自用进境物品，经海关审核确属自用的；进境非居民旅客携带拟留在中国境内的个人自用进境物品，超出人民币2000元的，海关仅对超出部分的个人自用进境物品征税，对不可分割的单件物品，全额征税。
                <w:br/>
                3.根据中国《海关总署公告2004年第7号》，20种不予免税的商品分别为：电视机、摄像机、录像机、放像机、音响设备、空调器、电冰箱(电冰柜)、洗衣机、照相机、复印机、程控电话交换机、微型计算机及外设、电话机、无线寻呼系统、传真机、电子计数器、打字机及文字处理机、家具、灯具和餐料。
                <w:br/>
                4.iPad被归为电脑，属于国家规定必须征税的20种商品之一，税率为20%。根据《海关总署公告2004年第7号》，无论购买iPad的价格是否超过5000元，都应当缴税。根据《入境旅客行李物品和个人邮递物品进口税税则归类表》和《入境旅客行李物品和个人邮递物品完税价格表》，电脑完税价格为每件5000元，税率为20%，因此若在境外购买一部iPad入境，旅客需缴纳1000元的税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关于邮轮的特别提示
                <w:br/>
                1.建议您准备一个可以随身携带的旅行背包，以便邮轮靠岸期间下船旅行期间使用，并携带好泳衣和太阳镜
                <w:br/>
                2.在登船时，您需要提供一张本人姓名的国际信用卡的预授权，或者300美元现金做为押金，之后您将得到一张带名字的卡，在邮轮上的所有消费都将使用这张卡进行结算。待离开邮轮前进行结算，多退少补。
                <w:br/>
                3.邮轮的实际停靠时间以邮轮上每天公布的时间为准。
                <w:br/>
                4.客人付款政策：订金支付期限：预订即交：20000元/人订金。以订金到帐保留位置。
                <w:br/>
                5.因邮轮产品比较特殊，结合邮轮公司及航空公司的规定，报名后因个人原因导致的行程取消将依据以下
                <w:br/>
                政策执行
                <w:br/>
                <w:br/>
                <w:br/>
                <w:br/>
                <w:br/>
                <w:br/>
                <w:br/>
                <w:br/>
                <w:br/>
                <w:br/>
                邮轮行程确认后取消	损失费
                <w:br/>
                客人在出发前    91     日付清全额团款	
                <w:br/>
                在出发前 90 ～ 61   日取消行程	每位需支付全款的 25%
                <w:br/>
                在出发前 60 ～ 31   日取消行程	每位需支付全款的 50%
                <w:br/>
                在出发前     30     日取消行程	每位需支付全款的100%
                <w:br/>
                （所有罚则日期遇周六周日国定假日自动提前至可工作日，最终以签订出团合同为准）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重要声明
                <w:br/>
                1.以上为参考行程，本社保留根据航班、签证、酒店位置及前往国当时情况调整行程的权利;
                <w:br/>
                2.船票一旦付款确认, 则不能改期、退票、改签、更名（被拒签除外）。
                <w:br/>
                3.使馆有权对客人抽查面试（送签与销签），因面试而产生的一切费用客人自理；如被抽查面试，客人必须去领馆配合工作，否则整团客人将被拒签或者护照不能及时从领馆取出，如因客人不配合领馆工作而产生的损失，由该客人承担！
                <w:br/>
                4.行程中标注的自费项目不作为最终确认,我社将依照客人报名人数和当时的具体情况安排
                <w:br/>
                5.因不可抗拒之客观原因或不可抗力(如天灾、战争、罢工等)或航空公司航班延误或取消、领馆签证延误或拒签、报名人数不足等特殊情况,我公司有权取消或变更行程,一切超出费用(如在外延期签证费、住、食、及交通费、国家航空运价调整等),我公司有权追加差价。
                <w:br/>
                6.客人必须按以上行程规定日期出入境。
                <w:br/>
                7.以上行程如因客人原因增减项目、变更行程（包括中途退出），所交费用不退，造成的费用增加由客人自理。
                <w:br/>
                8.怀孕23周内的妇女要上船，务必要带证明文件(医生证明)才能登船，否则邮轮有权拒绝客人登船。
                <w:br/>
                服务标准说明
                <w:br/>
                1.景点说明：行程中未标注“入内参观”  的景点均为游览外观；入内参观景点均含首道门票；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3)根据国际航班团队搭乘要求，团队通常须提前3-3.5小时到达机场办理登机手续，故国际段航班在当地
                <w:br/>
                <w:br/>
                <w:br/>
                <w:br/>
                <w:br/>
                下午15点前（含15点），晚间21点前（含21点）起飞的，行程均不含午餐或晚餐；
                <w:br/>
                3.酒店标准：
                <w:br/>
                美洲不同的国家有不同的酒店星级评判标准，大部分酒店没有星级的挂牌，但是这类酒店都具备等同于行程中指定同星级酒店的设施标准和接待能力；
                <w:br/>
                1)早餐为美式早餐，多为冷早餐；形式多为酒店内早餐或打包早餐（简餐或快餐）
                <w:br/>
                2)酒店标准房间可接待两大人带一个1.2米以下且12周岁以下的儿童（不占床），具体费用根据所报团队情况而定；若一个大人带一个1.2米以下儿童参团，建议住一标间，以免给其他游客休息造成不便；
                <w:br/>
                4.退税说明：美国购物无退税，建议在机场免税店或其他正规免税店购物。
                <w:br/>
                5.保险说明：
                <w:br/>
                1)我社所上境外旅游意外伤害保险，“中国人民财产保险境外旅行意外伤害保险-环球游D1方案”  ，此保险为我社代投保项目，游客所涉及到的任何保险问题请您直接与保险公司联系；（咨询及救援电话：86-10-64105913）
                <w:br/>
                2)旅游意外伤害险不包括游客自身携带疾病、旧病复发，且在出团日前180天内未经过治疗的疾病；（如心脏病复发、高血压、糖尿病并发症、移植手术复发、孕妇、精神病发作等等）；
                <w:br/>
                3)我社推荐客人根据自身情况额外补上医疗50万或70万的大额保险。
                <w:br/>
                6.退费说明：
                <w:br/>
                1)如遇天气、战争、罢工、地震等人力不可抗力因素无法游览，我社将按照旅行社协议，退还未游览景点门票费用，但赠送项目费用不退；
                <w:br/>
                2)游客因个人原因临时自愿放弃游览，酒店住宿、餐、车等费用均不退还；
                <w:br/>
                7.补费说明：
                <w:br/>
                1)如遇航空公司政策性调整机票价格，请按规定补交差价。机票价格为团队机票，不得改签换人退票；
                <w:br/>
                2)如果旅游目的地国家政策性调整门票或其他相关价格，请按规定补交差价；
                <w:br/>
                8.其他说明：质量反馈表，我社处理游客意见，以游客交回的《团队质量反馈表》为依据，请您有秉着公平、公正、实事求是的原则填写《团队质量反馈表》。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2025-10-24T08:56:33+08:00</dcterms:created>
  <dcterms:modified xsi:type="dcterms:W3CDTF">2025-10-24T08:56:33+08:00</dcterms:modified>
</cp:coreProperties>
</file>

<file path=docProps/custom.xml><?xml version="1.0" encoding="utf-8"?>
<Properties xmlns="http://schemas.openxmlformats.org/officeDocument/2006/custom-properties" xmlns:vt="http://schemas.openxmlformats.org/officeDocument/2006/docPropsVTypes"/>
</file>