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NCL诺唯真太阳号 畅游夏威夷+大溪地19日行程单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LY-NTPY1743139612AT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大溪地-夏威夷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檀香山、毛伊岛、可爱岛、科纳、希洛、波拉波拉岛、赖阿特阿岛、茉莉雅岛、帕皮提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SUN
                <w:br/>
                诺唯真太阳号
                <w:br/>
                客舱甲板：12层
                <w:br/>
                吨位：77,000 吨
                <w:br/>
                长度：258米
                <w:br/>
                翻新日期：2019年
                <w:br/>
                第一天
                <w:br/>
                7月8日
                <w:br/>
                上海飞仁川飞檀香山
                <w:br/>
                <w:br/>
                <w:br/>
                第二天
                <w:br/>
                7月9日
                <w:br/>
                檀香山 登船
                <w:br/>
                <w:br/>
                <w:br/>
                第三天
                <w:br/>
                7月10日
                <w:br/>
                檀香山
                <w:br/>
                <w:br/>
                22：00
                <w:br/>
                第四天
                <w:br/>
                7月11日
                <w:br/>
                卡胡卢伊，毛伊岛，夏威夷
                <w:br/>
                07：00
                <w:br/>
                17：00
                <w:br/>
                第五天
                <w:br/>
                7月12日
                <w:br/>
                纳威利威利，可爱岛，夏威夷
                <w:br/>
                07：00
                <w:br/>
                17：00
                <w:br/>
                第六天
                <w:br/>
                7月13日
                <w:br/>
                科纳，夏威夷
                <w:br/>
                07：00
                <w:br/>
                17：00
                <w:br/>
                第七天
                <w:br/>
                7月14日
                <w:br/>
                希洛，夏威夷
                <w:br/>
                07：00
                <w:br/>
                <w:br/>
                第八天
                <w:br/>
                7月15日
                <w:br/>
                希洛，夏威夷
                <w:br/>
                <w:br/>
                19：00
                <w:br/>
                第九天
                <w:br/>
                7月16日
                <w:br/>
                海上巡游
                <w:br/>
                /
                <w:br/>
                /
                <w:br/>
                第十天
                <w:br/>
                7月17日
                <w:br/>
                海上巡游
                <w:br/>
                /
                <w:br/>
                /
                <w:br/>
                第十一天
                <w:br/>
                7月18日
                <w:br/>
                海上巡游
                <w:br/>
                /
                <w:br/>
                /
                <w:br/>
                第十二天
                <w:br/>
                7月19日
                <w:br/>
                海上巡游
                <w:br/>
                /
                <w:br/>
                /
                <w:br/>
                第十三天
                <w:br/>
                7月20日
                <w:br/>
                波拉波拉，大溪地
                <w:br/>
                07：00
                <w:br/>
                20：00
                <w:br/>
                第十四天
                <w:br/>
                7月21日
                <w:br/>
                赖阿特阿岛，大溪地
                <w:br/>
                07：00
                <w:br/>
                17：00
                <w:br/>
                第十五天
                <w:br/>
                7月22日
                <w:br/>
                茉莉雅岛，大溪地
                <w:br/>
                07：00
                <w:br/>
                17：00
                <w:br/>
                第十六天
                <w:br/>
                7月23日
                <w:br/>
                帕皮提，大溪地
                <w:br/>
                07：00
                <w:br/>
                <w:br/>
                第十七天
                <w:br/>
                7月24日
                <w:br/>
                帕皮提飞洛杉矶
                <w:br/>
                <w:br/>
                <w:br/>
                第十八天
                <w:br/>
                7月25日
                <w:br/>
                洛杉矶飞仁川飞上海
                <w:br/>
                <w:br/>
                <w:br/>
                第十九天
                <w:br/>
                7月26日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/檀香山
                <w:br/>
                参考航班：KE898  PVGICN  1340/1645  KE053  ICNHNL  2105/1055
                <w:br/>
                今日于浦东机场集合，办理出境及登机手续。搭乘国际航班经转机，前往夏威夷的檀香山。抵达后享用午餐，随后开启市区观光：
                <w:br/>
                【珍珠港】：珍珠港位于夏威夷欧胡岛的西南部，是夏威夷较大的自然海港，三面环山，一面临海。然而，让珍珠港闻名遐迩的还是二战期间，日本海军对美国太平洋舰队的一次闻名的偷袭战——珍珠港事件。
                <w:br/>
                【珍珠港国家纪念馆】：位于珍珠港的美国海军亚利桑那号战列舰纪念馆于1980年落成，展览厅约半个篮球场那么大，进口处有一艘1:96的亚利桑那号战列舰的复原模型和现在亚利桑那号在水下的遗骸及纪念馆模型。展室中还展示了亚利桑那号留下来的珍贵物品，如亚利桑那号下水的舰牌、亚利桑那号水兵美式足球队的队服及奖杯等等，这些都是在亚利桑那号沉没后打捞上来的。
                <w:br/>
                【密苏里号战舰纪念馆*】：密苏里号战列舰是美国海军建造的第四艘依阿华级战舰。其姊妹舰包括爱荷华号，新泽西号和威斯康新号。虽然密苏里号的编号为 BB-63，较威斯康新号稍大，但是她是美国后来才建造完成的，这艘传奇战舰参加过无数次的战争，包括世界大战、韩战、越战、以及波斯湾战争，全无损伤。现在，密苏里号战舰作为博物馆舰，停泊在珍珠港福特岛旁，供来自世界各地的游客参观。
                <w:br/>
                【夏威夷州议会大厦】（外观）：夏威夷议会大厦建于1969年，是一个后现代主义的概念化建筑产物，风格独特。
                <w:br/>
                议会大厦通过设计的细节和各种雕塑艺术来表现当地地理风貌以及历史文化内涵。所以说大厦建筑本身就是一本实实在在的夏威夷文化历史教科书。
                <w:br/>
                晚餐后，入住酒店休息。
                <w:br/>
                酒店：国际连锁品牌酒店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檀香山  登船
                <w:br/>
                酒店早餐后，开启夏威夷欧胡岛的小环岛之旅：
                <w:br/>
                【钻石头山】：钻石头山位于夏威夷檀香山市，它是一座死火山，也是夏威夷的象征。它像一条卧龙卧在威基基海滩不远处，在海滩上可以远眺钻石头山。
                <w:br/>
                【喷泉洞】：这个由火山熔岩形成的海岸洞穴，又有“黑石喷泉”之称，因长期海蚀，礁石上有熔岩形成的气孔，当惊涛拍案时，海水涌入气孔，在巨大的压力下，可以喷射而出高达数米的水柱，并伴随着隆隆响声，非常具有震撼力。看完喷泉洞，你还可以在边上的海滩上走走。这里的海水浪非常大，很适合冲浪。这里也是很多电影电视剧的取景拍摄地。
                <w:br/>
                【恐龙湾】：恐龙湾位于钻石头山的东侧，于1967年被宣布为海洋生物保护区和水下公园，这里的海水很浅，海面平静，很适合浮潜和游泳。
                <w:br/>
                【玛卡普吾观景点】：玛卡普吾观景点是一个观景台就在高速路边上。正好可以鸟瞰整个玛卡布海滩，看人们在此戏浪，非常漂亮。
                <w:br/>
                【拉尼凯海滩】（车观）：拉尼凯海滩位于位于凯卢阿海滩公园的东南方，也是夏威夷的海滩。这里的白沙滩非常细腻，海水如水晶般湛蓝梦幻。
                <w:br/>
                【威基基海滩】：是世界上很出名的海滩之一，也是知名的度假之地。其中很精彩的部分是从丽晶饭店到亚斯顿威基基海滨饭店之间的一段。这里有细致洁白的沙滩，摇曳多姿的椰子树以及林立的高楼大厦，且这里的海水宁静开阔
                <w:br/>
                小环岛结束后，前往码头，办理登船手续。由领队给大家进行登船注意事项以及需要必需品的准备，在领队协助下办理登船手续，您将登上邮轮诺唯真太阳号（Norwegian Sun），登船之后就可以开始享受邮轮上的各种娱乐设施。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檀香山                                                         邮轮预计离港22：00
                <w:br/>
                邮轮早餐后，下船开始我们的欧胡岛大环岛之旅：
                <w:br/>
                【火马卢霞植物园】：火玛卢霞植物园位于美国夏威夷，这里风光旖旎、绿草如茵、林木葱郁。
                <w:br/>
                【草帽岛】：草帽岛是一个靠近古兰尼牧场的独立的小岛，由于它的形状很像中国古代人的草帽，故由此得名。草帽岛也被称之为斗笠岛，是一个鸟类保护区，因此，只能远观，不能靠近。
                <w:br/>
                【卡胡库虾场】：在夏威夷欧胡岛北部，有著名的卡胡库（kahuku）虾场养殖区，在养殖区附近坐落着大量的养虾场，相应的，这里也有数十家虾饭餐厅/餐车运营。
                <w:br/>
                【哈莱伊瓦小镇】：哈莱伊瓦小镇是冲浪中区，更是本土风情、乡村格调，以及商店、餐厅和美术馆的集结地。木造的小店座落其中，知名的彩虹雪花冰也是诞生于此，镇上目前有H. Miura、Matsumoto’s、Aoki’s等3家杂货商店，以贩卖彩虹刨冰而闻名，络绎不绝的游客大排长龙，不妨入境随俗尝一杯洒上色彩缤纷的彩虹冰吧！
                <w:br/>
                【绿龟海滩】（车观）：夏威夷绿海龟群体形成了到欧胡岛北岸的绿龟海滩上岸晒太阳和休息的习惯。绿龟海滩的自然环境是海龟们喜欢的：有丰富的食物-海藻，礁石密布的海湾-阻挡大浪和捕食者（鲨鱼），及有宽度的沙滩（方便取暖和休息）。
                <w:br/>
                【都乐菠萝种植园】：夏威夷的都乐菠萝种植园是一家有着150年历史的种植园，这家也是夏威夷较大的菠萝种植园。如今都乐几乎垄断了整个美国的菠萝和菠萝汁，它生产的菠萝几乎遍布美国各个城市的超市。
                <w:br/>
                晚上返回邮轮享用晚餐，随后启航展开我们的邮轮之旅！邮轮将于22:00起航！
                <w:br/>
                午餐为夏威夷特色虾饭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卡胡卢伊，毛伊岛，夏威夷                   邮轮预计到港07：00      预计离港17：00
                <w:br/>
                今日邮轮停靠卡胡卢伊（Kahului）。
                <w:br/>
                卡胡卢伊（Kahului）是美国夏威夷州毛伊岛（Maui）上的一个重要城镇，位于毛伊岛的东北部，被誉为毛伊岛的“门户”。卡胡卢伊是毛伊岛的商品零售中心，镇上有多个购物中心和大型商场，如卡阿胡马努女王中心百货公司（Queen Ka'ahumanu Center）等，为游客和当地居民提供了丰富的购物选择。卡胡卢伊有多条公交车线路通往岛上的主要景点，如哈雷阿卡拉国家公园（Haleakala National Park）、拉海纳镇（Lahaina）等，方便游客探索毛伊岛的美景。
                <w:br/>
                岸上观光：在这趟全面的游览中，您将一览西毛伊岛的所有亮点：伊奥山谷、毛伊岛热带种植园和毛伊岛海洋中心。首先，您将探访“山谷之岛”上最负盛名且风景如画的峡谷——伊奥山谷。在这里，您将一睹毛伊岛最引人注目的景观之一，即刺穿云层、耸立于茂密植被之上的伊奥针峰，这是一座高达2,250英尺的火山渣锥顶峰。接下来，您将停靠在毛伊岛热带种植园，享受一场全程解说的40分钟电车之旅，穿越夏威夷果仁园、农业村、甘蔗田和花园。最后，在毛伊岛海洋中心，您将踏上一段水下之旅，近距离观赏仅在夏威夷海域才能见到的一些美丽生物。（包含旅游车，中文服务，海洋中心门票，约6小时）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纳威利威利，可爱岛，夏威夷                 邮轮预计到港07：00      预计离港17：00
                <w:br/>
                今日邮轮停靠纳威利威利（Nawiliwili）。
                <w:br/>
                纳威利威利位于可爱岛东南部，是可爱岛的主要商业航运中心和游艇港口，是探索可爱岛海洋美景的起点。纳威利威利周边拥有众多值得一游的景点，如卡拉帕奇海滩，拥有约1000年历史的Alekoko（梅内胡内鱼塘）水产养殖水池，以及古老的可爱岛博物馆（Kauai Museum）等。
                <w:br/>
                岸上观光：在这趟“花园之岛”初探之旅中，您将探索考艾岛两处最引人入胜的自然景观——深达3,000英尺的威美亚峡谷，以及沿威陆亚河延伸的郁郁葱葱的景致，包括著名的蕨类植物洞穴。站在高处的瞭望点，您将一览威美亚峡谷的全景及其斑斓色彩。这些色彩由裸露的火山岩的红色和棕色，与茂盛的热带植被的蓝色和绿色交织而成。这条壮丽的峡谷长达10英里，宽1英里，深3,000英尺。您定会想带上相机，捕捉这件自然艺术杰作的绝美风光。（包含旅游车，中文服务，门票，行程约6小时）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科纳，夏威夷                               邮轮预计到港07：00      预计离港17：00
                <w:br/>
                今日邮轮停靠科纳（Kona）。
                <w:br/>
                科纳（Kona）位于夏威夷大岛（Hawaii Big Island）的西侧，是一个充满魅力和活力的地区。科纳地区以其壮丽的海景、宜人的气候和丰富的自然资源而闻名。这里拥有绵延的海岸线，清澈的海水和细腻的沙滩，是游客们享受阳光、沙滩和海浪的理想之地。是夏威夷原住民玻利尼西亚人最早定居的地方之一，保留了丰富的夏威夷文化传统，游客们可以在这里欣赏到传统的夏威夷舞蹈、音乐和手工艺品。
                <w:br/>
                岸上观光：通过探索彰显早期夏威夷人生活和天主教传教士影响的景点，深入了解这座大岛的历史。普吾霍努阿·奥·霍瑙瑙国家历史公园将带您一窥早期文化风貌，这里曾是违反神圣律法（即“卡普”制度）者的避难所。在这里，您将看到一座神庙，罪犯可在此赦免罪行，并安全地重返社会。为了丰富体验，您还将参观19世纪的彩绘教堂。教堂内部饰有比利时神父绘制的圣经场景壁画和壁画，用以向岛民传授天主教教义。传教士在废除严酷的卡普法律方面也发挥了重要作用。您还将了解19世纪20年代咖啡是如何被引入夏威夷的，以及在皇家科纳咖啡中心，咖啡是如何被加工制作的。在这里，您可以惬意地品尝一杯现磨科纳咖啡。（包含旅游车，中文服务，行程约6小时）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希洛，夏威夷                                                    邮轮预计到港07：00    
                <w:br/>
                今日邮轮停靠希洛（Hilo）。
                <w:br/>
                希洛位于夏威夷岛东北岸，背靠夏威夷火山国家公园，被波光潋滟的希洛湾环抱，是夏威夷岛上重要的城市之一，这里多火山、多雨水，气候湿润。这里拥有得天独厚的自然风光，既有壮丽的火山景观，也有宁静的海湾和河流。希洛保留了丰富的夏威夷文化传统，游客们可以在这里欣赏到传统的夏威夷舞蹈、音乐和手工艺品。此外，希洛还有多个博物馆，如莱曼博物馆（Lyman Museum），展示了夏威夷的历史和文化。
                <w:br/>
                岸上观光：您的旅程将从悠闲地驾车穿越“希洛名人漫步之道”开始，这条道上种满了名人亲手栽种的榕树。随后驾车经过莉莉乌卡拉尼花园，这是日本以外最大的观赏性日式花园。在前往怀卢库州立公园和彩虹瀑布的路上，您经验丰富的导游将为您讲解希洛镇的风土人情。
                <w:br/>
                在阿卡卡州立公园，您将欣赏到两座壮丽的瀑布——高达100英尺的卡胡纳瀑布，以及耸立其间、飞瀑直下422英尺、落入侵蚀峡谷的阿卡卡瀑布。接下来，您将停靠在帕纳伊瓦动物园，这是美国唯一一座自然形成的热带雨林动物园。随后，您将参观茂宜洛亚夏威夷果仁工厂，以及大岛糖果店。大岛糖果店创立于1977年，其店内所有美味的糖果和饼干均在这家工厂店内手工制作。您将观看生产过程，了解这些世界闻名的夏威夷美食是如何制成的。所有产品均采用大岛上新鲜烘烤的夏威夷果仁，以及纯正的科纳和考咖啡豆为原料。自成立以来，大岛糖果店不断推出新颖而富有创意的产品，让其日益壮大的粉丝群体的双眼和味蕾都为之惊叹。
                <w:br/>
                （包含旅游车，中文服务，门票，行程约6小时）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希洛，夏威夷                                                    邮轮预计离港19：00 今日邮轮继续停靠在希洛。
                <w:br/>
                岸上观光：夏威夷火山国家公园在经历了一段动荡的火山活动后近期重新开放，壮观的火山、火山口和蒸汽喷口正等待着您的探索。火山公园的景观已发生了巨大变化，基拉韦厄火山口的地面下沉了超过1500英尺，整个破火山口的面积扩大了四倍，宽度增加了一平方英里以上。如今，火山爆发、地震和火山灰云已被顶峰区域的显著变化所取代。在这次令人兴奋的旅行中，您将乘坐豪华巴士舒适地前往夏威夷火山国家公园的以下各个目的地：漫步基拉韦厄游客中心，了解公园的当前状况，观看教育展览，并与公园护林员互动；从街对面的火山屋短途步行即可到达，在那里您可以欣赏到基拉韦厄火山的难忘景色，从这个有利位置可以感受到基拉韦厄火山的巨大规模和气势；在蒸汽喷口处，地下水渗入炽热的火山岩中，您将被升腾的蒸汽所包围；基拉韦厄破火山口边缘与外崖之间的区域没有树木，因为极端高温会破坏树木的根系，只有浅根草和其他耐寒植物能在这里存活。返回码头时，您将参观大岛糖果店。该店创立于1977年，店内所有美味的糖果和饼干均在这家工厂店内手工制作。您将观看生产过程，了解这些世界闻名的夏威夷美食是如何制成的。所有产品均采用大岛上新鲜烘烤的夏威夷果仁，以及纯正的科纳和考咖啡豆为原料。自成立以来，大岛糖果店不断推出新颖而富有创意的产品，让其日益壮大的粉丝群体的双眼和味蕾都为之惊叹。（包含旅游车，中文服务，门票，行程约6小时）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波拉波拉岛，大溪地                         邮轮预计到港07：00      预计离港20：00
                <w:br/>
                今日邮轮停靠大溪地的波拉波拉岛（Bora Bora）。
                <w:br/>
                波拉波拉岛（Bora Bora），位于南太平洋法属波利尼西亚社会群岛，被誉为“太平洋上的珍珠”，是世界上最奢华、最迷人的海岛之一，以其清澈多彩的蓝色泻湖而闻名于世。泻湖环绕着主岛，海水在阳光下呈现出梦幻般的蓝色，充满了色彩斑斓的活珊瑚和无数热带鱼，是浮潜和潜水爱好者的天堂。波拉波拉岛由一个主岛和周围的环礁组成，主岛与环礁之间有着广阔的清澈浅水区，形成了独特的地理景观。一座双峰火山耸立在波拉波拉岛中部，经历数次火山喷发后，海拔曾达到5400米，如今的山峰奥特马努山（Otemanu）高725米，是岛上的标志性景观。波拉波拉岛的海岸线上覆盖着细腻洁白的沙滩，如雪花般纯净，为游客提供了舒适的休闲场所。岸上观光：在这场通过勒特拉克（一种类似无窗巴士的休闲露天车辆）进行的风景导向之旅中，探索波拉波拉的岛屿天堂。让您的导游与您分享波拉波拉人民的日常生活。驱车穿过法阿努伊区。沿途，您将经过小村庄和田野，一窥波拉波拉人民的日常生活。见证受欢迎的帕雷奥是如何制作的，了解土帕蟹，品尝当地种植的水果，并参观二战期间美军留下的遗迹。欣赏波拉波拉世界著名泻湖不断变幻的色彩，并在山坡茂密的绿色植被中发现热带花卉和树木。中央的奥特马努山高耸入云，海拔超过2400英尺，俯瞰着整个岛屿，以及碧波荡漾的泻湖和环绕的珊瑚岛群。环岛驱车之旅将让您尽情欣赏这座令人印象深刻的山峰。沿着东海岸行驶，您将路过一些著名的度假村，最终抵达拥有主岛最美沙滩的马蒂拉角。（包含用车，当地导游，行程合计约2.5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赖阿特阿岛，大溪地                         邮轮预计到港07：00      预计离港17：00
                <w:br/>
                邮轮停靠在赖阿特阿岛（Raiatea）。
                <w:br/>
                赖阿特阿岛（Raiatea），是南太平洋法属波利尼西亚社会群岛中的第二大岛，也是背风群岛的最大岛屿。赖阿特阿岛是一座火山岛，中部为山地，最高点海拔1,032米。北部为低地，地形多样，为游客提供了丰富的自然景观。岛屿四周被美丽的蓝色泻湖环绕，泻湖清澈透明，是浮潜和潜水的好去处。此外，岛上还有一些环礁，增加了其地理景观的多样性。赖阿特阿岛有着悠久的历史，早在公元300年左右就有人类居住，岛上曾是波利尼西亚文化的重要发源地之一。
                <w:br/>
                岸上观光：在这场以全景为主的游览中，您将探访赖阿特阿岛最著名的地标，并领略乡村的葱郁风光。在码头登上勒特拉克交通工具，前往赖阿特阿岛南部。在前往法罗阿湾和塔普塔普阿泰神庙的路上，您将穿过乌图罗阿镇，并观赏法罗阿河。塔普塔普阿泰神庙是一座由7座石砌和珊瑚筑成的露天神庙，是法属波利尼西亚最大的古代神庙之一。南太平洋各地的迁徙正是从这里开始。这座特殊的神圣遗址供奉着好战的嗜血之神奥罗。在游览过程中，您还将发现热带植物、花卉和树木，它们共同构成了这座岛屿的绝美风景。（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茉莉雅岛，大溪地                           邮轮预计到港07：00      预计离港17：00
                <w:br/>
                邮轮停靠在茉莉雅岛（Moorea）。
                <w:br/>
                茉莉雅岛面积约为132平方公里，形状宛如一只章鱼静卧在蔚蓝的大海中。岛上人口接近1.5万，居民世代居住在这里，传承着丰富的文化与历史，这里拥有热带海洋性气候，全年温暖如春，平均气温保持在24-28摄氏度之间，四季如歌，是逃离寒冷、寻求阳光与海滩的理想之地。茉莉雅岛被美丽的泻湖环绕，泻湖清澈见底，色彩缤纷，是浮潜和潜水爱好者的天堂。库克湾和奥普诺胡湾是岛上的著名海湾，以其清澈的海水和丰富的海洋生物而闻名。岛屿的最高点海拔达到1210米（也有说法为1207米），为游客提供了俯瞰整个岛屿及周边海域的绝佳视角。火山被绿色植物覆盖，椰子树、棕榈树和菠萝让这个火山岛郁郁葱葱。茉莉雅岛拥有众多漂亮的白色沙滩，沙滩细腻柔软，海水清澈碧蓝，是游客放松身心、享受阳光与海滩的理想之地。
                <w:br/>
                岸上观光：在这次环岛风景导向驾驶之旅中，探索摩雷阿岛的视觉盛宴、艺术以及当地波利尼西亚人的生活方式。享受一次环绕摩雷阿岛的风景如画且轻松的驾车体验。这个田园诗般的小岛周长约为38英里，沿途有许多壮观的景点和拍照机会。途经神圣的寺庙（马拉埃），深入了解波利尼西亚文化。沿着东海岸前行，到达伊奥拉观景台，这里可以独享仅距摩雷阿岛约10海里的塔希提岛的独特景致。从那里俯瞰，特马海滩清澈蔚蓝的泻湖令人叹为观止。继续驱车前往西海岸，您将抵达提基村，进行短暂的步行游览，并享有自由活动时间。在自由活动时间，您可以逛逛小精品店，或在艺术画廊中发现岛屿的艺术之美。在这里，您将有机会看到高更“享乐之家”（Maison du Jouir）的复制品，并欣赏到他众多最美丽作品复制品的精选集。您还可以参观一个黑白图片画廊，展示著名摄影师A.西尔万的作品。村庄毗邻海洋，拥有一片迷人的白沙滩，是拍照的绝佳地点。（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帕皮提，大溪地                                                 邮轮预计到港07：00
                <w:br/>
                邮轮抵达帕皮提（Papeete），在邮轮上享用过丰盛的早餐后，办理离船手续。
                <w:br/>
                帕皮提观光（约4小时）：欣赏岛屿西海岸的自然美景以及文化景点，如古老的露天神庙、瓦伊帕伊花园，以及与库克船长相关的洞穴那茂密而宁静的周边环境。沿着紧贴如画海岸线的高速公路，悠闲地驾车游览塔希提岛的西海岸。作为岛上最干燥的地区，这里展现出一片奇妙崎岖的景观，美景接连不断。【瓦伊帕伊花园】，这是一个充满异域植被和宁静池塘的热带天堂。“瓦伊帕伊”一词意为飞溅的水花，指的是花园中轻柔倾泻的瀑布。漫步在小径上，您可能会看到盛开的莲花和百年树龄的塔希提栗树。【马拉埃·阿拉胡拉胡】，这是波利尼西亚一座完全修复的古神庙（马拉埃）。这一圣地经过精心维护，曾用于宗教仪式、皇家典礼和军事胜利后的庆祝活动。在【马拉阿洞穴】稍作停留，享受其入口周围茂密的植被。沿着小径短途步行，您将发现塔希提最大的水下洞穴。据说保罗·高更曾在此处的水域畅游。
                <w:br/>
                午餐为西式简餐。，晚餐自理，最后入住酒店休息。
                <w:br/>
                酒店：当地五星酒店	用餐：早中X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帕皮提  洛杉矶
                <w:br/>
                参考航班：AF019  PPTLAX  0740/1845
                <w:br/>
                前往机场，搭乘航班前往美国洛杉矶。
                <w:br/>
                抵达后，入住酒店休息。
                <w:br/>
                早餐为打包早餐。
                <w:br/>
                酒店：国际连锁品牌酒店	用餐：早X晚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仁川
                <w:br/>
                参考航班：KE018  LAXICN  1230/1720+1
                <w:br/>
                酒店早餐后，前往机场，搭乘国际航班返回上海。
                <w:br/>
                酒店：飞机上	用餐：早XX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参考航班：KE895  ICNPVG  1855/2010
                <w:br/>
                抵达上海，请将您的护照、登机牌交予领队，以便递交领馆进行销签工作，谢谢您的配合！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1、上海/檀香山，帕皮提/洛杉矶，洛杉矶/上海经济舱，含机场建设税；
                <w:br/>
                2、法属大溪地签证费；
                <w:br/>
                3、诺唯真天空号15天14晚船票，双人间住宿； 
                <w:br/>
                4、邮轮期间标明包含的岸上观光费用；
                <w:br/>
                5、邮轮船票中所包含的免费用餐，健身、娱乐等设施；
                <w:br/>
                6、专业中文领队，境外旅游巴士及外籍司机；
                <w:br/>
                7、旅行社责任险及境外旅游意外伤害保险；
                <w:br/>
                8、行程中标明包含的陆地段游览行程，带*景点门票，当地五星酒店酒店，
                <w:br/>
                9、行程中所标注的特色餐，中式团餐（八菜一汤）或当地餐食（深度游行程中多处无法安排团餐，用餐以实际安排为准）；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1、美国签证费+EVUS费用1800元/人
                <w:br/>
                2、邮轮服务费280美元（20美元*14晚）每人；
                <w:br/>
                3、酒店和邮轮上自主购物、收费餐厅、收费娱乐设施等相关费用；
                <w:br/>
                4、护照费用、签证相关的例如未成年人公证，认证等相关费用；
                <w:br/>
                5、旅游费用不包括旅游者因违约、自身过错、自由活动期间内行为或自身疾病引起的人身和财产损失。
                <w:br/>
                6、机场往返接送
                <w:br/>
                7、费用包含中未涉及的项目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w:br/>
                服务标准说明：
                <w:br/>
                1、景点说明：行程中未标注“*”的景点均为游览外观；入内参观景点均含门票；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2)如果因展会、酒店爆满等因素，我公司会依当时情况调整住宿城市，但是不会影响酒店星级及整体游览时间；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w:br/>
                夏威夷：比北京时间慢18小时，如北京18点，当地是早0点；
                <w:br/>
                大溪地：比北京时间慢18小时，如北京18点，当地是早0点；
                <w:br/>
                2、货币：
                <w:br/>
                大溪地货币为太平洋法郎：1太平洋法郎≈0.06人民币
                <w:br/>
                3、气候：
                <w:br/>
                夏威夷7月平均温度在22-30度之间；
                <w:br/>
                大溪地7月平均温度在20-24度之间。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客人付款政策：订金支付期限：预订即交：25000元/人订金。以订金到帐保留位置。
                <w:br/>
                因邮轮产品比较特殊，结合邮轮公司及航空公司的规定，报名后因个人原因导致的行程取消将依据以下具体的政
                <w:br/>
                策执行：
                <w:br/>
                <w:br/>
                邮轮行程确认后取消	损失费
                <w:br/>
                客人在出发前   121    日付清全额团款	
                <w:br/>
                在出发前 120 ～ 60   日取消行程	每位需支付全款的 25%
                <w:br/>
                在出发前 60 ～ 31   日取消行程	每位需支付全款的 50%
                <w:br/>
                在出发前     30     日取消行程	每位需支付全款的100%
                <w:br/>
                如果发生签证被拒签导致取消行程将扣除签证费，机票定金2000元及船票定金5000元每人。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美元现金做为押金，之后您将得到一张带名字的卡，在邮轮上的所有消费（游乐场内除外）都将使用这张卡进行结算。待离开邮轮前进行结算，多退少补。
                <w:br/>
                3、诺唯真邮轮推崇Freestyle的自由闲逸式风格，没有船长晚宴，没有着装要求。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2025-07-08T01:59:17+08:00</dcterms:created>
  <dcterms:modified xsi:type="dcterms:W3CDTF">2025-07-08T01:59:17+08:00</dcterms:modified>
</cp:coreProperties>
</file>

<file path=docProps/custom.xml><?xml version="1.0" encoding="utf-8"?>
<Properties xmlns="http://schemas.openxmlformats.org/officeDocument/2006/custom-properties" xmlns:vt="http://schemas.openxmlformats.org/officeDocument/2006/docPropsVTypes"/>
</file>